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C5" w:rsidRPr="00507AEC" w:rsidRDefault="00ED5B8C" w:rsidP="00507AEC">
      <w:pPr>
        <w:spacing w:before="44" w:line="180" w:lineRule="exact"/>
        <w:ind w:left="709"/>
        <w:rPr>
          <w:rFonts w:ascii="Georgia" w:eastAsia="Georgia" w:hAnsi="Georgia" w:cs="Georgia"/>
          <w:sz w:val="28"/>
          <w:szCs w:val="15"/>
        </w:rPr>
      </w:pPr>
      <w:r w:rsidRPr="00507AEC">
        <w:rPr>
          <w:rFonts w:ascii="Georgia" w:eastAsia="Georgia" w:hAnsi="Georgia" w:cs="Georgia"/>
          <w:sz w:val="28"/>
          <w:szCs w:val="15"/>
        </w:rPr>
        <w:t>Decreto</w:t>
      </w:r>
      <w:r w:rsidRPr="00507AEC">
        <w:rPr>
          <w:rFonts w:ascii="Georgia" w:eastAsia="Georgia" w:hAnsi="Georgia" w:cs="Georgia"/>
          <w:sz w:val="28"/>
          <w:szCs w:val="15"/>
        </w:rPr>
        <w:t xml:space="preserve"> </w:t>
      </w:r>
      <w:r w:rsidRPr="00507AEC">
        <w:rPr>
          <w:rFonts w:ascii="Georgia" w:eastAsia="Georgia" w:hAnsi="Georgia" w:cs="Georgia"/>
          <w:sz w:val="28"/>
          <w:szCs w:val="15"/>
        </w:rPr>
        <w:t>legislativo</w:t>
      </w:r>
      <w:r w:rsidRPr="00507AEC">
        <w:rPr>
          <w:rFonts w:ascii="Georgia" w:eastAsia="Georgia" w:hAnsi="Georgia" w:cs="Georgia"/>
          <w:sz w:val="28"/>
          <w:szCs w:val="15"/>
        </w:rPr>
        <w:t xml:space="preserve"> </w:t>
      </w:r>
      <w:r w:rsidRPr="00507AEC">
        <w:rPr>
          <w:rFonts w:ascii="Georgia" w:eastAsia="Georgia" w:hAnsi="Georgia" w:cs="Georgia"/>
          <w:sz w:val="28"/>
          <w:szCs w:val="15"/>
        </w:rPr>
        <w:t>30</w:t>
      </w:r>
      <w:r w:rsidRPr="00507AEC">
        <w:rPr>
          <w:rFonts w:ascii="Georgia" w:eastAsia="Georgia" w:hAnsi="Georgia" w:cs="Georgia"/>
          <w:sz w:val="28"/>
          <w:szCs w:val="15"/>
        </w:rPr>
        <w:t xml:space="preserve"> </w:t>
      </w:r>
      <w:r w:rsidRPr="00507AEC">
        <w:rPr>
          <w:rFonts w:ascii="Georgia" w:eastAsia="Georgia" w:hAnsi="Georgia" w:cs="Georgia"/>
          <w:sz w:val="28"/>
          <w:szCs w:val="15"/>
        </w:rPr>
        <w:t>dicembre</w:t>
      </w:r>
      <w:r w:rsidRPr="00507AEC">
        <w:rPr>
          <w:rFonts w:ascii="Georgia" w:eastAsia="Georgia" w:hAnsi="Georgia" w:cs="Georgia"/>
          <w:sz w:val="28"/>
          <w:szCs w:val="15"/>
        </w:rPr>
        <w:t xml:space="preserve"> </w:t>
      </w:r>
      <w:r w:rsidRPr="00507AEC">
        <w:rPr>
          <w:rFonts w:ascii="Georgia" w:eastAsia="Georgia" w:hAnsi="Georgia" w:cs="Georgia"/>
          <w:sz w:val="28"/>
          <w:szCs w:val="15"/>
        </w:rPr>
        <w:t>1992,</w:t>
      </w:r>
      <w:r w:rsidRPr="00507AEC">
        <w:rPr>
          <w:rFonts w:ascii="Georgia" w:eastAsia="Georgia" w:hAnsi="Georgia" w:cs="Georgia"/>
          <w:sz w:val="28"/>
          <w:szCs w:val="15"/>
        </w:rPr>
        <w:t xml:space="preserve"> </w:t>
      </w:r>
      <w:r w:rsidRPr="00507AEC">
        <w:rPr>
          <w:rFonts w:ascii="Georgia" w:eastAsia="Georgia" w:hAnsi="Georgia" w:cs="Georgia"/>
          <w:sz w:val="28"/>
          <w:szCs w:val="15"/>
        </w:rPr>
        <w:t>n.</w:t>
      </w:r>
      <w:r w:rsidRPr="00507AEC">
        <w:rPr>
          <w:rFonts w:ascii="Georgia" w:eastAsia="Georgia" w:hAnsi="Georgia" w:cs="Georgia"/>
          <w:sz w:val="28"/>
          <w:szCs w:val="15"/>
        </w:rPr>
        <w:t xml:space="preserve"> </w:t>
      </w:r>
      <w:r w:rsidRPr="00507AEC">
        <w:rPr>
          <w:rFonts w:ascii="Georgia" w:eastAsia="Georgia" w:hAnsi="Georgia" w:cs="Georgia"/>
          <w:sz w:val="28"/>
          <w:szCs w:val="15"/>
        </w:rPr>
        <w:t>504</w:t>
      </w:r>
    </w:p>
    <w:p w:rsidR="00B013C5" w:rsidRPr="00507AEC" w:rsidRDefault="00B013C5">
      <w:pPr>
        <w:spacing w:before="12" w:line="220" w:lineRule="exact"/>
        <w:rPr>
          <w:sz w:val="44"/>
          <w:szCs w:val="22"/>
          <w:lang w:val="it-IT"/>
        </w:rPr>
      </w:pPr>
      <w:bookmarkStart w:id="0" w:name="_GoBack"/>
      <w:bookmarkEnd w:id="0"/>
    </w:p>
    <w:p w:rsidR="00B013C5" w:rsidRPr="00507AEC" w:rsidRDefault="00ED5B8C">
      <w:pPr>
        <w:tabs>
          <w:tab w:val="left" w:pos="9980"/>
        </w:tabs>
        <w:spacing w:before="36" w:line="240" w:lineRule="exact"/>
        <w:ind w:left="105"/>
        <w:rPr>
          <w:rFonts w:ascii="Georgia" w:eastAsia="Georgia" w:hAnsi="Georgia" w:cs="Georgia"/>
          <w:sz w:val="23"/>
          <w:szCs w:val="23"/>
          <w:lang w:val="it-IT"/>
        </w:rPr>
      </w:pPr>
      <w:r>
        <w:pict>
          <v:group id="_x0000_s1286" style="position:absolute;left:0;text-align:left;margin-left:49.7pt;margin-top:18.1pt;width:1.05pt;height:.6pt;z-index:-1837;mso-position-horizontal-relative:page" coordorigin="994,362" coordsize="21,12">
            <v:group id="_x0000_s1287" style="position:absolute;left:1000;top:368;width:10;height:0" coordorigin="1000,368" coordsize="10,0">
              <v:shape id="_x0000_s1290" style="position:absolute;left:1000;top:368;width:10;height:0" coordorigin="1000,368" coordsize="10,0" path="m1000,368r10,e" filled="f" strokecolor="#7f7f7f" strokeweight=".20581mm">
                <v:path arrowok="t"/>
              </v:shape>
              <v:group id="_x0000_s1288" style="position:absolute;left:1000;top:368;width:10;height:0" coordorigin="1000,368" coordsize="10,0">
                <v:shape id="_x0000_s1289" style="position:absolute;left:1000;top:368;width:10;height:0" coordorigin="1000,368" coordsize="10,0" path="m1000,368r10,e" filled="f" strokecolor="#d3d0c7" strokeweight=".20581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  <w:lang w:val="it-IT"/>
        </w:rPr>
        <w:t xml:space="preserve">                   Gazzetta</w:t>
      </w:r>
      <w:r w:rsidRPr="00507AEC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  <w:lang w:val="it-IT"/>
        </w:rPr>
        <w:t>Ufficiale</w:t>
      </w:r>
      <w:r w:rsidRPr="00507AEC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  <w:lang w:val="it-IT"/>
        </w:rPr>
        <w:t xml:space="preserve"> Repubblica Italiana </w:t>
      </w:r>
      <w:r w:rsidRPr="00507AEC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  <w:lang w:val="it-IT"/>
        </w:rPr>
        <w:t>30</w:t>
      </w:r>
      <w:r w:rsidRPr="00507AEC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  <w:lang w:val="it-IT"/>
        </w:rPr>
        <w:t>dicembre</w:t>
      </w:r>
      <w:r w:rsidRPr="00507AEC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  <w:lang w:val="it-IT"/>
        </w:rPr>
        <w:t>1992,</w:t>
      </w:r>
      <w:r w:rsidRPr="00507AEC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  <w:lang w:val="it-IT"/>
        </w:rPr>
        <w:t>n.</w:t>
      </w:r>
      <w:r w:rsidRPr="00507AEC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  <w:lang w:val="it-IT"/>
        </w:rPr>
        <w:t>305</w:t>
      </w:r>
      <w:r w:rsidRPr="00507AEC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  <w:lang w:val="it-IT"/>
        </w:rPr>
        <w:tab/>
      </w:r>
    </w:p>
    <w:p w:rsidR="00B013C5" w:rsidRPr="00507AEC" w:rsidRDefault="00B013C5">
      <w:pPr>
        <w:spacing w:before="8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before="44"/>
        <w:ind w:left="1140" w:right="117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Riordin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dell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finanz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degl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territoriali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,</w:t>
      </w:r>
      <w:r w:rsidRPr="00507AEC">
        <w:rPr>
          <w:rFonts w:ascii="Georgia" w:eastAsia="Georgia" w:hAnsi="Georgia" w:cs="Georgia"/>
          <w:color w:val="999999"/>
          <w:spacing w:val="1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norm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dell'articol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1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4</w:t>
      </w:r>
      <w:r w:rsidRPr="00507AE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dell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legg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2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3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ottobr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1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1992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,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n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.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421.</w:t>
      </w:r>
    </w:p>
    <w:p w:rsidR="00B013C5" w:rsidRPr="00507AEC" w:rsidRDefault="00ED5B8C">
      <w:pPr>
        <w:spacing w:before="68" w:line="324" w:lineRule="auto"/>
        <w:ind w:left="115" w:right="137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sensi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dall'art.</w:t>
      </w:r>
      <w:r w:rsidRPr="00507AE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1,</w:t>
      </w:r>
      <w:r w:rsidRPr="00507AE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comma</w:t>
      </w:r>
      <w:r w:rsidRPr="00507AEC">
        <w:rPr>
          <w:rFonts w:ascii="Georgia" w:eastAsia="Georgia" w:hAnsi="Georgia" w:cs="Georgia"/>
          <w:color w:val="999999"/>
          <w:spacing w:val="1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728,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L.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27.12.2017,</w:t>
      </w:r>
      <w:r w:rsidRPr="00507AEC">
        <w:rPr>
          <w:rFonts w:ascii="Georgia" w:eastAsia="Georgia" w:hAnsi="Georgia" w:cs="Georgia"/>
          <w:color w:val="999999"/>
          <w:spacing w:val="1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n.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205</w:t>
      </w:r>
      <w:r w:rsidRPr="00507AEC">
        <w:rPr>
          <w:rFonts w:ascii="Georgia" w:eastAsia="Georgia" w:hAnsi="Georgia" w:cs="Georgia"/>
          <w:color w:val="999999"/>
          <w:spacing w:val="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le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disposizioni</w:t>
      </w:r>
      <w:r w:rsidRPr="00507AEC">
        <w:rPr>
          <w:rFonts w:ascii="Georgia" w:eastAsia="Georgia" w:hAnsi="Georgia" w:cs="Georgia"/>
          <w:color w:val="999999"/>
          <w:spacing w:val="1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di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cui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al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presente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decreto</w:t>
      </w:r>
      <w:r w:rsidRPr="00507AEC">
        <w:rPr>
          <w:rFonts w:ascii="Georgia" w:eastAsia="Georgia" w:hAnsi="Georgia" w:cs="Georgia"/>
          <w:color w:val="999999"/>
          <w:spacing w:val="1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legislativo</w:t>
      </w:r>
      <w:r w:rsidRPr="00507AEC">
        <w:rPr>
          <w:rFonts w:ascii="Georgia" w:eastAsia="Georgia" w:hAnsi="Georgia" w:cs="Georgia"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si</w:t>
      </w:r>
      <w:r w:rsidRPr="00507AE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interpretano,</w:t>
      </w:r>
      <w:r w:rsidRPr="00507AEC">
        <w:rPr>
          <w:rFonts w:ascii="Georgia" w:eastAsia="Georgia" w:hAnsi="Georgia" w:cs="Georgia"/>
          <w:color w:val="999999"/>
          <w:spacing w:val="20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sensi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 xml:space="preserve">e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pe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r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gl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effett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dell'articol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1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1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,</w:t>
      </w:r>
      <w:r w:rsidRPr="00507AE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comm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2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,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dell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legg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2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7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lugli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2000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,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n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.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212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,</w:t>
      </w:r>
      <w:r w:rsidRPr="00507AEC">
        <w:rPr>
          <w:rFonts w:ascii="Georgia" w:eastAsia="Georgia" w:hAnsi="Georgia" w:cs="Georgia"/>
          <w:color w:val="999999"/>
          <w:spacing w:val="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ne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l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sens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ch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pe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r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manufatt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ubicat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ne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l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mar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 xml:space="preserve">territoriale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destinat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all'esercizi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1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dell'attivit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à</w:t>
      </w:r>
      <w:r w:rsidRPr="00507AEC">
        <w:rPr>
          <w:rFonts w:ascii="Georgia" w:eastAsia="Georgia" w:hAnsi="Georgia" w:cs="Georgia"/>
          <w:color w:val="999999"/>
          <w:spacing w:val="1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rigassificazion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2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l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ga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s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natural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liquefatto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,</w:t>
      </w:r>
      <w:r w:rsidRPr="00507AEC">
        <w:rPr>
          <w:rFonts w:ascii="Georgia" w:eastAsia="Georgia" w:hAnsi="Georgia" w:cs="Georgia"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cu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all'articol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4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6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l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decret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legge</w:t>
      </w:r>
      <w:r w:rsidRPr="00507AEC">
        <w:rPr>
          <w:rFonts w:ascii="Georgia" w:eastAsia="Georgia" w:hAnsi="Georgia" w:cs="Georgia"/>
          <w:color w:val="999999"/>
          <w:spacing w:val="2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1º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ottobre</w:t>
      </w:r>
    </w:p>
    <w:p w:rsidR="00B013C5" w:rsidRPr="00507AEC" w:rsidRDefault="00ED5B8C">
      <w:pPr>
        <w:spacing w:line="324" w:lineRule="auto"/>
        <w:ind w:left="240" w:right="273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>
        <w:pict>
          <v:group id="_x0000_s1281" style="position:absolute;left:0;text-align:left;margin-left:50pt;margin-top:42.6pt;width:495pt;height:.95pt;z-index:-1836;mso-position-horizontal-relative:page" coordorigin="1000,852" coordsize="9900,19">
            <v:group id="_x0000_s1282" style="position:absolute;left:1005;top:857;width:9890;height:0" coordorigin="1005,857" coordsize="9890,0">
              <v:shape id="_x0000_s1285" style="position:absolute;left:1005;top:857;width:9890;height:0" coordorigin="1005,857" coordsize="9890,0" path="m10895,857r-9890,e" filled="f" strokecolor="gray" strokeweight=".17053mm">
                <v:path arrowok="t"/>
              </v:shape>
              <v:group id="_x0000_s1283" style="position:absolute;left:1005;top:866;width:9890;height:0" coordorigin="1005,866" coordsize="9890,0">
                <v:shape id="_x0000_s1284" style="position:absolute;left:1005;top:866;width:9890;height:0" coordorigin="1005,866" coordsize="9890,0" path="m10895,866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>
        <w:pict>
          <v:group id="_x0000_s1276" style="position:absolute;left:0;text-align:left;margin-left:50pt;margin-top:105.9pt;width:495pt;height:.95pt;z-index:-1835;mso-position-horizontal-relative:page" coordorigin="1000,2118" coordsize="9900,19">
            <v:group id="_x0000_s1277" style="position:absolute;left:1005;top:2123;width:9890;height:0" coordorigin="1005,2123" coordsize="9890,0">
              <v:shape id="_x0000_s1280" style="position:absolute;left:1005;top:2123;width:9890;height:0" coordorigin="1005,2123" coordsize="9890,0" path="m10895,2123r-9890,e" filled="f" strokecolor="gray" strokeweight=".17053mm">
                <v:path arrowok="t"/>
              </v:shape>
              <v:group id="_x0000_s1278" style="position:absolute;left:1005;top:2133;width:9890;height:0" coordorigin="1005,2133" coordsize="9890,0">
                <v:shape id="_x0000_s1279" style="position:absolute;left:1005;top:2133;width:9890;height:0" coordorigin="1005,2133" coordsize="9890,0" path="m10895,2133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2007,</w:t>
      </w:r>
      <w:r w:rsidRPr="00507AE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n.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159,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convertito,</w:t>
      </w:r>
      <w:r w:rsidRPr="00507AEC">
        <w:rPr>
          <w:rFonts w:ascii="Georgia" w:eastAsia="Georgia" w:hAnsi="Georgia" w:cs="Georgia"/>
          <w:color w:val="999999"/>
          <w:spacing w:val="1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con</w:t>
      </w:r>
      <w:r w:rsidRPr="00507AEC">
        <w:rPr>
          <w:rFonts w:ascii="Georgia" w:eastAsia="Georgia" w:hAnsi="Georgia" w:cs="Georgia"/>
          <w:color w:val="999999"/>
          <w:spacing w:val="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modificazioni,</w:t>
      </w:r>
      <w:r w:rsidRPr="00507AEC">
        <w:rPr>
          <w:rFonts w:ascii="Georgia" w:eastAsia="Georgia" w:hAnsi="Georgia" w:cs="Georgia"/>
          <w:color w:val="999999"/>
          <w:spacing w:val="22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dalla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legge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29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novembre</w:t>
      </w:r>
      <w:r w:rsidRPr="00507AE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2007,</w:t>
      </w:r>
      <w:r w:rsidRPr="00507AE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n.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222,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aventi</w:t>
      </w:r>
      <w:r w:rsidRPr="00507AE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una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propria</w:t>
      </w:r>
      <w:r w:rsidRPr="00507AE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autonomia</w:t>
      </w:r>
      <w:r w:rsidRPr="00507AEC">
        <w:rPr>
          <w:rFonts w:ascii="Georgia" w:eastAsia="Georgia" w:hAnsi="Georgia" w:cs="Georgia"/>
          <w:color w:val="999999"/>
          <w:spacing w:val="1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funzionale</w:t>
      </w:r>
      <w:r w:rsidRPr="00507AEC">
        <w:rPr>
          <w:rFonts w:ascii="Georgia" w:eastAsia="Georgia" w:hAnsi="Georgia" w:cs="Georgia"/>
          <w:color w:val="999999"/>
          <w:spacing w:val="1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 xml:space="preserve">e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reddituale</w:t>
      </w:r>
      <w:r w:rsidRPr="00507AEC">
        <w:rPr>
          <w:rFonts w:ascii="Georgia" w:eastAsia="Georgia" w:hAnsi="Georgia" w:cs="Georgia"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che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non</w:t>
      </w:r>
      <w:r w:rsidRPr="00507AEC">
        <w:rPr>
          <w:rFonts w:ascii="Georgia" w:eastAsia="Georgia" w:hAnsi="Georgia" w:cs="Georgia"/>
          <w:color w:val="999999"/>
          <w:spacing w:val="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dipende</w:t>
      </w:r>
      <w:r w:rsidRPr="00507AE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dallo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sfruttamento</w:t>
      </w:r>
      <w:r w:rsidRPr="00507AEC">
        <w:rPr>
          <w:rFonts w:ascii="Georgia" w:eastAsia="Georgia" w:hAnsi="Georgia" w:cs="Georgia"/>
          <w:color w:val="999999"/>
          <w:spacing w:val="20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del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sottofondo</w:t>
      </w:r>
      <w:r w:rsidRPr="00507AE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marino,</w:t>
      </w:r>
      <w:r w:rsidRPr="00507AE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rientra</w:t>
      </w:r>
      <w:r w:rsidRPr="00507AE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nella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nozione</w:t>
      </w:r>
      <w:r w:rsidRPr="00507AE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di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fabbricato</w:t>
      </w:r>
      <w:r w:rsidRPr="00507AEC">
        <w:rPr>
          <w:rFonts w:ascii="Georgia" w:eastAsia="Georgia" w:hAnsi="Georgia" w:cs="Georgia"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assoggettabile</w:t>
      </w:r>
      <w:r w:rsidRPr="00507AEC">
        <w:rPr>
          <w:rFonts w:ascii="Georgia" w:eastAsia="Georgia" w:hAnsi="Georgia" w:cs="Georgia"/>
          <w:color w:val="999999"/>
          <w:spacing w:val="2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ad</w:t>
      </w:r>
    </w:p>
    <w:p w:rsidR="00B013C5" w:rsidRPr="00507AEC" w:rsidRDefault="00ED5B8C">
      <w:pPr>
        <w:spacing w:line="180" w:lineRule="exact"/>
        <w:ind w:left="1730" w:right="175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imposizione</w:t>
      </w:r>
      <w:r w:rsidRPr="00507AEC">
        <w:rPr>
          <w:rFonts w:ascii="Georgia" w:eastAsia="Georgia" w:hAnsi="Georgia" w:cs="Georgia"/>
          <w:color w:val="999999"/>
          <w:spacing w:val="1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la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sola</w:t>
      </w:r>
      <w:r w:rsidRPr="00507AEC">
        <w:rPr>
          <w:rFonts w:ascii="Georgia" w:eastAsia="Georgia" w:hAnsi="Georgia" w:cs="Georgia"/>
          <w:color w:val="999999"/>
          <w:spacing w:val="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porzione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del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manufatto</w:t>
      </w:r>
      <w:r w:rsidRPr="00507AE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destinata</w:t>
      </w:r>
      <w:r w:rsidRPr="00507AEC">
        <w:rPr>
          <w:rFonts w:ascii="Georgia" w:eastAsia="Georgia" w:hAnsi="Georgia" w:cs="Georgia"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ad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uso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abitativo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di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servizi</w:t>
      </w:r>
      <w:r w:rsidRPr="00507AE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civili.</w:t>
      </w:r>
    </w:p>
    <w:p w:rsidR="00B013C5" w:rsidRPr="00507AEC" w:rsidRDefault="00B013C5">
      <w:pPr>
        <w:spacing w:before="5" w:line="160" w:lineRule="exact"/>
        <w:rPr>
          <w:sz w:val="16"/>
          <w:szCs w:val="16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4524" w:right="454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pacing w:val="-1"/>
          <w:w w:val="102"/>
          <w:sz w:val="17"/>
          <w:szCs w:val="17"/>
          <w:lang w:val="it-IT"/>
        </w:rPr>
        <w:t>Preambolo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4452" w:right="4471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Preambolo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/>
        <w:ind w:left="100" w:right="7919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President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Repubblica;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71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Costituzion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e;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6458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23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ottobre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1992,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421;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585" w:lineRule="auto"/>
        <w:ind w:left="100" w:right="2802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preliminar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deliberazion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Consigli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adottat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riunion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novembr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1992;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Acquisit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Commission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permanent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Camer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deputat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Repubblica;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deliberazion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Consigli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adottat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riunion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1992;</w:t>
      </w:r>
    </w:p>
    <w:p w:rsidR="00B013C5" w:rsidRPr="00507AEC" w:rsidRDefault="00ED5B8C">
      <w:pPr>
        <w:spacing w:line="585" w:lineRule="auto"/>
        <w:ind w:left="100" w:right="7443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Eman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seguent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legislativo: </w:t>
      </w:r>
      <w:r w:rsidRPr="00507AEC">
        <w:rPr>
          <w:rFonts w:ascii="Georgia" w:eastAsia="Georgia" w:hAnsi="Georgia" w:cs="Georgia"/>
          <w:spacing w:val="5"/>
          <w:w w:val="103"/>
          <w:sz w:val="15"/>
          <w:szCs w:val="15"/>
          <w:lang w:val="it-IT"/>
        </w:rPr>
        <w:t>(1)</w:t>
      </w:r>
    </w:p>
    <w:p w:rsidR="00B013C5" w:rsidRPr="00507AEC" w:rsidRDefault="00ED5B8C">
      <w:pPr>
        <w:ind w:left="100" w:right="9646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3" w:line="160" w:lineRule="exact"/>
        <w:rPr>
          <w:sz w:val="17"/>
          <w:szCs w:val="17"/>
          <w:lang w:val="it-IT"/>
        </w:rPr>
      </w:pPr>
    </w:p>
    <w:p w:rsidR="00B013C5" w:rsidRPr="00507AEC" w:rsidRDefault="00ED5B8C">
      <w:pPr>
        <w:spacing w:line="260" w:lineRule="exact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>
        <w:pict>
          <v:group id="_x0000_s1271" style="position:absolute;left:0;text-align:left;margin-left:50pt;margin-top:164.7pt;width:495pt;height:.95pt;z-index:-1834;mso-position-horizontal-relative:page" coordorigin="1000,3294" coordsize="9900,19">
            <v:group id="_x0000_s1272" style="position:absolute;left:1005;top:3299;width:9890;height:0" coordorigin="1005,3299" coordsize="9890,0">
              <v:shape id="_x0000_s1275" style="position:absolute;left:1005;top:3299;width:9890;height:0" coordorigin="1005,3299" coordsize="9890,0" path="m10895,3299r-9890,e" filled="f" strokecolor="gray" strokeweight=".17053mm">
                <v:path arrowok="t"/>
              </v:shape>
              <v:group id="_x0000_s1273" style="position:absolute;left:1005;top:3308;width:9890;height:0" coordorigin="1005,3308" coordsize="9890,0">
                <v:shape id="_x0000_s1274" style="position:absolute;left:1005;top:3308;width:9890;height:0" coordorigin="1005,3308" coordsize="9890,0" path="m10895,3308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(1)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728,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27.12.2017,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205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disposizioni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cui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legislativo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interpretano,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 per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gli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effetti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lugli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2000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212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manufatt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ubicat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mar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territorial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destinat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w w:val="103"/>
          <w:sz w:val="15"/>
          <w:szCs w:val="15"/>
          <w:lang w:val="it-IT"/>
        </w:rPr>
        <w:t xml:space="preserve">all'esercizio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dell'attivit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rigassificazion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ga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natural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liquefatto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all'articol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o-</w:t>
      </w:r>
      <w:r w:rsidRPr="00507AEC">
        <w:rPr>
          <w:rFonts w:ascii="Georgia" w:eastAsia="Georgia" w:hAnsi="Georgia" w:cs="Georgia"/>
          <w:spacing w:val="-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1º 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>ottobr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>2007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>15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convertito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w w:val="103"/>
          <w:sz w:val="15"/>
          <w:szCs w:val="15"/>
          <w:lang w:val="it-IT"/>
        </w:rPr>
        <w:t xml:space="preserve">con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novembr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2007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avent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propri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autonomi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funzional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redditual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dipend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sfruttament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del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sottofondo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marino,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rientra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nella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nozione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fabbricato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assoggettabile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ad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imposizione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sola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porzione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manufatto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destinata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ad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uso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abitativo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di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serviz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civili.</w:t>
      </w:r>
    </w:p>
    <w:p w:rsidR="00B013C5" w:rsidRPr="00507AEC" w:rsidRDefault="00B013C5">
      <w:pPr>
        <w:spacing w:before="8" w:line="100" w:lineRule="exact"/>
        <w:rPr>
          <w:sz w:val="10"/>
          <w:szCs w:val="10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2270" w:right="230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Imposte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comunali</w:t>
      </w:r>
      <w:r w:rsidRPr="00507AEC">
        <w:rPr>
          <w:rFonts w:ascii="Georgia" w:eastAsia="Georgia" w:hAnsi="Georgia" w:cs="Georgia"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Imposta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comunale</w:t>
      </w:r>
      <w:r w:rsidRPr="00507AE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sugli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immobili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92" w:right="4607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1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3060" w:right="3088"/>
        <w:jc w:val="center"/>
        <w:rPr>
          <w:rFonts w:ascii="Georgia" w:eastAsia="Georgia" w:hAnsi="Georgia" w:cs="Georgia"/>
          <w:sz w:val="23"/>
          <w:szCs w:val="23"/>
          <w:lang w:val="it-IT"/>
        </w:rPr>
        <w:sectPr w:rsidR="00B013C5" w:rsidRPr="00507AEC">
          <w:pgSz w:w="11900" w:h="16840"/>
          <w:pgMar w:top="1580" w:right="880" w:bottom="280" w:left="900" w:header="0" w:footer="881" w:gutter="0"/>
          <w:pgNumType w:start="1"/>
          <w:cols w:space="720"/>
        </w:sectPr>
      </w:pP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Istituzione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dell'imposta -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Presupposto</w:t>
      </w:r>
    </w:p>
    <w:p w:rsidR="00B013C5" w:rsidRPr="00507AEC" w:rsidRDefault="00ED5B8C">
      <w:pPr>
        <w:spacing w:before="96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lastRenderedPageBreak/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decorrer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istituit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(I.C.I.).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2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Presuppost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possess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fabbricati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fabbricabil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terren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agricoli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territori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qualsias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destinati,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compres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strumental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produzion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scambi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dirett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l'attivit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dell'impresa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(3)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19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manifestament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inammissibil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30.12.1992,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504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sollevat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riferimento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artt.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42,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terzo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(C.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cost.,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10-</w:t>
      </w:r>
      <w:r w:rsidRPr="00507AEC">
        <w:rPr>
          <w:rFonts w:ascii="Georgia" w:eastAsia="Georgia" w:hAnsi="Georgia" w:cs="Georgia"/>
          <w:spacing w:val="-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17.07.1995,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328,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ordinanza;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09.08.1995,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33,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Prima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Serie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speciale)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(2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inammissibil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30.12.1992,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504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sollevata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riferimento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artt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della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(C.cost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28.0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3-</w:t>
      </w:r>
      <w:r w:rsidRPr="00507AEC">
        <w:rPr>
          <w:rFonts w:ascii="Georgia" w:eastAsia="Georgia" w:hAnsi="Georgia" w:cs="Georgia"/>
          <w:spacing w:val="-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12.04.1996,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113,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sentenza,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Ga.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17.04.1996,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16,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Prima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Serie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speciale)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305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manifestament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infondat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30.12.1992,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504,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sollevata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riferimento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all'art.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w w:val="103"/>
          <w:sz w:val="15"/>
          <w:szCs w:val="15"/>
          <w:lang w:val="it-IT"/>
        </w:rPr>
        <w:t xml:space="preserve">53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Costituzion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e;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fondat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sollevat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riferiment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artt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Costituzione</w:t>
      </w:r>
    </w:p>
    <w:p w:rsidR="00B013C5" w:rsidRPr="00507AEC" w:rsidRDefault="00ED5B8C">
      <w:pPr>
        <w:spacing w:before="90" w:line="160" w:lineRule="exact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>
        <w:pict>
          <v:group id="_x0000_s1266" style="position:absolute;left:0;text-align:left;margin-left:50pt;margin-top:100.3pt;width:495pt;height:.95pt;z-index:-1833;mso-position-horizontal-relative:page" coordorigin="1000,2006" coordsize="9900,19">
            <v:group id="_x0000_s1267" style="position:absolute;left:1005;top:2011;width:9890;height:0" coordorigin="1005,2011" coordsize="9890,0">
              <v:shape id="_x0000_s1270" style="position:absolute;left:1005;top:2011;width:9890;height:0" coordorigin="1005,2011" coordsize="9890,0" path="m10895,2011r-9890,e" filled="f" strokecolor="gray" strokeweight=".17053mm">
                <v:path arrowok="t"/>
              </v:shape>
              <v:group id="_x0000_s1268" style="position:absolute;left:1005;top:2021;width:9890;height:0" coordorigin="1005,2021" coordsize="9890,0">
                <v:shape id="_x0000_s1269" style="position:absolute;left:1005;top:2021;width:9890;height:0" coordorigin="1005,2021" coordsize="9890,0" path="m10895,2021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(C.cost.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24.0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3-</w:t>
      </w:r>
      <w:r w:rsidRPr="00507AEC">
        <w:rPr>
          <w:rFonts w:ascii="Georgia" w:eastAsia="Georgia" w:hAnsi="Georgia" w:cs="Georgia"/>
          <w:spacing w:val="-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2.04.1999,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119,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ordinanza;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14.04.1999,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15,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Prima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Serie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speciale).</w:t>
      </w:r>
    </w:p>
    <w:p w:rsidR="00B013C5" w:rsidRPr="00507AEC" w:rsidRDefault="00B013C5">
      <w:pPr>
        <w:spacing w:line="120" w:lineRule="exact"/>
        <w:rPr>
          <w:sz w:val="13"/>
          <w:szCs w:val="13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2270" w:right="228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Imposte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comunali</w:t>
      </w:r>
      <w:r w:rsidRPr="00507AEC">
        <w:rPr>
          <w:rFonts w:ascii="Georgia" w:eastAsia="Georgia" w:hAnsi="Georgia" w:cs="Georgia"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Imposta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comunale</w:t>
      </w:r>
      <w:r w:rsidRPr="00507AE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sugli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immobili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82" w:right="4577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pacing w:val="-1"/>
          <w:sz w:val="17"/>
          <w:szCs w:val="17"/>
          <w:lang w:val="it-IT"/>
        </w:rPr>
        <w:t>Articol</w:t>
      </w: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b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2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3427" w:right="3436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Definizion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14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d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fabbricat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aree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1: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208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fabbricat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immobiliar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iscritta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iscritt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catast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edilizi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urbano,considerandos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integrant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fabbricat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occupatadall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costruzion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costituisc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pertinenza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ilfabbricat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nuov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costruzion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apartire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ultimazion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lavor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costruzion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ovvero,s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antecedente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comunqu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utilizzato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;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83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fabbricabil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utilizzabil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scopoedificatori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strument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urbanistic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general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oattuativ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ovver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alle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possibilit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diedificazion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determinat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second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criter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effettidell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'indennit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à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espropriazion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pubblicautilità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Sono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considerati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tuttavia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fabbricabil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iterren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possedut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condott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 xml:space="preserve">persistel'utilizzazione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silv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pastoral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mediant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l'esercizi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diattivit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dirett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coltivazion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fondo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allasilvicoltura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funghicoltur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all'allevament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animali.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Ilcomune,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richiesta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contribuente,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attesta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un'area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sita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nelproprio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territorio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fabbricabile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base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criteristabiliti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lettera</w:t>
      </w:r>
      <w:r>
        <w:rPr>
          <w:rFonts w:ascii="Georgia" w:eastAsia="Georgia" w:hAnsi="Georgia" w:cs="Georgia"/>
          <w:w w:val="103"/>
          <w:sz w:val="15"/>
          <w:szCs w:val="15"/>
        </w:rPr>
        <w:t>;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terren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agricol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terren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adibitoall'esercizi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attivit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2135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codice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civile.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>(1)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6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260" w:lineRule="atLeast"/>
        <w:ind w:left="100" w:right="276"/>
        <w:rPr>
          <w:rFonts w:ascii="Georgia" w:eastAsia="Georgia" w:hAnsi="Georgia" w:cs="Georgia"/>
          <w:sz w:val="15"/>
          <w:szCs w:val="15"/>
          <w:lang w:val="it-IT"/>
        </w:rPr>
      </w:pPr>
      <w:r>
        <w:pict>
          <v:group id="_x0000_s1261" style="position:absolute;left:0;text-align:left;margin-left:50pt;margin-top:113.35pt;width:495pt;height:.95pt;z-index:-1832;mso-position-horizontal-relative:page" coordorigin="1000,2267" coordsize="9900,19">
            <v:group id="_x0000_s1262" style="position:absolute;left:1005;top:2272;width:9890;height:0" coordorigin="1005,2272" coordsize="9890,0">
              <v:shape id="_x0000_s1265" style="position:absolute;left:1005;top:2272;width:9890;height:0" coordorigin="1005,2272" coordsize="9890,0" path="m10895,2272r-9890,e" filled="f" strokecolor="gray" strokeweight=".17053mm">
                <v:path arrowok="t"/>
              </v:shape>
              <v:group id="_x0000_s1263" style="position:absolute;left:1005;top:2282;width:9890;height:0" coordorigin="1005,2282" coordsize="9890,0">
                <v:shape id="_x0000_s1264" style="position:absolute;left:1005;top:2282;width:9890;height:0" coordorigin="1005,2282" coordsize="9890,0" path="m10895,2282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manifestament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inammissibil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30.12.1992,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504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sollevatai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riferimento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artt.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42,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terzo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53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dellaCostituzione</w:t>
      </w:r>
      <w:r w:rsidRPr="00507AEC">
        <w:rPr>
          <w:rFonts w:ascii="Georgia" w:eastAsia="Georgia" w:hAnsi="Georgia" w:cs="Georgia"/>
          <w:spacing w:val="3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(C.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cost.,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10-</w:t>
      </w:r>
      <w:r w:rsidRPr="00507AEC">
        <w:rPr>
          <w:rFonts w:ascii="Georgia" w:eastAsia="Georgia" w:hAnsi="Georgia" w:cs="Georgia"/>
          <w:spacing w:val="-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17.07.1995,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328,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ordinanza;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U.09.08.1995,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33,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Prima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Serie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Speciale)</w:t>
      </w:r>
    </w:p>
    <w:p w:rsidR="00B013C5" w:rsidRPr="00507AEC" w:rsidRDefault="00B013C5">
      <w:pPr>
        <w:spacing w:before="7" w:line="120" w:lineRule="exact"/>
        <w:rPr>
          <w:sz w:val="12"/>
          <w:szCs w:val="12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2270" w:right="228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Imposte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comunali</w:t>
      </w:r>
      <w:r w:rsidRPr="00507AEC">
        <w:rPr>
          <w:rFonts w:ascii="Georgia" w:eastAsia="Georgia" w:hAnsi="Georgia" w:cs="Georgia"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Imposta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comunale</w:t>
      </w:r>
      <w:r w:rsidRPr="00507AE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sugli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immobili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82" w:right="4577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pacing w:val="-1"/>
          <w:sz w:val="17"/>
          <w:szCs w:val="17"/>
          <w:lang w:val="it-IT"/>
        </w:rPr>
        <w:t>Articol</w:t>
      </w: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b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3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4220" w:right="4230"/>
        <w:jc w:val="center"/>
        <w:rPr>
          <w:rFonts w:ascii="Georgia" w:eastAsia="Georgia" w:hAnsi="Georgia" w:cs="Georgia"/>
          <w:sz w:val="23"/>
          <w:szCs w:val="23"/>
          <w:lang w:val="it-IT"/>
        </w:rPr>
        <w:sectPr w:rsidR="00B013C5" w:rsidRPr="00507AEC">
          <w:pgSz w:w="11900" w:h="16840"/>
          <w:pgMar w:top="1260" w:right="90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color w:val="999999"/>
          <w:spacing w:val="-1"/>
          <w:sz w:val="23"/>
          <w:szCs w:val="23"/>
          <w:lang w:val="it-IT"/>
        </w:rPr>
        <w:t>Soggett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w w:val="101"/>
          <w:sz w:val="23"/>
          <w:szCs w:val="23"/>
          <w:lang w:val="it-IT"/>
        </w:rPr>
        <w:t>passivi</w:t>
      </w:r>
    </w:p>
    <w:p w:rsidR="00B013C5" w:rsidRPr="00507AEC" w:rsidRDefault="00ED5B8C">
      <w:pPr>
        <w:spacing w:before="96" w:line="367" w:lineRule="auto"/>
        <w:ind w:left="100" w:right="12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lastRenderedPageBreak/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proprietari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ovvero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titolare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diritto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reale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usufrutto,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uso,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abitazione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enfiteusi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superficie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stessi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resident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territori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hann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amministrativ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non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esercitano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l'attività.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371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concession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demaniali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concessionario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costruir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costruzione,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finanziaria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locatari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decorrer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stipul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tutt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durat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contratto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(2)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(1)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articolo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così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sostituito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58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15.12.1997,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446.</w:t>
      </w:r>
    </w:p>
    <w:p w:rsidR="00B013C5" w:rsidRPr="00507AEC" w:rsidRDefault="00B013C5">
      <w:pPr>
        <w:spacing w:before="3" w:line="160" w:lineRule="exact"/>
        <w:rPr>
          <w:sz w:val="17"/>
          <w:szCs w:val="17"/>
          <w:lang w:val="it-IT"/>
        </w:rPr>
      </w:pPr>
    </w:p>
    <w:p w:rsidR="00B013C5" w:rsidRPr="00507AEC" w:rsidRDefault="00ED5B8C">
      <w:pPr>
        <w:spacing w:line="260" w:lineRule="exact"/>
        <w:ind w:left="100" w:right="168"/>
        <w:rPr>
          <w:rFonts w:ascii="Georgia" w:eastAsia="Georgia" w:hAnsi="Georgia" w:cs="Georgia"/>
          <w:sz w:val="15"/>
          <w:szCs w:val="15"/>
          <w:lang w:val="it-IT"/>
        </w:rPr>
      </w:pPr>
      <w:r>
        <w:pict>
          <v:group id="_x0000_s1256" style="position:absolute;left:0;text-align:left;margin-left:50pt;margin-top:164.7pt;width:495pt;height:.95pt;z-index:-1831;mso-position-horizontal-relative:page" coordorigin="1000,3294" coordsize="9900,19">
            <v:group id="_x0000_s1257" style="position:absolute;left:1005;top:3299;width:9890;height:0" coordorigin="1005,3299" coordsize="9890,0">
              <v:shape id="_x0000_s1260" style="position:absolute;left:1005;top:3299;width:9890;height:0" coordorigin="1005,3299" coordsize="9890,0" path="m10895,3299r-9890,e" filled="f" strokecolor="gray" strokeweight=".17053mm">
                <v:path arrowok="t"/>
              </v:shape>
              <v:group id="_x0000_s1258" style="position:absolute;left:1005;top:3308;width:9890;height:0" coordorigin="1005,3308" coordsize="9890,0">
                <v:shape id="_x0000_s1259" style="position:absolute;left:1005;top:3308;width:9890;height:0" coordorigin="1005,3308" coordsize="9890,0" path="m10895,3308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3°,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23.12.2000,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388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(G.U.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29.12.2000,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302,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S.O.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219),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poi,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sostituito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23.07.2009,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(G.U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31.07.2009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176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S.O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136)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decorrenz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15.08.2009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contratti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finanziari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stipulat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vigor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suddett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seguit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previgente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: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"2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immobili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concess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locazion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finanziaria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passiv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locatario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fabbricat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,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locatari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assum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decorrer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gennai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stipulat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contratt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locazione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finanziaria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concession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demanial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concessionario".</w:t>
      </w:r>
    </w:p>
    <w:p w:rsidR="00B013C5" w:rsidRPr="00507AEC" w:rsidRDefault="00B013C5">
      <w:pPr>
        <w:spacing w:before="8" w:line="100" w:lineRule="exact"/>
        <w:rPr>
          <w:sz w:val="10"/>
          <w:szCs w:val="10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2270" w:right="222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Imposte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comunali</w:t>
      </w:r>
      <w:r w:rsidRPr="00507AEC">
        <w:rPr>
          <w:rFonts w:ascii="Georgia" w:eastAsia="Georgia" w:hAnsi="Georgia" w:cs="Georgia"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Imposta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comunale</w:t>
      </w:r>
      <w:r w:rsidRPr="00507AE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sugli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immobili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72" w:right="4518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4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4249" w:right="4199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position w:val="-1"/>
          <w:sz w:val="23"/>
          <w:szCs w:val="23"/>
          <w:lang w:val="it-IT"/>
        </w:rPr>
        <w:t>Soggett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-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w w:val="101"/>
          <w:position w:val="-1"/>
          <w:sz w:val="23"/>
          <w:szCs w:val="23"/>
          <w:lang w:val="it-IT"/>
        </w:rPr>
        <w:t>attivo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 w:line="367" w:lineRule="auto"/>
        <w:ind w:left="100" w:right="187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liquidata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accertat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riscoss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ciascu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superfici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insiste,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interament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prevalentemente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territori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stesso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proprietari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ovvero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titolar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diritt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precedent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superfici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insist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interament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prevalentement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territorio.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81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variazion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circoscrizion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territorial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dipendent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istituzion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nuov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consider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attivo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nell'ambit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territori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risultan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ubicat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all'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gennai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riferisce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(1)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6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260" w:lineRule="atLeast"/>
        <w:ind w:left="100" w:right="13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manifestament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inammissibil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30.12.1992,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504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sollevat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riferimento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artt.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(C.cost.,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10-</w:t>
      </w:r>
      <w:r w:rsidRPr="00507AEC">
        <w:rPr>
          <w:rFonts w:ascii="Georgia" w:eastAsia="Georgia" w:hAnsi="Georgia" w:cs="Georgia"/>
          <w:spacing w:val="-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17.07.1995,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328,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ordinanza;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09.08.1995,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33,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Prima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Serie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speciale).</w:t>
      </w:r>
    </w:p>
    <w:p w:rsidR="00B013C5" w:rsidRPr="00507AEC" w:rsidRDefault="00B013C5">
      <w:pPr>
        <w:spacing w:before="7" w:line="120" w:lineRule="exact"/>
        <w:rPr>
          <w:sz w:val="12"/>
          <w:szCs w:val="12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539" w:right="48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>
        <w:pict>
          <v:group id="_x0000_s1251" style="position:absolute;left:0;text-align:left;margin-left:50pt;margin-top:70.9pt;width:495pt;height:.95pt;z-index:-1830;mso-position-horizontal-relative:page" coordorigin="1000,1418" coordsize="9900,19">
            <v:group id="_x0000_s1252" style="position:absolute;left:1005;top:1423;width:9890;height:0" coordorigin="1005,1423" coordsize="9890,0">
              <v:shape id="_x0000_s1255" style="position:absolute;left:1005;top:1423;width:9890;height:0" coordorigin="1005,1423" coordsize="9890,0" path="m10895,1423r-9890,e" filled="f" strokecolor="gray" strokeweight=".17053mm">
                <v:path arrowok="t"/>
              </v:shape>
              <v:group id="_x0000_s1253" style="position:absolute;left:1005;top:1433;width:9890;height:0" coordorigin="1005,1433" coordsize="9890,0">
                <v:shape id="_x0000_s1254" style="position:absolute;left:1005;top:1433;width:9890;height:0" coordorigin="1005,1433" coordsize="9890,0" path="m10895,1433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Tribut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provincial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Tributo</w:t>
      </w:r>
      <w:r w:rsidRPr="00507AE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per</w:t>
      </w:r>
      <w:r w:rsidRPr="00507AEC">
        <w:rPr>
          <w:rFonts w:ascii="Georgia" w:eastAsia="Georgia" w:hAnsi="Georgia" w:cs="Georgia"/>
          <w:color w:val="999999"/>
          <w:spacing w:val="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l'esercizio</w:t>
      </w:r>
      <w:r w:rsidRPr="00507AE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delle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funzioni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di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tutela,</w:t>
      </w:r>
      <w:r w:rsidRPr="00507AEC">
        <w:rPr>
          <w:rFonts w:ascii="Georgia" w:eastAsia="Georgia" w:hAnsi="Georgia" w:cs="Georgia"/>
          <w:color w:val="999999"/>
          <w:spacing w:val="1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protezione</w:t>
      </w:r>
      <w:r w:rsidRPr="00507AEC">
        <w:rPr>
          <w:rFonts w:ascii="Georgia" w:eastAsia="Georgia" w:hAnsi="Georgia" w:cs="Georgia"/>
          <w:color w:val="999999"/>
          <w:spacing w:val="1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igene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dell'ambiente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82" w:right="4518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5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4181" w:right="4130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Base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imponibile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imponibil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(4)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12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fabbricat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iscritt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catasto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risult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applicand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all'ammontar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rendit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risultant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catasto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vigenti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all'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gennai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imposizione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moltiplicator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determinat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criter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modalit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previst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prim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period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dell'ultim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 xml:space="preserve">comma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concernent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registro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approvat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Presidente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Repubblica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26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aprile</w:t>
      </w:r>
    </w:p>
    <w:p w:rsidR="00B013C5" w:rsidRPr="00507AEC" w:rsidRDefault="00ED5B8C">
      <w:pPr>
        <w:spacing w:line="367" w:lineRule="auto"/>
        <w:ind w:left="100" w:right="39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1986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.[Co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rendit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catastal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rivalutate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dell'applicazion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1,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periodicament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parametr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tengon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dell'effettiv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andament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mercat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immobiliare.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]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(6)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2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fabbricat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classificabil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grupp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catastal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iscritt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catasto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interament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possedut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impres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distintament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contabilizzati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fino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medesim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iscritt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catast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attribuzion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rendita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determinato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inizi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ciascu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solare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ovvero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acquisizione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second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criter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penultim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period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11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luglio</w:t>
      </w: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333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convertito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applicand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seguent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coefficienti: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8435"/>
        <w:jc w:val="both"/>
        <w:rPr>
          <w:rFonts w:ascii="Georgia" w:eastAsia="Georgia" w:hAnsi="Georgia" w:cs="Georgia"/>
          <w:sz w:val="15"/>
          <w:szCs w:val="15"/>
          <w:lang w:val="it-IT"/>
        </w:rPr>
        <w:sectPr w:rsidR="00B013C5" w:rsidRPr="00507AEC">
          <w:pgSz w:w="11900" w:h="16840"/>
          <w:pgMar w:top="1260" w:right="96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per l'anno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1993: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1,02;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 l'anno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1992: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1,03;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: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1,05;</w:t>
      </w:r>
    </w:p>
    <w:p w:rsidR="00B013C5" w:rsidRPr="00507AEC" w:rsidRDefault="00ED5B8C">
      <w:pPr>
        <w:spacing w:before="89" w:line="367" w:lineRule="auto"/>
        <w:ind w:left="100" w:right="8514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lastRenderedPageBreak/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r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: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1,10;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r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1989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: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1,15;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 l'anno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1988: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1,20;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 l'anno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1987: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1,30;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 l'anno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1986: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1,40;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 l'anno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1985: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1,50;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 l'anno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1984: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1,60;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1983: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1,70;</w:t>
      </w: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1982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precedenti: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1,80.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112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coefficient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aggiornat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pubblicar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Gazzett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Ufficiale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finanziari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locatore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locatari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posson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esperir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procedur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regolament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adottat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april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701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con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conseguent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determinazion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fabbricat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rendit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proposta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decorrer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gennai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quello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corso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quale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tale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rendita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annotata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negli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atti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catastali,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ed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estensione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procedura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prevista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terzo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periodo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-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mancanz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rendit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`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determinat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scrittur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contabil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locatore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obbligat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a fornire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 tempestivamente</w:t>
      </w:r>
      <w:r w:rsidRPr="00507AEC">
        <w:rPr>
          <w:rFonts w:ascii="Georgia" w:eastAsia="Georgia" w:hAnsi="Georgia" w:cs="Georgia"/>
          <w:spacing w:val="3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locatario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tutti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dati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necessari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calcolo.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(1)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(2)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(3)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315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[4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fabbricati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divers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iscritt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catasto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nonche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`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fabbricat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intervenut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variazioni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permanenti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accorpament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piu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`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unita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`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immobiliari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influiscon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sull'ammontar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rendit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catastale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e`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determinat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riferiment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rendit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fabbricat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similar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iscritti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[I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ricors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avvers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nuova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determinazion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rendit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catastal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fabbricat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decorr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abbi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conoscenz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pien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avviso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uffic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competent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provvedon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dell'avvenut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classament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immobiliar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mezz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servizi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postal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con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idone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garantir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l'effettiv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conoscenz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contribuente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garantend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altres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ì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sia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conosciut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divers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destinatario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dell'avvenut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sanzion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interess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della</w:t>
      </w:r>
    </w:p>
    <w:p w:rsidR="00B013C5" w:rsidRPr="00507AEC" w:rsidRDefault="00ED5B8C">
      <w:pPr>
        <w:spacing w:line="367" w:lineRule="auto"/>
        <w:ind w:left="100" w:right="93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nuov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determinazion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rendit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catastale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ferm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legislativo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18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1997,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472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]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]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(4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(5)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(8)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22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fabbricabili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commerci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gennai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imposizione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avend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riguard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alla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zon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territorial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ubicazione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edificabilità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destinazion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d'us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consentita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oner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eventual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lavor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adattament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terreno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necessari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costruzione,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prezzi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medi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rilevati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mercato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vendita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aree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aventi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analoghe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caratteristiche.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05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utilizzazion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edificatori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dell'area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demolizion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fabbricato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intervent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recuper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norm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letter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c), d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e)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1978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457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imponibil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`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dell'area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considerat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fabbricabil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derog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computar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fabbricat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d'opera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ultimazion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lavor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costruzione,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ricostruzion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ristrutturazion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ovvero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antecedente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fabbricat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costruito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ricostruit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ristrutturat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comunqu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utilizzato.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terren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agricoli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risult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applicand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all'ammontar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reddit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dominical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risultant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catasto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vigent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all'1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gennai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imposizione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moltiplicator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settantacinque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(7)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determinazion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fabbricat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coefficient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aggiornament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seguent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misure: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D.M.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18.04.2013,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(G.U.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26.04.2013,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97):</w:t>
      </w:r>
    </w:p>
    <w:p w:rsidR="00B013C5" w:rsidRPr="00507AEC" w:rsidRDefault="00ED5B8C">
      <w:pPr>
        <w:spacing w:before="90" w:line="367" w:lineRule="auto"/>
        <w:ind w:left="100" w:right="103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201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1,03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201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1,05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201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1,09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201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1,11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1,12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1,16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per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2007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1,20;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2006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1,23;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2005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1,27;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2004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1,34;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2003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1,39;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2002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1,44;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per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2001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1,47;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2000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1,52;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1999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1,54;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1998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1,57;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1997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1,61;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1996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1,66;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per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1995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1,71;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1994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1,76;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1,79;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1,81;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1991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1,85;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1990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1,94;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per</w:t>
      </w: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1989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2,02;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1988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2,11;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1987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2,29;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1986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2,46;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1985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2,64;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1984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2,81;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per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1983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2,99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1982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precedenti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3,17.</w:t>
      </w:r>
    </w:p>
    <w:p w:rsidR="00B013C5" w:rsidRPr="00507AEC" w:rsidRDefault="00B013C5">
      <w:pPr>
        <w:spacing w:before="6" w:line="100" w:lineRule="exact"/>
        <w:rPr>
          <w:sz w:val="10"/>
          <w:szCs w:val="10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D.M.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09.03.2010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(G.U.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24.03.2010,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69):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2010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1,02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2009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1,03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2008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1,07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2007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1,11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2006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1,14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2005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=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1,17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2004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1,24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2003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1,28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2002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1,33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2001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1,36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2000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1,40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1999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=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1,42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1998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1,45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1997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1,48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1996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1,53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1995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1,57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1994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1,62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=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  <w:sectPr w:rsidR="00B013C5" w:rsidRPr="00507AEC">
          <w:pgSz w:w="11900" w:h="16840"/>
          <w:pgMar w:top="1300" w:right="88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1,66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1,67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1991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1,71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1990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1,79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1989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1,87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1988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1,95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1987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=</w:t>
      </w:r>
    </w:p>
    <w:p w:rsidR="00B013C5" w:rsidRPr="00507AEC" w:rsidRDefault="00ED5B8C">
      <w:pPr>
        <w:spacing w:before="87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lastRenderedPageBreak/>
        <w:t>2,11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1986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2,27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1985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2,44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1984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2,60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1983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2,76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1982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precedenti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2,92.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D.M.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23.03.2009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(G.U.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31.03.2009,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75):</w:t>
      </w:r>
    </w:p>
    <w:p w:rsidR="00B013C5" w:rsidRPr="00507AEC" w:rsidRDefault="00ED5B8C">
      <w:pPr>
        <w:spacing w:before="90" w:line="367" w:lineRule="auto"/>
        <w:ind w:left="100" w:right="1882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2009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1,04;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2008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1,09;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2007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1,12;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2006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1,16;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2005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1,19;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2004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1,26;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2003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1,30;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2002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1,35;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2001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1,38;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2000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1,43;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1999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1,45;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1998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1,47;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1997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1,50;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1996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1,55;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1995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1,60;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1994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1,65;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1,68;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1,70;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1991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1,73;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1990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1,81; per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1989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1,90;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1988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1,98;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1987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2,14;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1986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2,31;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1985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2,47;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2,64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2,80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precedent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2,97.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D.M.10.03.2008</w:t>
      </w:r>
      <w:r w:rsidRPr="00507AEC">
        <w:rPr>
          <w:rFonts w:ascii="Georgia" w:eastAsia="Georgia" w:hAnsi="Georgia" w:cs="Georgia"/>
          <w:spacing w:val="3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(G.U.17.03.2008,</w:t>
      </w:r>
      <w:r w:rsidRPr="00507AEC">
        <w:rPr>
          <w:rFonts w:ascii="Georgia" w:eastAsia="Georgia" w:hAnsi="Georgia" w:cs="Georgia"/>
          <w:spacing w:val="3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65):</w:t>
      </w:r>
    </w:p>
    <w:p w:rsidR="00B013C5" w:rsidRPr="00507AEC" w:rsidRDefault="00ED5B8C">
      <w:pPr>
        <w:spacing w:before="90" w:line="367" w:lineRule="auto"/>
        <w:ind w:left="100" w:right="92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2008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1,04;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2007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1,07;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2006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1,10;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2005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1,13;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2004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1,20;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2003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1,24; per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2002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1,28;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2001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1,31;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2000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1,36;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1999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1,38;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1998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1,40;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1997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1,44;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per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1996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1,48;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1995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1,53;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1994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1,57;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1,61;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1,62;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1991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1,65;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per l'anno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1990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1,73;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1989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1,81;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1988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1,89;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1987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2,05;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1986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2,20;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1985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2,36;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per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2,52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2,68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precedent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2,83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del 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D.M.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09.03.2007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(G.U.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16.03.2007,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63):</w:t>
      </w:r>
    </w:p>
    <w:p w:rsidR="00B013C5" w:rsidRPr="00507AEC" w:rsidRDefault="00ED5B8C">
      <w:pPr>
        <w:spacing w:before="90" w:line="367" w:lineRule="auto"/>
        <w:ind w:left="100" w:right="1892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2007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1,02;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2006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1,05;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2005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1,08;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2004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1,14;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2003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1,18;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2002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1,22;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2001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1,25;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2000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1,29;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1999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1,31;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1998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1,33;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1997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1,37;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1996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1,41;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1995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1,45;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1994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1,50;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1,53; per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1,54;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1991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1,57;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1990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1,65;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1989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1,72;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1988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1,80;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1987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1,95;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1986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2,10;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1985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2,25;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1984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2,40;</w:t>
      </w: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1983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2,55;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1982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precedenti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2,70.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D.M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22.02.200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(G.U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28.02.2006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49):</w:t>
      </w:r>
    </w:p>
    <w:p w:rsidR="00B013C5" w:rsidRPr="00507AEC" w:rsidRDefault="00ED5B8C">
      <w:pPr>
        <w:spacing w:before="90" w:line="367" w:lineRule="auto"/>
        <w:ind w:left="100" w:right="1892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2006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1,03;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2005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1,06;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2004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1,10;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2003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1,13;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2002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1,18;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2001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1,20;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2000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1,24;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1999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1,26;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1998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1,28;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1997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1,32;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1996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1,36;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1995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1,40;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1994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1,44;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1,47;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1,48;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1991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1,51;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1990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1,59;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1989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1,66;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1988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1,73;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1987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1,87; per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1986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2,02;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1985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2,16;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1984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2,31;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1983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2,45;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1982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e</w:t>
      </w: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precedent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2,60.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D.M.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22.02.2005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(G.U.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09.03.2005,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56):</w:t>
      </w:r>
    </w:p>
    <w:p w:rsidR="00B013C5" w:rsidRPr="00507AEC" w:rsidRDefault="00ED5B8C">
      <w:pPr>
        <w:spacing w:before="90" w:line="367" w:lineRule="auto"/>
        <w:ind w:left="100" w:right="1921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2005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1,03;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2004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1,07;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2003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1,10;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2002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1,14;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2001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1,17;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2000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1,21;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1999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1,23;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1998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1,25;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1997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1,28;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1996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1,32;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1995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1,36;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1994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1,40;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1,43;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1,44;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1991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1,47;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1990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1,54;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1989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1,61;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1988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1,68;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1987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1,82;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1986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1,96;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1985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2,10;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1984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2,24;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1983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2,38;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1982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precedenti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2,52.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del 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D.M.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15.03.2004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(G.U.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24.03.2004,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70):</w:t>
      </w:r>
    </w:p>
    <w:p w:rsidR="00B013C5" w:rsidRPr="00507AEC" w:rsidRDefault="00ED5B8C">
      <w:pPr>
        <w:spacing w:before="90" w:line="367" w:lineRule="auto"/>
        <w:ind w:left="100" w:right="1892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2004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1,03;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2003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1,06;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2002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1,10;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2001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1,13;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2000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1,16;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1999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1,18;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1998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1,20;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1997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1,23;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1996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1,27;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1995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1,31; per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1994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1,35;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1,38;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1,39;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1991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1,42;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1990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1,48;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1989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1,55;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1988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1,62;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1987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1,75;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1986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1,89;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1985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2,02;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1984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2,16;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1983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2,29;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1982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precedenti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2,43.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D.M.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03.03.2003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(G.U.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08.03.2003,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56):</w:t>
      </w:r>
    </w:p>
    <w:p w:rsidR="00B013C5" w:rsidRPr="00507AEC" w:rsidRDefault="00ED5B8C">
      <w:pPr>
        <w:spacing w:before="90" w:line="367" w:lineRule="auto"/>
        <w:ind w:left="100" w:right="193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2003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1,03;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2002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1,07;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2001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1,10;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2000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1,14;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1999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1,15;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1998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1,17;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1997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1,20;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1996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1,24;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1995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1,28;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1994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1,32;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1,34;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1,36;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1991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1,38;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1990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1,45;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1989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1,51;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1988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1,58;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1987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1,71;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1986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1,84;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1985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1,98;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1984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2,11;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2,24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precedent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2,37.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D.M.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27.02.2002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(G.U.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07.03.2002,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56):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2002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1,02;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2001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1,05;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2000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1,08;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1999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1,10;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1998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1,12;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  <w:sectPr w:rsidR="00B013C5" w:rsidRPr="00507AEC">
          <w:pgSz w:w="11900" w:h="16840"/>
          <w:pgMar w:top="1220" w:right="90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1997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1,15;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1996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1,18;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1995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1,22;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1994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1,26;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1,28;</w:t>
      </w:r>
    </w:p>
    <w:p w:rsidR="00B013C5" w:rsidRPr="00507AEC" w:rsidRDefault="00ED5B8C">
      <w:pPr>
        <w:spacing w:before="87" w:line="367" w:lineRule="auto"/>
        <w:ind w:left="100" w:right="2046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lastRenderedPageBreak/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1,29;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1991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1,32;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1990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1,38;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1989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1,45;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1988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1,51;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1987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1,63;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1986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1,76;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1985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1,89;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1984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2,01;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1983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2,14;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precedent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2,26.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D.M.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15.03.2001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(G.U.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28.03.2001,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73):</w:t>
      </w:r>
    </w:p>
    <w:p w:rsidR="00B013C5" w:rsidRPr="00507AEC" w:rsidRDefault="00ED5B8C">
      <w:pPr>
        <w:spacing w:before="90" w:line="367" w:lineRule="auto"/>
        <w:ind w:left="100" w:right="196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2001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1,03;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2000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1,06;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1999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1,08;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1998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1,10;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1997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1,12;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1996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1,16;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1995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1,20;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1994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1,23;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1,26;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1,27;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1991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1,29;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1990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1,36;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1989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1,42;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1988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1,48;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1987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1,60;</w:t>
      </w: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1986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1,73;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1985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1,85;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1984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1,97;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1983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2,10;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1982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precedenti: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2,22.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del 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D.M.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21.03.2000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(G.U.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26.04.2000,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94):</w:t>
      </w:r>
    </w:p>
    <w:p w:rsidR="00B013C5" w:rsidRPr="00507AEC" w:rsidRDefault="00ED5B8C">
      <w:pPr>
        <w:spacing w:before="90" w:line="367" w:lineRule="auto"/>
        <w:ind w:left="100" w:right="1988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2000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1,02;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1999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1,03;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1998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1,05;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1997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1,08;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1996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1,11;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1,15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1,18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1,21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1,22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1,24;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1990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1,30;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1989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1,36;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1988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1,42;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1987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1,54;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1986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1,65;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1985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1,77;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1984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1,89;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1983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2,01;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1982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precedenti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2,13.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D.M.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19.02.1999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:</w:t>
      </w:r>
    </w:p>
    <w:p w:rsidR="00B013C5" w:rsidRPr="00507AEC" w:rsidRDefault="00ED5B8C">
      <w:pPr>
        <w:spacing w:before="90" w:line="367" w:lineRule="auto"/>
        <w:ind w:left="100" w:right="2017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1999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1,02;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1998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1,03;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1997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1,06;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1996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1,09;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1995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1,12;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1994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1,16;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1,18;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1,19;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1991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1,22;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1990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1,28;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1989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1,33;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1988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1,39;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1987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1,51;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1986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1,62;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1985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1,74;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1984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1,86;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1983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1,97;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1982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precedenti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2,09;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D.M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24.03.1998:</w:t>
      </w:r>
    </w:p>
    <w:p w:rsidR="00B013C5" w:rsidRPr="00507AEC" w:rsidRDefault="00ED5B8C">
      <w:pPr>
        <w:spacing w:before="90" w:line="367" w:lineRule="auto"/>
        <w:ind w:left="100" w:right="2037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1998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1,03;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1997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1,05;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1996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1,09;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1995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1,12;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1994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1,15;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1,18;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1,19;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1991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1,21;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1990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1,27;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1989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1,33;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1988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1,39;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1987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1,50;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1986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1,62;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1985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1,73;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1984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1,85;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1983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1,96;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1982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precedenti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2,08.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D.M.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22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marzo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1997:</w:t>
      </w:r>
    </w:p>
    <w:p w:rsidR="00B013C5" w:rsidRPr="00507AEC" w:rsidRDefault="00ED5B8C">
      <w:pPr>
        <w:spacing w:before="90" w:line="367" w:lineRule="auto"/>
        <w:ind w:left="100" w:right="2037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1997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1,03;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1996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1,06;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1995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1,09;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1994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1,12;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1,15;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1,16;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1991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1,18;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1990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1,24;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1989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1,29;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1988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1,35;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1987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1,46;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1986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1,57;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1985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1,69;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1984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1,80;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1983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=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1,91;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precedent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2,02;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D.M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maggi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1996: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: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1,03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: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1,06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: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1,09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: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1,11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: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1,12;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1991: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1,15;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1990: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1,20;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1989: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1,25;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1988: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1,31;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1987: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1,42;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1986: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1,53;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1985: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1,64;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1984: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1,75;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1983: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1,85;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1982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precedenti: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1,96;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D.M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maggi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1995:</w:t>
      </w:r>
    </w:p>
    <w:p w:rsidR="00B013C5" w:rsidRPr="00507AEC" w:rsidRDefault="00ED5B8C">
      <w:pPr>
        <w:spacing w:before="90" w:line="367" w:lineRule="auto"/>
        <w:ind w:left="100" w:right="2472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: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1,04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: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1,07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: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1,09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: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1,10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: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1,12;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1990: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1,18;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1989: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1,23;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1988: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1,28;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1987: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1,39;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1986: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1,50;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1985: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1,61;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1984: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1,71;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1983: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1,82;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1982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precedenti: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1,93.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334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(2)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periodo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riportato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parentesi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quadre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soppresso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58,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lett.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b),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15.12.1997,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446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w w:val="103"/>
          <w:sz w:val="15"/>
          <w:szCs w:val="15"/>
          <w:lang w:val="it-IT"/>
        </w:rPr>
        <w:t xml:space="preserve">con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decorrenza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1°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gennaio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1998.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ì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58,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lett.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b),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15.12.1997,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446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decorrenz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°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gennai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Si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riporta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seguito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testo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previgente: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83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"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fabbricat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classificabil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grupp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catastal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iscritt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catasto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interament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possedut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impres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distintament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contabilizzati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fino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medesim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iscritt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catast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attribuzion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rendita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`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determinato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inizi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ciascu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solare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ovvero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acquisizione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second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criter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penultim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period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11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luglio</w:t>
      </w: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333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convertito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applicand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seguent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coefficienti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: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: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1,02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l'anno</w:t>
      </w:r>
    </w:p>
    <w:p w:rsidR="00B013C5" w:rsidRPr="00507AEC" w:rsidRDefault="00ED5B8C">
      <w:pPr>
        <w:spacing w:before="90" w:line="367" w:lineRule="auto"/>
        <w:ind w:left="100" w:right="131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1992: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1,03;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1991: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1,05;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1990: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1,10;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1989: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1,15;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1988: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1,20;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1987: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1,30;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1986: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1,40;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1985: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1,50;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1984: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1,60;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1983: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1,70;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1982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precedenti: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1,80.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coefficienti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sono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aggiornati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con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pubblicar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Gazzett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Ufficiale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"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  <w:sectPr w:rsidR="00B013C5" w:rsidRPr="00507AEC">
          <w:pgSz w:w="11900" w:h="16840"/>
          <w:pgMar w:top="1220" w:right="90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manifestament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infondat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30.12.1992,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504,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sollevata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in</w:t>
      </w:r>
    </w:p>
    <w:p w:rsidR="00B013C5" w:rsidRPr="00507AEC" w:rsidRDefault="00ED5B8C">
      <w:pPr>
        <w:spacing w:before="79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lastRenderedPageBreak/>
        <w:t>riferimento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artt.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24,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55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segg.,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70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segg.,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92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segg.,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97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segg.,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101,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102,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103,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104,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108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segg.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113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Costituzione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(C.cost.,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10-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17.07.1995,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328,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09.08.1995,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33,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Prima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Serie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speciale).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ì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23.12.1999,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488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decorrenza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01.01.2000.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208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(6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inammissibil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30.12.1992,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504,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relazione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artt.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22-</w:t>
      </w:r>
      <w:r w:rsidRPr="00507AEC">
        <w:rPr>
          <w:rFonts w:ascii="Georgia" w:eastAsia="Georgia" w:hAnsi="Georgia" w:cs="Georgia"/>
          <w:spacing w:val="-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 xml:space="preserve">129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T.U.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22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1986,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917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artt.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settembre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1992,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394,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convertito,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modificazioni,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26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novembre</w:t>
      </w: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1992,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461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sollevata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riferimento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artt.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24,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42,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53,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76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113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Costituzione;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manifestament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inammissibil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D.Lgs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30.12.1992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sollevat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riferimento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artt.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42,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terzo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e.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fondat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30.12.1992,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n.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504,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sollevata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riferimento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artt.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42,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terzo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53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Costituzione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(C.cost.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09-</w:t>
      </w:r>
      <w:r w:rsidRPr="00507AEC">
        <w:rPr>
          <w:rFonts w:ascii="Georgia" w:eastAsia="Georgia" w:hAnsi="Georgia" w:cs="Georgia"/>
          <w:spacing w:val="-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22.04.1997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111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G.U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30.04.1997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Prima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speciale).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period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second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quint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abrogat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21.11.2000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decorrenz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dal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>10.12.2000.</w:t>
      </w:r>
    </w:p>
    <w:p w:rsidR="00B013C5" w:rsidRPr="00507AEC" w:rsidRDefault="00ED5B8C">
      <w:pPr>
        <w:spacing w:before="90" w:line="160" w:lineRule="exact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>
        <w:pict>
          <v:group id="_x0000_s1246" style="position:absolute;left:0;text-align:left;margin-left:50pt;margin-top:100.3pt;width:495pt;height:.95pt;z-index:-1829;mso-position-horizontal-relative:page" coordorigin="1000,2006" coordsize="9900,19">
            <v:group id="_x0000_s1247" style="position:absolute;left:1005;top:2011;width:9890;height:0" coordorigin="1005,2011" coordsize="9890,0">
              <v:shape id="_x0000_s1250" style="position:absolute;left:1005;top:2011;width:9890;height:0" coordorigin="1005,2011" coordsize="9890,0" path="m10895,2011r-9890,e" filled="f" strokecolor="gray" strokeweight=".17053mm">
                <v:path arrowok="t"/>
              </v:shape>
              <v:group id="_x0000_s1248" style="position:absolute;left:1005;top:2021;width:9890;height:0" coordorigin="1005,2021" coordsize="9890,0">
                <v:shape id="_x0000_s1249" style="position:absolute;left:1005;top:2021;width:9890;height:0" coordorigin="1005,2021" coordsize="9890,0" path="m10895,2021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Successivamente</w:t>
      </w:r>
      <w:r w:rsidRPr="00507AEC">
        <w:rPr>
          <w:rFonts w:ascii="Georgia" w:eastAsia="Georgia" w:hAnsi="Georgia" w:cs="Georgia"/>
          <w:spacing w:val="3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abrogato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dall'art.1,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173,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27.12.2006,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296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decorrenza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01.01.2007.</w:t>
      </w:r>
    </w:p>
    <w:p w:rsidR="00B013C5" w:rsidRPr="00507AEC" w:rsidRDefault="00B013C5">
      <w:pPr>
        <w:spacing w:line="120" w:lineRule="exact"/>
        <w:rPr>
          <w:sz w:val="13"/>
          <w:szCs w:val="13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2270" w:right="226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Imposte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comunali</w:t>
      </w:r>
      <w:r w:rsidRPr="00507AEC">
        <w:rPr>
          <w:rFonts w:ascii="Georgia" w:eastAsia="Georgia" w:hAnsi="Georgia" w:cs="Georgia"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Imposta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comunale</w:t>
      </w:r>
      <w:r w:rsidRPr="00507AE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sugli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immobili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72" w:right="4558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6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2712" w:right="2700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Determinazion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dell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aliquot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dell'imposta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 w:line="367" w:lineRule="auto"/>
        <w:ind w:left="100" w:right="92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L'aliquot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consigli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deliberazion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adottar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ogn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Se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deliber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adottat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l'aliquot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mille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ferm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restand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decreto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legislativo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25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febbraio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1995,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77,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modificato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legislativo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11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giugno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1996,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336.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(2)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(7)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2.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L'aliquota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deve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essere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deliberata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misura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non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inferiore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mille,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nè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superiore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mille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può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essere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diversificata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entro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tale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limite,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riferiment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divers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abitazioni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possedut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aggiunt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all'abitazion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principale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allogg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locati;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l'aliquot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ò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agevolat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rapport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divers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tipologi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scop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lucro.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111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deliberazion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ò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fissare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decorrer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2009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un'aliquot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agevolat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sugli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inferior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installin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impiant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rinnovabil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produzion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energi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elettric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per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domestico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limitatament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immobiliar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intervent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durat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massim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impiant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solar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cinqu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tutt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tipologi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rinnovabili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riconosciment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dell'agevolazion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sono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disciplinat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regolament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adottat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legislativ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446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(8)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determinat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applicand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imponibil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l'aliquot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vigent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4.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15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seguit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provvediment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separazion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annullamento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sciogliment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cessazion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civil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matrimonio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risult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assegnatari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coniugale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applicand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l'aliquot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deliberat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l'abitazione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principal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 2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calcolat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proporzion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posseduta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si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condizion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titolar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diritt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propriet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diritt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destinat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abitazione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situat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ubicat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coniugale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(8)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391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[4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Restan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ferm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decreto-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agosto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1996,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437,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convertito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 xml:space="preserve">24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ottobr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556.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]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(1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(3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(4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(5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(6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(9)</w:t>
      </w:r>
    </w:p>
    <w:p w:rsidR="00B013C5" w:rsidRPr="00507AEC" w:rsidRDefault="00B013C5">
      <w:pPr>
        <w:spacing w:before="6" w:line="180" w:lineRule="exact"/>
        <w:rPr>
          <w:sz w:val="18"/>
          <w:szCs w:val="18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40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(1)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articolo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così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sostituito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23.12.1996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662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dall'1.1.1997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 xml:space="preserve">10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D.L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31.12.1996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66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convertit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285.02.1997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dall'1.1.1997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  <w:sectPr w:rsidR="00B013C5" w:rsidRPr="00507AEC">
          <w:pgSz w:w="11900" w:h="16840"/>
          <w:pgMar w:top="1320" w:right="92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(2)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termine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adottare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deliberazione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cui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é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così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differito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23.12.1998,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448.</w:t>
      </w:r>
    </w:p>
    <w:p w:rsidR="00B013C5" w:rsidRPr="00507AEC" w:rsidRDefault="00ED5B8C">
      <w:pPr>
        <w:spacing w:before="94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lastRenderedPageBreak/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precedente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: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"3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ottobre".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Precedentemente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adottar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deliberazion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hann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subit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seguent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differimenti: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1999: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31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marzo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1999,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26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gennaio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1999,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convertito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25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marzo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1999,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75;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gennai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448/1998;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585" w:lineRule="auto"/>
        <w:ind w:left="100" w:right="99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31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1998,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D.L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novembr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376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abrogat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448;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373/1997,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non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convertito,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aveva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già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differito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suddetto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termine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31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gennaio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1998</w:t>
      </w:r>
      <w:r>
        <w:rPr>
          <w:rFonts w:ascii="Georgia" w:eastAsia="Georgia" w:hAnsi="Georgia" w:cs="Georgia"/>
          <w:w w:val="103"/>
          <w:sz w:val="15"/>
          <w:szCs w:val="15"/>
        </w:rPr>
        <w:t>;</w:t>
      </w: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febbrai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49,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27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1997,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449.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1997,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15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aprile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1997,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54,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23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1996,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662;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(3)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1997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delibera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cui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deve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essere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adottata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entro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15.04.1997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manifestament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inammissibil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D.Lgs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30.12.1992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sollevat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riferimento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artt.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(C.cost.,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10-</w:t>
      </w:r>
      <w:r w:rsidRPr="00507AEC">
        <w:rPr>
          <w:rFonts w:ascii="Georgia" w:eastAsia="Georgia" w:hAnsi="Georgia" w:cs="Georgia"/>
          <w:spacing w:val="-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17.07.1995,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328,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09.08.1995,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33,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Prima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Serie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Speciale).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inammissibil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'art.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30.12.1992,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504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sollevata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riferimento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artt.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della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Costituzion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e.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fondat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'art.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D.Lgs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30.12.1992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504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riferiment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(C.cost.,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28.0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3-</w:t>
      </w:r>
      <w:r w:rsidRPr="00507AEC">
        <w:rPr>
          <w:rFonts w:ascii="Georgia" w:eastAsia="Georgia" w:hAnsi="Georgia" w:cs="Georgia"/>
          <w:spacing w:val="-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12.04.1996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17.04.1996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Seri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Speciale).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418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fondat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'art.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30.12.1992,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504,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sollevata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riferimento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artt.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42,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terzo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Costituzion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e.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224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inammissibil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'art.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30.12.1992,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504,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sollevata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riferimento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artt.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23,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76,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77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128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Costituzione.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fondat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'art.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30.12.1992,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504,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sollevata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riferimento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artt.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23,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76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77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della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cost.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9-</w:t>
      </w:r>
      <w:r w:rsidRPr="00507AEC">
        <w:rPr>
          <w:rFonts w:ascii="Georgia" w:eastAsia="Georgia" w:hAnsi="Georgia" w:cs="Georgia"/>
          <w:spacing w:val="-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22.04.1997,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111,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sentenza,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G.U.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30.04.1997,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18,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Prima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Serie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speciale).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(7)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così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modificato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156,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27.12.2006,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296,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decorrenza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01.01.2007.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riporta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seguito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il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test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previgente: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427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"1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L'aliquot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deliberazion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adottar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ogn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la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deliber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adottat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l'aliquot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mille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ferm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restand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decreto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legislativo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25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febbraio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1995,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77,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modificato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legislativo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11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giugno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1996,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336.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".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(8)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aggiunto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24.12.2007,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244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(G.U.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28.12.2007,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300,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S.O.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285).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>
        <w:pict>
          <v:group id="_x0000_s1241" style="position:absolute;left:0;text-align:left;margin-left:50pt;margin-top:95.8pt;width:495pt;height:.95pt;z-index:-1828;mso-position-horizontal-relative:page" coordorigin="1000,1916" coordsize="9900,19">
            <v:group id="_x0000_s1242" style="position:absolute;left:1005;top:1921;width:9890;height:0" coordorigin="1005,1921" coordsize="9890,0">
              <v:shape id="_x0000_s1245" style="position:absolute;left:1005;top:1921;width:9890;height:0" coordorigin="1005,1921" coordsize="9890,0" path="m10895,1921r-9890,e" filled="f" strokecolor="gray" strokeweight=".17053mm">
                <v:path arrowok="t"/>
              </v:shape>
              <v:group id="_x0000_s1243" style="position:absolute;left:1005;top:1931;width:9890;height:0" coordorigin="1005,1931" coordsize="9890,0">
                <v:shape id="_x0000_s1244" style="position:absolute;left:1005;top:1931;width:9890;height:0" coordorigin="1005,1931" coordsize="9890,0" path="m10895,1931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(9)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abrogato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27.05.2008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93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decorrenza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29.05.2008</w:t>
      </w:r>
    </w:p>
    <w:p w:rsidR="00B013C5" w:rsidRPr="00507AEC" w:rsidRDefault="00B013C5">
      <w:pPr>
        <w:spacing w:before="2" w:line="160" w:lineRule="exact"/>
        <w:rPr>
          <w:sz w:val="17"/>
          <w:szCs w:val="17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ind w:left="2270" w:right="218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Imposte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comunali</w:t>
      </w:r>
      <w:r w:rsidRPr="00507AEC">
        <w:rPr>
          <w:rFonts w:ascii="Georgia" w:eastAsia="Georgia" w:hAnsi="Georgia" w:cs="Georgia"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Imposta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comunale</w:t>
      </w:r>
      <w:r w:rsidRPr="00507AE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sugli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immobili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82" w:right="4487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7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4510" w:right="4409"/>
        <w:jc w:val="center"/>
        <w:rPr>
          <w:rFonts w:ascii="Georgia" w:eastAsia="Georgia" w:hAnsi="Georgia" w:cs="Georgia"/>
          <w:sz w:val="23"/>
          <w:szCs w:val="23"/>
          <w:lang w:val="it-IT"/>
        </w:rPr>
        <w:sectPr w:rsidR="00B013C5" w:rsidRPr="00507AEC">
          <w:pgSz w:w="11900" w:h="16840"/>
          <w:pgMar w:top="1280" w:right="100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Esenzioni</w:t>
      </w:r>
    </w:p>
    <w:p w:rsidR="00B013C5" w:rsidRPr="00507AEC" w:rsidRDefault="00ED5B8C">
      <w:pPr>
        <w:spacing w:before="96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lastRenderedPageBreak/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dall'imposta: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218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possedut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regioni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province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nonch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é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comuni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divers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nell'ultim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period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montane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consorz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sanitari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locali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istituzion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sanitari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pubblich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autonom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cui </w:t>
      </w:r>
      <w:r w:rsidRPr="00507AEC">
        <w:rPr>
          <w:rFonts w:ascii="Georgia" w:eastAsia="Georgia" w:hAnsi="Georgia" w:cs="Georgia"/>
          <w:spacing w:val="-4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1978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833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camer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commercio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industria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artigianat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agricoltura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destinat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esclusivament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ai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compit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w w:val="103"/>
          <w:sz w:val="15"/>
          <w:szCs w:val="15"/>
          <w:lang w:val="it-IT"/>
        </w:rPr>
        <w:t>istituzionali;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fabbricat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classificat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classificabil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categori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catastal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E/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E/9;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702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fabbricat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destinazion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us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cultural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bi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Presidente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Repubblica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29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settembre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1973,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601,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modificazioni;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8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fabbricat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destinat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esclusivament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all'esercizi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culto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purch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é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compatibil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loro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pertinenze;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e)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fabbricati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proprietà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Santa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Sede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indicati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negli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articoli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13,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14,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15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16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Trattato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lateranense,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sottoscritto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l'11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febbraio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1929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reso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esecutivo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27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maggio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1929,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810;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fabbricat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appartenent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organizzazion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internazional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l'esenzion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reddit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dei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fabbricat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accord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internazional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esecutiv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Italia;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fabbricat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inagibil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inabitabili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recuperat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destinat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attivit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assistenzial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febbraio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limitatament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period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adibit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direttament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svolgiment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attivit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predette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;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terren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agricol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ricadent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montan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collin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delimitat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articolo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15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27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1977,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984;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(3)</w:t>
      </w:r>
    </w:p>
    <w:p w:rsidR="00B013C5" w:rsidRPr="00507AEC" w:rsidRDefault="00B013C5">
      <w:pPr>
        <w:spacing w:before="2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3" w:lineRule="auto"/>
        <w:ind w:left="100" w:right="185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507AEC">
        <w:rPr>
          <w:rFonts w:ascii="Arial" w:eastAsia="Arial" w:hAnsi="Arial" w:cs="Arial"/>
          <w:sz w:val="15"/>
          <w:szCs w:val="15"/>
          <w:lang w:val="it-IT"/>
        </w:rPr>
        <w:t>)</w:t>
      </w:r>
      <w:r w:rsidRPr="00507AE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gl</w:t>
      </w:r>
      <w:r w:rsidRPr="00507AEC">
        <w:rPr>
          <w:rFonts w:ascii="Arial" w:eastAsia="Arial" w:hAnsi="Arial" w:cs="Arial"/>
          <w:sz w:val="15"/>
          <w:szCs w:val="15"/>
          <w:lang w:val="it-IT"/>
        </w:rPr>
        <w:t>i</w:t>
      </w:r>
      <w:r w:rsidRPr="00507AE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immobil</w:t>
      </w:r>
      <w:r w:rsidRPr="00507AEC">
        <w:rPr>
          <w:rFonts w:ascii="Arial" w:eastAsia="Arial" w:hAnsi="Arial" w:cs="Arial"/>
          <w:sz w:val="15"/>
          <w:szCs w:val="15"/>
          <w:lang w:val="it-IT"/>
        </w:rPr>
        <w:t>i</w:t>
      </w:r>
      <w:r w:rsidRPr="00507AE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utilizzat</w:t>
      </w:r>
      <w:r w:rsidRPr="00507AEC">
        <w:rPr>
          <w:rFonts w:ascii="Arial" w:eastAsia="Arial" w:hAnsi="Arial" w:cs="Arial"/>
          <w:sz w:val="15"/>
          <w:szCs w:val="15"/>
          <w:lang w:val="it-IT"/>
        </w:rPr>
        <w:t>i</w:t>
      </w:r>
      <w:r w:rsidRPr="00507AE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da</w:t>
      </w:r>
      <w:r w:rsidRPr="00507AEC">
        <w:rPr>
          <w:rFonts w:ascii="Arial" w:eastAsia="Arial" w:hAnsi="Arial" w:cs="Arial"/>
          <w:sz w:val="15"/>
          <w:szCs w:val="15"/>
          <w:lang w:val="it-IT"/>
        </w:rPr>
        <w:t>i</w:t>
      </w:r>
      <w:r w:rsidRPr="00507AE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soggett</w:t>
      </w:r>
      <w:r w:rsidRPr="00507AEC">
        <w:rPr>
          <w:rFonts w:ascii="Arial" w:eastAsia="Arial" w:hAnsi="Arial" w:cs="Arial"/>
          <w:sz w:val="15"/>
          <w:szCs w:val="15"/>
          <w:lang w:val="it-IT"/>
        </w:rPr>
        <w:t>i</w:t>
      </w:r>
      <w:r w:rsidRPr="00507AE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507AEC">
        <w:rPr>
          <w:rFonts w:ascii="Arial" w:eastAsia="Arial" w:hAnsi="Arial" w:cs="Arial"/>
          <w:sz w:val="15"/>
          <w:szCs w:val="15"/>
          <w:lang w:val="it-IT"/>
        </w:rPr>
        <w:t>i</w:t>
      </w:r>
      <w:r w:rsidRPr="00507AE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cu</w:t>
      </w:r>
      <w:r w:rsidRPr="00507AEC">
        <w:rPr>
          <w:rFonts w:ascii="Arial" w:eastAsia="Arial" w:hAnsi="Arial" w:cs="Arial"/>
          <w:sz w:val="15"/>
          <w:szCs w:val="15"/>
          <w:lang w:val="it-IT"/>
        </w:rPr>
        <w:t>i</w:t>
      </w:r>
      <w:r w:rsidRPr="00507AE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all'articol</w:t>
      </w:r>
      <w:r w:rsidRPr="00507AEC">
        <w:rPr>
          <w:rFonts w:ascii="Arial" w:eastAsia="Arial" w:hAnsi="Arial" w:cs="Arial"/>
          <w:sz w:val="15"/>
          <w:szCs w:val="15"/>
          <w:lang w:val="it-IT"/>
        </w:rPr>
        <w:t>o</w:t>
      </w:r>
      <w:r w:rsidRPr="00507AE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73</w:t>
      </w:r>
      <w:r w:rsidRPr="00507AEC">
        <w:rPr>
          <w:rFonts w:ascii="Arial" w:eastAsia="Arial" w:hAnsi="Arial" w:cs="Arial"/>
          <w:sz w:val="15"/>
          <w:szCs w:val="15"/>
          <w:lang w:val="it-IT"/>
        </w:rPr>
        <w:t>,</w:t>
      </w:r>
      <w:r w:rsidRPr="00507AE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507AEC">
        <w:rPr>
          <w:rFonts w:ascii="Arial" w:eastAsia="Arial" w:hAnsi="Arial" w:cs="Arial"/>
          <w:sz w:val="15"/>
          <w:szCs w:val="15"/>
          <w:lang w:val="it-IT"/>
        </w:rPr>
        <w:t>a</w:t>
      </w:r>
      <w:r w:rsidRPr="00507AE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507AEC">
        <w:rPr>
          <w:rFonts w:ascii="Arial" w:eastAsia="Arial" w:hAnsi="Arial" w:cs="Arial"/>
          <w:sz w:val="15"/>
          <w:szCs w:val="15"/>
          <w:lang w:val="it-IT"/>
        </w:rPr>
        <w:t>,</w:t>
      </w:r>
      <w:r w:rsidRPr="00507AE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letter</w:t>
      </w:r>
      <w:r w:rsidRPr="00507AEC">
        <w:rPr>
          <w:rFonts w:ascii="Arial" w:eastAsia="Arial" w:hAnsi="Arial" w:cs="Arial"/>
          <w:sz w:val="15"/>
          <w:szCs w:val="15"/>
          <w:lang w:val="it-IT"/>
        </w:rPr>
        <w:t>a</w:t>
      </w:r>
      <w:r w:rsidRPr="00507AE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c)</w:t>
      </w:r>
      <w:r w:rsidRPr="00507AEC">
        <w:rPr>
          <w:rFonts w:ascii="Arial" w:eastAsia="Arial" w:hAnsi="Arial" w:cs="Arial"/>
          <w:sz w:val="15"/>
          <w:szCs w:val="15"/>
          <w:lang w:val="it-IT"/>
        </w:rPr>
        <w:t>,</w:t>
      </w:r>
      <w:r w:rsidRPr="00507AE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507AEC">
        <w:rPr>
          <w:rFonts w:ascii="Arial" w:eastAsia="Arial" w:hAnsi="Arial" w:cs="Arial"/>
          <w:sz w:val="15"/>
          <w:szCs w:val="15"/>
          <w:lang w:val="it-IT"/>
        </w:rPr>
        <w:t>l</w:t>
      </w:r>
      <w:r w:rsidRPr="00507AE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test</w:t>
      </w:r>
      <w:r w:rsidRPr="00507AEC">
        <w:rPr>
          <w:rFonts w:ascii="Arial" w:eastAsia="Arial" w:hAnsi="Arial" w:cs="Arial"/>
          <w:sz w:val="15"/>
          <w:szCs w:val="15"/>
          <w:lang w:val="it-IT"/>
        </w:rPr>
        <w:t>o</w:t>
      </w:r>
      <w:r w:rsidRPr="00507AE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unic</w:t>
      </w:r>
      <w:r w:rsidRPr="00507AEC">
        <w:rPr>
          <w:rFonts w:ascii="Arial" w:eastAsia="Arial" w:hAnsi="Arial" w:cs="Arial"/>
          <w:sz w:val="15"/>
          <w:szCs w:val="15"/>
          <w:lang w:val="it-IT"/>
        </w:rPr>
        <w:t>o</w:t>
      </w:r>
      <w:r w:rsidRPr="00507AE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507AEC">
        <w:rPr>
          <w:rFonts w:ascii="Arial" w:eastAsia="Arial" w:hAnsi="Arial" w:cs="Arial"/>
          <w:sz w:val="15"/>
          <w:szCs w:val="15"/>
          <w:lang w:val="it-IT"/>
        </w:rPr>
        <w:t>e</w:t>
      </w:r>
      <w:r w:rsidRPr="00507AE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507AEC">
        <w:rPr>
          <w:rFonts w:ascii="Arial" w:eastAsia="Arial" w:hAnsi="Arial" w:cs="Arial"/>
          <w:sz w:val="15"/>
          <w:szCs w:val="15"/>
          <w:lang w:val="it-IT"/>
        </w:rPr>
        <w:t>e</w:t>
      </w:r>
      <w:r w:rsidRPr="00507AE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su</w:t>
      </w:r>
      <w:r w:rsidRPr="00507AEC">
        <w:rPr>
          <w:rFonts w:ascii="Arial" w:eastAsia="Arial" w:hAnsi="Arial" w:cs="Arial"/>
          <w:sz w:val="15"/>
          <w:szCs w:val="15"/>
          <w:lang w:val="it-IT"/>
        </w:rPr>
        <w:t>i</w:t>
      </w:r>
      <w:r w:rsidRPr="00507AE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reddit</w:t>
      </w:r>
      <w:r w:rsidRPr="00507AEC">
        <w:rPr>
          <w:rFonts w:ascii="Arial" w:eastAsia="Arial" w:hAnsi="Arial" w:cs="Arial"/>
          <w:sz w:val="15"/>
          <w:szCs w:val="15"/>
          <w:lang w:val="it-IT"/>
        </w:rPr>
        <w:t>i,</w:t>
      </w:r>
      <w:r w:rsidRPr="00507AE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507AEC">
        <w:rPr>
          <w:rFonts w:ascii="Arial" w:eastAsia="Arial" w:hAnsi="Arial" w:cs="Arial"/>
          <w:sz w:val="15"/>
          <w:szCs w:val="15"/>
          <w:lang w:val="it-IT"/>
        </w:rPr>
        <w:t>i</w:t>
      </w:r>
      <w:r w:rsidRPr="00507AE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507AEC">
        <w:rPr>
          <w:rFonts w:ascii="Arial" w:eastAsia="Arial" w:hAnsi="Arial" w:cs="Arial"/>
          <w:sz w:val="15"/>
          <w:szCs w:val="15"/>
          <w:lang w:val="it-IT"/>
        </w:rPr>
        <w:t>i</w:t>
      </w:r>
      <w:r w:rsidRPr="00507AE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507AEC">
        <w:rPr>
          <w:rFonts w:ascii="Arial" w:eastAsia="Arial" w:hAnsi="Arial" w:cs="Arial"/>
          <w:sz w:val="15"/>
          <w:szCs w:val="15"/>
          <w:lang w:val="it-IT"/>
        </w:rPr>
        <w:t>l</w:t>
      </w:r>
      <w:r w:rsidRPr="00507AE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507AEC">
        <w:rPr>
          <w:rFonts w:ascii="Arial" w:eastAsia="Arial" w:hAnsi="Arial" w:cs="Arial"/>
          <w:sz w:val="15"/>
          <w:szCs w:val="15"/>
          <w:lang w:val="it-IT"/>
        </w:rPr>
        <w:t>o</w:t>
      </w:r>
      <w:r w:rsidRPr="00507AE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507AEC">
        <w:rPr>
          <w:rFonts w:ascii="Arial" w:eastAsia="Arial" w:hAnsi="Arial" w:cs="Arial"/>
          <w:sz w:val="15"/>
          <w:szCs w:val="15"/>
          <w:lang w:val="it-IT"/>
        </w:rPr>
        <w:t>l</w:t>
      </w:r>
      <w:r w:rsidRPr="00507AE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Presidente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507AEC">
        <w:rPr>
          <w:rFonts w:ascii="Arial" w:eastAsia="Arial" w:hAnsi="Arial" w:cs="Arial"/>
          <w:sz w:val="15"/>
          <w:szCs w:val="15"/>
          <w:lang w:val="it-IT"/>
        </w:rPr>
        <w:t>a</w:t>
      </w:r>
      <w:r w:rsidRPr="00507AE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507AEC">
        <w:rPr>
          <w:rFonts w:ascii="Arial" w:eastAsia="Arial" w:hAnsi="Arial" w:cs="Arial"/>
          <w:sz w:val="15"/>
          <w:szCs w:val="15"/>
          <w:lang w:val="it-IT"/>
        </w:rPr>
        <w:t>a</w:t>
      </w:r>
      <w:r w:rsidRPr="00507AE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507AEC">
        <w:rPr>
          <w:rFonts w:ascii="Arial" w:eastAsia="Arial" w:hAnsi="Arial" w:cs="Arial"/>
          <w:sz w:val="15"/>
          <w:szCs w:val="15"/>
          <w:lang w:val="it-IT"/>
        </w:rPr>
        <w:t>2</w:t>
      </w:r>
      <w:r w:rsidRPr="00507AE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dicembr</w:t>
      </w:r>
      <w:r w:rsidRPr="00507AEC">
        <w:rPr>
          <w:rFonts w:ascii="Arial" w:eastAsia="Arial" w:hAnsi="Arial" w:cs="Arial"/>
          <w:sz w:val="15"/>
          <w:szCs w:val="15"/>
          <w:lang w:val="it-IT"/>
        </w:rPr>
        <w:t>e</w:t>
      </w:r>
      <w:r w:rsidRPr="00507AE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1986</w:t>
      </w:r>
      <w:r w:rsidRPr="00507AEC">
        <w:rPr>
          <w:rFonts w:ascii="Arial" w:eastAsia="Arial" w:hAnsi="Arial" w:cs="Arial"/>
          <w:sz w:val="15"/>
          <w:szCs w:val="15"/>
          <w:lang w:val="it-IT"/>
        </w:rPr>
        <w:t>,</w:t>
      </w:r>
      <w:r w:rsidRPr="00507AE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507AEC">
        <w:rPr>
          <w:rFonts w:ascii="Arial" w:eastAsia="Arial" w:hAnsi="Arial" w:cs="Arial"/>
          <w:sz w:val="15"/>
          <w:szCs w:val="15"/>
          <w:lang w:val="it-IT"/>
        </w:rPr>
        <w:t>.</w:t>
      </w:r>
      <w:r w:rsidRPr="00507AE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91</w:t>
      </w:r>
      <w:r w:rsidRPr="00507AEC">
        <w:rPr>
          <w:rFonts w:ascii="Arial" w:eastAsia="Arial" w:hAnsi="Arial" w:cs="Arial"/>
          <w:sz w:val="15"/>
          <w:szCs w:val="15"/>
          <w:lang w:val="it-IT"/>
        </w:rPr>
        <w:t>7,</w:t>
      </w:r>
      <w:r w:rsidRPr="00507AE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z w:val="15"/>
          <w:szCs w:val="15"/>
          <w:lang w:val="it-IT"/>
        </w:rPr>
        <w:t>e</w:t>
      </w:r>
      <w:r w:rsidRPr="00507AE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successiv</w:t>
      </w:r>
      <w:r w:rsidRPr="00507AEC">
        <w:rPr>
          <w:rFonts w:ascii="Arial" w:eastAsia="Arial" w:hAnsi="Arial" w:cs="Arial"/>
          <w:sz w:val="15"/>
          <w:szCs w:val="15"/>
          <w:lang w:val="it-IT"/>
        </w:rPr>
        <w:t>e</w:t>
      </w:r>
      <w:r w:rsidRPr="00507AE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modificazioni</w:t>
      </w:r>
      <w:r w:rsidRPr="00507AEC">
        <w:rPr>
          <w:rFonts w:ascii="Arial" w:eastAsia="Arial" w:hAnsi="Arial" w:cs="Arial"/>
          <w:sz w:val="15"/>
          <w:szCs w:val="15"/>
          <w:lang w:val="it-IT"/>
        </w:rPr>
        <w:t>,</w:t>
      </w:r>
      <w:r w:rsidRPr="00507AE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fatt</w:t>
      </w:r>
      <w:r w:rsidRPr="00507AEC">
        <w:rPr>
          <w:rFonts w:ascii="Arial" w:eastAsia="Arial" w:hAnsi="Arial" w:cs="Arial"/>
          <w:sz w:val="15"/>
          <w:szCs w:val="15"/>
          <w:lang w:val="it-IT"/>
        </w:rPr>
        <w:t>a</w:t>
      </w:r>
      <w:r w:rsidRPr="00507AE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eccezion</w:t>
      </w:r>
      <w:r w:rsidRPr="00507AEC">
        <w:rPr>
          <w:rFonts w:ascii="Arial" w:eastAsia="Arial" w:hAnsi="Arial" w:cs="Arial"/>
          <w:sz w:val="15"/>
          <w:szCs w:val="15"/>
          <w:lang w:val="it-IT"/>
        </w:rPr>
        <w:t>e</w:t>
      </w:r>
      <w:r w:rsidRPr="00507AE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pe</w:t>
      </w:r>
      <w:r w:rsidRPr="00507AEC">
        <w:rPr>
          <w:rFonts w:ascii="Arial" w:eastAsia="Arial" w:hAnsi="Arial" w:cs="Arial"/>
          <w:sz w:val="15"/>
          <w:szCs w:val="15"/>
          <w:lang w:val="it-IT"/>
        </w:rPr>
        <w:t>r</w:t>
      </w:r>
      <w:r w:rsidRPr="00507AE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gl</w:t>
      </w:r>
      <w:r w:rsidRPr="00507AEC">
        <w:rPr>
          <w:rFonts w:ascii="Arial" w:eastAsia="Arial" w:hAnsi="Arial" w:cs="Arial"/>
          <w:sz w:val="15"/>
          <w:szCs w:val="15"/>
          <w:lang w:val="it-IT"/>
        </w:rPr>
        <w:t>i</w:t>
      </w:r>
      <w:r w:rsidRPr="00507AE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immobil</w:t>
      </w:r>
      <w:r w:rsidRPr="00507AEC">
        <w:rPr>
          <w:rFonts w:ascii="Arial" w:eastAsia="Arial" w:hAnsi="Arial" w:cs="Arial"/>
          <w:sz w:val="15"/>
          <w:szCs w:val="15"/>
          <w:lang w:val="it-IT"/>
        </w:rPr>
        <w:t>i</w:t>
      </w:r>
      <w:r w:rsidRPr="00507AE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possedut</w:t>
      </w:r>
      <w:r w:rsidRPr="00507AEC">
        <w:rPr>
          <w:rFonts w:ascii="Arial" w:eastAsia="Arial" w:hAnsi="Arial" w:cs="Arial"/>
          <w:sz w:val="15"/>
          <w:szCs w:val="15"/>
          <w:lang w:val="it-IT"/>
        </w:rPr>
        <w:t>i</w:t>
      </w:r>
      <w:r w:rsidRPr="00507AE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507AEC">
        <w:rPr>
          <w:rFonts w:ascii="Arial" w:eastAsia="Arial" w:hAnsi="Arial" w:cs="Arial"/>
          <w:sz w:val="15"/>
          <w:szCs w:val="15"/>
          <w:lang w:val="it-IT"/>
        </w:rPr>
        <w:t>a</w:t>
      </w:r>
      <w:r w:rsidRPr="00507AE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partit</w:t>
      </w:r>
      <w:r w:rsidRPr="00507AEC">
        <w:rPr>
          <w:rFonts w:ascii="Arial" w:eastAsia="Arial" w:hAnsi="Arial" w:cs="Arial"/>
          <w:sz w:val="15"/>
          <w:szCs w:val="15"/>
          <w:lang w:val="it-IT"/>
        </w:rPr>
        <w:t>i</w:t>
      </w:r>
      <w:r w:rsidRPr="00507AE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politici</w:t>
      </w:r>
      <w:r w:rsidRPr="00507AEC">
        <w:rPr>
          <w:rFonts w:ascii="Arial" w:eastAsia="Arial" w:hAnsi="Arial" w:cs="Arial"/>
          <w:sz w:val="15"/>
          <w:szCs w:val="15"/>
          <w:lang w:val="it-IT"/>
        </w:rPr>
        <w:t>,</w:t>
      </w:r>
      <w:r w:rsidRPr="00507AE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ch</w:t>
      </w:r>
      <w:r w:rsidRPr="00507AEC">
        <w:rPr>
          <w:rFonts w:ascii="Arial" w:eastAsia="Arial" w:hAnsi="Arial" w:cs="Arial"/>
          <w:sz w:val="15"/>
          <w:szCs w:val="15"/>
          <w:lang w:val="it-IT"/>
        </w:rPr>
        <w:t>e</w:t>
      </w:r>
      <w:r w:rsidRPr="00507AE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restano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comunqu</w:t>
      </w:r>
      <w:r w:rsidRPr="00507AEC">
        <w:rPr>
          <w:rFonts w:ascii="Arial" w:eastAsia="Arial" w:hAnsi="Arial" w:cs="Arial"/>
          <w:sz w:val="15"/>
          <w:szCs w:val="15"/>
          <w:lang w:val="it-IT"/>
        </w:rPr>
        <w:t>e</w:t>
      </w:r>
      <w:r w:rsidRPr="00507AE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assoggettat</w:t>
      </w:r>
      <w:r w:rsidRPr="00507AEC">
        <w:rPr>
          <w:rFonts w:ascii="Arial" w:eastAsia="Arial" w:hAnsi="Arial" w:cs="Arial"/>
          <w:sz w:val="15"/>
          <w:szCs w:val="15"/>
          <w:lang w:val="it-IT"/>
        </w:rPr>
        <w:t>i</w:t>
      </w:r>
      <w:r w:rsidRPr="00507AE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all'impost</w:t>
      </w:r>
      <w:r w:rsidRPr="00507AEC">
        <w:rPr>
          <w:rFonts w:ascii="Arial" w:eastAsia="Arial" w:hAnsi="Arial" w:cs="Arial"/>
          <w:sz w:val="15"/>
          <w:szCs w:val="15"/>
          <w:lang w:val="it-IT"/>
        </w:rPr>
        <w:t>a</w:t>
      </w:r>
      <w:r w:rsidRPr="00507AE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indipendentement</w:t>
      </w:r>
      <w:r w:rsidRPr="00507AEC">
        <w:rPr>
          <w:rFonts w:ascii="Arial" w:eastAsia="Arial" w:hAnsi="Arial" w:cs="Arial"/>
          <w:sz w:val="15"/>
          <w:szCs w:val="15"/>
          <w:lang w:val="it-IT"/>
        </w:rPr>
        <w:t>e</w:t>
      </w:r>
      <w:r w:rsidRPr="00507AEC">
        <w:rPr>
          <w:rFonts w:ascii="Arial" w:eastAsia="Arial" w:hAnsi="Arial" w:cs="Arial"/>
          <w:spacing w:val="36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507AEC">
        <w:rPr>
          <w:rFonts w:ascii="Arial" w:eastAsia="Arial" w:hAnsi="Arial" w:cs="Arial"/>
          <w:sz w:val="15"/>
          <w:szCs w:val="15"/>
          <w:lang w:val="it-IT"/>
        </w:rPr>
        <w:t>a</w:t>
      </w:r>
      <w:r w:rsidRPr="00507AE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destinazion</w:t>
      </w:r>
      <w:r w:rsidRPr="00507AEC">
        <w:rPr>
          <w:rFonts w:ascii="Arial" w:eastAsia="Arial" w:hAnsi="Arial" w:cs="Arial"/>
          <w:sz w:val="15"/>
          <w:szCs w:val="15"/>
          <w:lang w:val="it-IT"/>
        </w:rPr>
        <w:t>e</w:t>
      </w:r>
      <w:r w:rsidRPr="00507AE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d'us</w:t>
      </w:r>
      <w:r w:rsidRPr="00507AEC">
        <w:rPr>
          <w:rFonts w:ascii="Arial" w:eastAsia="Arial" w:hAnsi="Arial" w:cs="Arial"/>
          <w:sz w:val="15"/>
          <w:szCs w:val="15"/>
          <w:lang w:val="it-IT"/>
        </w:rPr>
        <w:t>o</w:t>
      </w:r>
      <w:r w:rsidRPr="00507AE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dell'immobile</w:t>
      </w:r>
      <w:r w:rsidRPr="00507AEC">
        <w:rPr>
          <w:rFonts w:ascii="Arial" w:eastAsia="Arial" w:hAnsi="Arial" w:cs="Arial"/>
          <w:sz w:val="15"/>
          <w:szCs w:val="15"/>
          <w:lang w:val="it-IT"/>
        </w:rPr>
        <w:t>,</w:t>
      </w:r>
      <w:r w:rsidRPr="00507AE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destinat</w:t>
      </w:r>
      <w:r w:rsidRPr="00507AEC">
        <w:rPr>
          <w:rFonts w:ascii="Arial" w:eastAsia="Arial" w:hAnsi="Arial" w:cs="Arial"/>
          <w:sz w:val="15"/>
          <w:szCs w:val="15"/>
          <w:lang w:val="it-IT"/>
        </w:rPr>
        <w:t>i</w:t>
      </w:r>
      <w:r w:rsidRPr="00507AE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esclusivament</w:t>
      </w:r>
      <w:r w:rsidRPr="00507AEC">
        <w:rPr>
          <w:rFonts w:ascii="Arial" w:eastAsia="Arial" w:hAnsi="Arial" w:cs="Arial"/>
          <w:sz w:val="15"/>
          <w:szCs w:val="15"/>
          <w:lang w:val="it-IT"/>
        </w:rPr>
        <w:t>e</w:t>
      </w:r>
      <w:r w:rsidRPr="00507AEC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507AEC">
        <w:rPr>
          <w:rFonts w:ascii="Arial" w:eastAsia="Arial" w:hAnsi="Arial" w:cs="Arial"/>
          <w:sz w:val="15"/>
          <w:szCs w:val="15"/>
          <w:lang w:val="it-IT"/>
        </w:rPr>
        <w:t>o</w:t>
      </w:r>
      <w:r w:rsidRPr="00507AE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svolgiment</w:t>
      </w:r>
      <w:r w:rsidRPr="00507AEC">
        <w:rPr>
          <w:rFonts w:ascii="Arial" w:eastAsia="Arial" w:hAnsi="Arial" w:cs="Arial"/>
          <w:sz w:val="15"/>
          <w:szCs w:val="15"/>
          <w:lang w:val="it-IT"/>
        </w:rPr>
        <w:t>o</w:t>
      </w:r>
      <w:r w:rsidRPr="00507AE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con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modalita</w:t>
      </w:r>
      <w:r w:rsidRPr="00507AEC">
        <w:rPr>
          <w:rFonts w:ascii="Arial" w:eastAsia="Arial" w:hAnsi="Arial" w:cs="Arial"/>
          <w:sz w:val="15"/>
          <w:szCs w:val="15"/>
          <w:lang w:val="it-IT"/>
        </w:rPr>
        <w:t>'</w:t>
      </w:r>
      <w:r w:rsidRPr="00507AE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no</w:t>
      </w:r>
      <w:r w:rsidRPr="00507AEC">
        <w:rPr>
          <w:rFonts w:ascii="Arial" w:eastAsia="Arial" w:hAnsi="Arial" w:cs="Arial"/>
          <w:sz w:val="15"/>
          <w:szCs w:val="15"/>
          <w:lang w:val="it-IT"/>
        </w:rPr>
        <w:t>n</w:t>
      </w:r>
      <w:r w:rsidRPr="00507AE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commercial</w:t>
      </w:r>
      <w:r w:rsidRPr="00507AEC">
        <w:rPr>
          <w:rFonts w:ascii="Arial" w:eastAsia="Arial" w:hAnsi="Arial" w:cs="Arial"/>
          <w:sz w:val="15"/>
          <w:szCs w:val="15"/>
          <w:lang w:val="it-IT"/>
        </w:rPr>
        <w:t>i</w:t>
      </w:r>
      <w:r w:rsidRPr="00507AE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507AEC">
        <w:rPr>
          <w:rFonts w:ascii="Arial" w:eastAsia="Arial" w:hAnsi="Arial" w:cs="Arial"/>
          <w:sz w:val="15"/>
          <w:szCs w:val="15"/>
          <w:lang w:val="it-IT"/>
        </w:rPr>
        <w:t>i</w:t>
      </w:r>
      <w:r w:rsidRPr="00507AE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attivita</w:t>
      </w:r>
      <w:r w:rsidRPr="00507AEC">
        <w:rPr>
          <w:rFonts w:ascii="Arial" w:eastAsia="Arial" w:hAnsi="Arial" w:cs="Arial"/>
          <w:sz w:val="15"/>
          <w:szCs w:val="15"/>
          <w:lang w:val="it-IT"/>
        </w:rPr>
        <w:t>'</w:t>
      </w:r>
      <w:r w:rsidRPr="00507AE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assistenziali</w:t>
      </w:r>
      <w:r w:rsidRPr="00507AEC">
        <w:rPr>
          <w:rFonts w:ascii="Arial" w:eastAsia="Arial" w:hAnsi="Arial" w:cs="Arial"/>
          <w:sz w:val="15"/>
          <w:szCs w:val="15"/>
          <w:lang w:val="it-IT"/>
        </w:rPr>
        <w:t>,</w:t>
      </w:r>
      <w:r w:rsidRPr="00507AE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previdenziali</w:t>
      </w:r>
      <w:r w:rsidRPr="00507AEC">
        <w:rPr>
          <w:rFonts w:ascii="Arial" w:eastAsia="Arial" w:hAnsi="Arial" w:cs="Arial"/>
          <w:sz w:val="15"/>
          <w:szCs w:val="15"/>
          <w:lang w:val="it-IT"/>
        </w:rPr>
        <w:t>,</w:t>
      </w:r>
      <w:r w:rsidRPr="00507AE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sanitarie</w:t>
      </w:r>
      <w:r w:rsidRPr="00507AEC">
        <w:rPr>
          <w:rFonts w:ascii="Arial" w:eastAsia="Arial" w:hAnsi="Arial" w:cs="Arial"/>
          <w:sz w:val="15"/>
          <w:szCs w:val="15"/>
          <w:lang w:val="it-IT"/>
        </w:rPr>
        <w:t>,</w:t>
      </w:r>
      <w:r w:rsidRPr="00507AE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507AEC">
        <w:rPr>
          <w:rFonts w:ascii="Arial" w:eastAsia="Arial" w:hAnsi="Arial" w:cs="Arial"/>
          <w:sz w:val="15"/>
          <w:szCs w:val="15"/>
          <w:lang w:val="it-IT"/>
        </w:rPr>
        <w:t>i</w:t>
      </w:r>
      <w:r w:rsidRPr="00507AE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ricerc</w:t>
      </w:r>
      <w:r w:rsidRPr="00507AEC">
        <w:rPr>
          <w:rFonts w:ascii="Arial" w:eastAsia="Arial" w:hAnsi="Arial" w:cs="Arial"/>
          <w:sz w:val="15"/>
          <w:szCs w:val="15"/>
          <w:lang w:val="it-IT"/>
        </w:rPr>
        <w:t>a</w:t>
      </w:r>
      <w:r w:rsidRPr="00507AE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scientifica</w:t>
      </w:r>
      <w:r w:rsidRPr="00507AEC">
        <w:rPr>
          <w:rFonts w:ascii="Arial" w:eastAsia="Arial" w:hAnsi="Arial" w:cs="Arial"/>
          <w:sz w:val="15"/>
          <w:szCs w:val="15"/>
          <w:lang w:val="it-IT"/>
        </w:rPr>
        <w:t>,</w:t>
      </w:r>
      <w:r w:rsidRPr="00507AE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didattiche</w:t>
      </w:r>
      <w:r w:rsidRPr="00507AEC">
        <w:rPr>
          <w:rFonts w:ascii="Arial" w:eastAsia="Arial" w:hAnsi="Arial" w:cs="Arial"/>
          <w:sz w:val="15"/>
          <w:szCs w:val="15"/>
          <w:lang w:val="it-IT"/>
        </w:rPr>
        <w:t>,</w:t>
      </w:r>
      <w:r w:rsidRPr="00507AE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ricettive</w:t>
      </w:r>
      <w:r w:rsidRPr="00507AEC">
        <w:rPr>
          <w:rFonts w:ascii="Arial" w:eastAsia="Arial" w:hAnsi="Arial" w:cs="Arial"/>
          <w:sz w:val="15"/>
          <w:szCs w:val="15"/>
          <w:lang w:val="it-IT"/>
        </w:rPr>
        <w:t>,</w:t>
      </w:r>
      <w:r w:rsidRPr="00507AE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culturali</w:t>
      </w:r>
      <w:r w:rsidRPr="00507AEC">
        <w:rPr>
          <w:rFonts w:ascii="Arial" w:eastAsia="Arial" w:hAnsi="Arial" w:cs="Arial"/>
          <w:sz w:val="15"/>
          <w:szCs w:val="15"/>
          <w:lang w:val="it-IT"/>
        </w:rPr>
        <w:t>,</w:t>
      </w:r>
      <w:r w:rsidRPr="00507AE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ricreativ</w:t>
      </w:r>
      <w:r w:rsidRPr="00507AEC">
        <w:rPr>
          <w:rFonts w:ascii="Arial" w:eastAsia="Arial" w:hAnsi="Arial" w:cs="Arial"/>
          <w:sz w:val="15"/>
          <w:szCs w:val="15"/>
          <w:lang w:val="it-IT"/>
        </w:rPr>
        <w:t>e</w:t>
      </w:r>
      <w:r w:rsidRPr="00507AE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z w:val="15"/>
          <w:szCs w:val="15"/>
          <w:lang w:val="it-IT"/>
        </w:rPr>
        <w:t>e</w:t>
      </w:r>
      <w:r w:rsidRPr="00507AE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sportive,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nonche</w:t>
      </w:r>
      <w:r w:rsidRPr="00507AEC">
        <w:rPr>
          <w:rFonts w:ascii="Arial" w:eastAsia="Arial" w:hAnsi="Arial" w:cs="Arial"/>
          <w:sz w:val="15"/>
          <w:szCs w:val="15"/>
          <w:lang w:val="it-IT"/>
        </w:rPr>
        <w:t>'</w:t>
      </w:r>
      <w:r w:rsidRPr="00507AE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507AEC">
        <w:rPr>
          <w:rFonts w:ascii="Arial" w:eastAsia="Arial" w:hAnsi="Arial" w:cs="Arial"/>
          <w:sz w:val="15"/>
          <w:szCs w:val="15"/>
          <w:lang w:val="it-IT"/>
        </w:rPr>
        <w:t>e</w:t>
      </w:r>
      <w:r w:rsidRPr="00507AE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attivita</w:t>
      </w:r>
      <w:r w:rsidRPr="00507AEC">
        <w:rPr>
          <w:rFonts w:ascii="Arial" w:eastAsia="Arial" w:hAnsi="Arial" w:cs="Arial"/>
          <w:sz w:val="15"/>
          <w:szCs w:val="15"/>
          <w:lang w:val="it-IT"/>
        </w:rPr>
        <w:t>'</w:t>
      </w:r>
      <w:r w:rsidRPr="00507AE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507AEC">
        <w:rPr>
          <w:rFonts w:ascii="Arial" w:eastAsia="Arial" w:hAnsi="Arial" w:cs="Arial"/>
          <w:sz w:val="15"/>
          <w:szCs w:val="15"/>
          <w:lang w:val="it-IT"/>
        </w:rPr>
        <w:t>i</w:t>
      </w:r>
      <w:r w:rsidRPr="00507AE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507AEC">
        <w:rPr>
          <w:rFonts w:ascii="Arial" w:eastAsia="Arial" w:hAnsi="Arial" w:cs="Arial"/>
          <w:sz w:val="15"/>
          <w:szCs w:val="15"/>
          <w:lang w:val="it-IT"/>
        </w:rPr>
        <w:t>i</w:t>
      </w:r>
      <w:r w:rsidRPr="00507AE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all'articol</w:t>
      </w:r>
      <w:r w:rsidRPr="00507AEC">
        <w:rPr>
          <w:rFonts w:ascii="Arial" w:eastAsia="Arial" w:hAnsi="Arial" w:cs="Arial"/>
          <w:sz w:val="15"/>
          <w:szCs w:val="15"/>
          <w:lang w:val="it-IT"/>
        </w:rPr>
        <w:t>o</w:t>
      </w:r>
      <w:r w:rsidRPr="00507AE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16</w:t>
      </w:r>
      <w:r w:rsidRPr="00507AEC">
        <w:rPr>
          <w:rFonts w:ascii="Arial" w:eastAsia="Arial" w:hAnsi="Arial" w:cs="Arial"/>
          <w:sz w:val="15"/>
          <w:szCs w:val="15"/>
          <w:lang w:val="it-IT"/>
        </w:rPr>
        <w:t>,</w:t>
      </w:r>
      <w:r w:rsidRPr="00507AE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letter</w:t>
      </w:r>
      <w:r w:rsidRPr="00507AEC">
        <w:rPr>
          <w:rFonts w:ascii="Arial" w:eastAsia="Arial" w:hAnsi="Arial" w:cs="Arial"/>
          <w:sz w:val="15"/>
          <w:szCs w:val="15"/>
          <w:lang w:val="it-IT"/>
        </w:rPr>
        <w:t>a</w:t>
      </w:r>
      <w:r w:rsidRPr="00507AE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a)</w:t>
      </w:r>
      <w:r w:rsidRPr="00507AEC">
        <w:rPr>
          <w:rFonts w:ascii="Arial" w:eastAsia="Arial" w:hAnsi="Arial" w:cs="Arial"/>
          <w:sz w:val="15"/>
          <w:szCs w:val="15"/>
          <w:lang w:val="it-IT"/>
        </w:rPr>
        <w:t>,</w:t>
      </w:r>
      <w:r w:rsidRPr="00507AE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507AEC">
        <w:rPr>
          <w:rFonts w:ascii="Arial" w:eastAsia="Arial" w:hAnsi="Arial" w:cs="Arial"/>
          <w:sz w:val="15"/>
          <w:szCs w:val="15"/>
          <w:lang w:val="it-IT"/>
        </w:rPr>
        <w:t>a</w:t>
      </w:r>
      <w:r w:rsidRPr="00507AE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legg</w:t>
      </w:r>
      <w:r w:rsidRPr="00507AEC">
        <w:rPr>
          <w:rFonts w:ascii="Arial" w:eastAsia="Arial" w:hAnsi="Arial" w:cs="Arial"/>
          <w:sz w:val="15"/>
          <w:szCs w:val="15"/>
          <w:lang w:val="it-IT"/>
        </w:rPr>
        <w:t>e</w:t>
      </w:r>
      <w:r w:rsidRPr="00507AE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2</w:t>
      </w:r>
      <w:r w:rsidRPr="00507AEC">
        <w:rPr>
          <w:rFonts w:ascii="Arial" w:eastAsia="Arial" w:hAnsi="Arial" w:cs="Arial"/>
          <w:sz w:val="15"/>
          <w:szCs w:val="15"/>
          <w:lang w:val="it-IT"/>
        </w:rPr>
        <w:t>0</w:t>
      </w:r>
      <w:r w:rsidRPr="00507AE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maggi</w:t>
      </w:r>
      <w:r w:rsidRPr="00507AEC">
        <w:rPr>
          <w:rFonts w:ascii="Arial" w:eastAsia="Arial" w:hAnsi="Arial" w:cs="Arial"/>
          <w:sz w:val="15"/>
          <w:szCs w:val="15"/>
          <w:lang w:val="it-IT"/>
        </w:rPr>
        <w:t>o</w:t>
      </w:r>
      <w:r w:rsidRPr="00507AE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1985</w:t>
      </w:r>
      <w:r w:rsidRPr="00507AEC">
        <w:rPr>
          <w:rFonts w:ascii="Arial" w:eastAsia="Arial" w:hAnsi="Arial" w:cs="Arial"/>
          <w:sz w:val="15"/>
          <w:szCs w:val="15"/>
          <w:lang w:val="it-IT"/>
        </w:rPr>
        <w:t>,</w:t>
      </w:r>
      <w:r w:rsidRPr="00507AE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507AEC">
        <w:rPr>
          <w:rFonts w:ascii="Arial" w:eastAsia="Arial" w:hAnsi="Arial" w:cs="Arial"/>
          <w:sz w:val="15"/>
          <w:szCs w:val="15"/>
          <w:lang w:val="it-IT"/>
        </w:rPr>
        <w:t>.</w:t>
      </w:r>
      <w:r w:rsidRPr="00507AE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22</w:t>
      </w:r>
      <w:r w:rsidRPr="00507AEC">
        <w:rPr>
          <w:rFonts w:ascii="Arial" w:eastAsia="Arial" w:hAnsi="Arial" w:cs="Arial"/>
          <w:sz w:val="15"/>
          <w:szCs w:val="15"/>
          <w:lang w:val="it-IT"/>
        </w:rPr>
        <w:t>2.</w:t>
      </w:r>
      <w:r w:rsidRPr="00507AE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(1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>(2)</w:t>
      </w:r>
    </w:p>
    <w:p w:rsidR="00B013C5" w:rsidRPr="00507AEC" w:rsidRDefault="00B013C5">
      <w:pPr>
        <w:spacing w:before="8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L'esenzion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spett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period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durant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sussiston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condizion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prescritte.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(1)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lettera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prima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modificata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0"/>
          <w:w w:val="103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1-</w:t>
      </w:r>
      <w:r w:rsidRPr="00507AEC">
        <w:rPr>
          <w:rFonts w:ascii="Georgia" w:eastAsia="Georgia" w:hAnsi="Georgia" w:cs="Georgia"/>
          <w:spacing w:val="-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bis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24.01.2012,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ì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modificat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dall'allegat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conversion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L.</w:t>
      </w:r>
    </w:p>
    <w:p w:rsidR="00B013C5" w:rsidRPr="00507AEC" w:rsidRDefault="00ED5B8C">
      <w:pPr>
        <w:spacing w:before="87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24.03.2012,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27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decorrenza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25.03.2012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D.L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31.08.2013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decorrenza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31.08.2013,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ultimo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4"/>
          <w:w w:val="103"/>
          <w:sz w:val="15"/>
          <w:szCs w:val="15"/>
          <w:lang w:val="it-IT"/>
        </w:rPr>
        <w:t>così</w:t>
      </w:r>
    </w:p>
    <w:p w:rsidR="00B013C5" w:rsidRPr="00507AEC" w:rsidRDefault="00ED5B8C">
      <w:pPr>
        <w:spacing w:before="87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sostituit</w:t>
      </w:r>
      <w:r w:rsidRPr="00507AEC">
        <w:rPr>
          <w:rFonts w:ascii="Arial" w:eastAsia="Arial" w:hAnsi="Arial" w:cs="Arial"/>
          <w:sz w:val="15"/>
          <w:szCs w:val="15"/>
          <w:lang w:val="it-IT"/>
        </w:rPr>
        <w:t>a</w:t>
      </w:r>
      <w:r w:rsidRPr="00507AE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507AEC">
        <w:rPr>
          <w:rFonts w:ascii="Arial" w:eastAsia="Arial" w:hAnsi="Arial" w:cs="Arial"/>
          <w:sz w:val="15"/>
          <w:szCs w:val="15"/>
          <w:lang w:val="it-IT"/>
        </w:rPr>
        <w:t>.</w:t>
      </w:r>
      <w:r w:rsidRPr="00507AE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2"/>
          <w:sz w:val="15"/>
          <w:szCs w:val="15"/>
          <w:lang w:val="it-IT"/>
        </w:rPr>
        <w:t>1</w:t>
      </w:r>
      <w:r w:rsidRPr="00507AEC">
        <w:rPr>
          <w:rFonts w:ascii="Arial" w:eastAsia="Arial" w:hAnsi="Arial" w:cs="Arial"/>
          <w:sz w:val="15"/>
          <w:szCs w:val="15"/>
          <w:lang w:val="it-IT"/>
        </w:rPr>
        <w:t>1</w:t>
      </w:r>
      <w:r w:rsidRPr="00507AE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bi</w:t>
      </w:r>
      <w:r w:rsidRPr="00507AEC">
        <w:rPr>
          <w:rFonts w:ascii="Arial" w:eastAsia="Arial" w:hAnsi="Arial" w:cs="Arial"/>
          <w:sz w:val="15"/>
          <w:szCs w:val="15"/>
          <w:lang w:val="it-IT"/>
        </w:rPr>
        <w:t>s</w:t>
      </w:r>
      <w:r w:rsidRPr="00507AE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D.L</w:t>
      </w:r>
      <w:r w:rsidRPr="00507AEC">
        <w:rPr>
          <w:rFonts w:ascii="Arial" w:eastAsia="Arial" w:hAnsi="Arial" w:cs="Arial"/>
          <w:sz w:val="15"/>
          <w:szCs w:val="15"/>
          <w:lang w:val="it-IT"/>
        </w:rPr>
        <w:t>.</w:t>
      </w:r>
      <w:r w:rsidRPr="00507AE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28.12.2013</w:t>
      </w:r>
      <w:r w:rsidRPr="00507AEC">
        <w:rPr>
          <w:rFonts w:ascii="Arial" w:eastAsia="Arial" w:hAnsi="Arial" w:cs="Arial"/>
          <w:sz w:val="15"/>
          <w:szCs w:val="15"/>
          <w:lang w:val="it-IT"/>
        </w:rPr>
        <w:t>,</w:t>
      </w:r>
      <w:r w:rsidRPr="00507AE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507AEC">
        <w:rPr>
          <w:rFonts w:ascii="Arial" w:eastAsia="Arial" w:hAnsi="Arial" w:cs="Arial"/>
          <w:sz w:val="15"/>
          <w:szCs w:val="15"/>
          <w:lang w:val="it-IT"/>
        </w:rPr>
        <w:t>.</w:t>
      </w:r>
      <w:r w:rsidRPr="00507AE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14</w:t>
      </w:r>
      <w:r w:rsidRPr="00507AEC">
        <w:rPr>
          <w:rFonts w:ascii="Arial" w:eastAsia="Arial" w:hAnsi="Arial" w:cs="Arial"/>
          <w:sz w:val="15"/>
          <w:szCs w:val="15"/>
          <w:lang w:val="it-IT"/>
        </w:rPr>
        <w:t>9</w:t>
      </w:r>
      <w:r w:rsidRPr="00507AE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507AEC">
        <w:rPr>
          <w:rFonts w:ascii="Arial" w:eastAsia="Arial" w:hAnsi="Arial" w:cs="Arial"/>
          <w:sz w:val="15"/>
          <w:szCs w:val="15"/>
          <w:lang w:val="it-IT"/>
        </w:rPr>
        <w:t>ì</w:t>
      </w:r>
      <w:r w:rsidRPr="00507AE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com</w:t>
      </w:r>
      <w:r w:rsidRPr="00507AEC">
        <w:rPr>
          <w:rFonts w:ascii="Arial" w:eastAsia="Arial" w:hAnsi="Arial" w:cs="Arial"/>
          <w:sz w:val="15"/>
          <w:szCs w:val="15"/>
          <w:lang w:val="it-IT"/>
        </w:rPr>
        <w:t>e</w:t>
      </w:r>
      <w:r w:rsidRPr="00507AE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507AEC">
        <w:rPr>
          <w:rFonts w:ascii="Arial" w:eastAsia="Arial" w:hAnsi="Arial" w:cs="Arial"/>
          <w:sz w:val="15"/>
          <w:szCs w:val="15"/>
          <w:lang w:val="it-IT"/>
        </w:rPr>
        <w:t>o</w:t>
      </w:r>
      <w:r w:rsidRPr="00507AE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dall'allegat</w:t>
      </w:r>
      <w:r w:rsidRPr="00507AEC">
        <w:rPr>
          <w:rFonts w:ascii="Arial" w:eastAsia="Arial" w:hAnsi="Arial" w:cs="Arial"/>
          <w:sz w:val="15"/>
          <w:szCs w:val="15"/>
          <w:lang w:val="it-IT"/>
        </w:rPr>
        <w:t>o</w:t>
      </w:r>
      <w:r w:rsidRPr="00507AE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507AEC">
        <w:rPr>
          <w:rFonts w:ascii="Arial" w:eastAsia="Arial" w:hAnsi="Arial" w:cs="Arial"/>
          <w:sz w:val="15"/>
          <w:szCs w:val="15"/>
          <w:lang w:val="it-IT"/>
        </w:rPr>
        <w:t>a</w:t>
      </w:r>
      <w:r w:rsidRPr="00507AE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legg</w:t>
      </w:r>
      <w:r w:rsidRPr="00507AEC">
        <w:rPr>
          <w:rFonts w:ascii="Arial" w:eastAsia="Arial" w:hAnsi="Arial" w:cs="Arial"/>
          <w:sz w:val="15"/>
          <w:szCs w:val="15"/>
          <w:lang w:val="it-IT"/>
        </w:rPr>
        <w:t>e</w:t>
      </w:r>
      <w:r w:rsidRPr="00507AE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507AEC">
        <w:rPr>
          <w:rFonts w:ascii="Arial" w:eastAsia="Arial" w:hAnsi="Arial" w:cs="Arial"/>
          <w:sz w:val="15"/>
          <w:szCs w:val="15"/>
          <w:lang w:val="it-IT"/>
        </w:rPr>
        <w:t>i</w:t>
      </w:r>
      <w:r w:rsidRPr="00507AE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conversion</w:t>
      </w:r>
      <w:r w:rsidRPr="00507AEC">
        <w:rPr>
          <w:rFonts w:ascii="Arial" w:eastAsia="Arial" w:hAnsi="Arial" w:cs="Arial"/>
          <w:sz w:val="15"/>
          <w:szCs w:val="15"/>
          <w:lang w:val="it-IT"/>
        </w:rPr>
        <w:t>e</w:t>
      </w:r>
      <w:r w:rsidRPr="00507AE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507AEC">
        <w:rPr>
          <w:rFonts w:ascii="Arial" w:eastAsia="Arial" w:hAnsi="Arial" w:cs="Arial"/>
          <w:sz w:val="15"/>
          <w:szCs w:val="15"/>
          <w:lang w:val="it-IT"/>
        </w:rPr>
        <w:t>.</w:t>
      </w:r>
      <w:r w:rsidRPr="00507AE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21.02.2014</w:t>
      </w:r>
      <w:r w:rsidRPr="00507AEC">
        <w:rPr>
          <w:rFonts w:ascii="Arial" w:eastAsia="Arial" w:hAnsi="Arial" w:cs="Arial"/>
          <w:sz w:val="15"/>
          <w:szCs w:val="15"/>
          <w:lang w:val="it-IT"/>
        </w:rPr>
        <w:t>,</w:t>
      </w:r>
      <w:r w:rsidRPr="00507AE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507AEC">
        <w:rPr>
          <w:rFonts w:ascii="Arial" w:eastAsia="Arial" w:hAnsi="Arial" w:cs="Arial"/>
          <w:sz w:val="15"/>
          <w:szCs w:val="15"/>
          <w:lang w:val="it-IT"/>
        </w:rPr>
        <w:t>.</w:t>
      </w:r>
      <w:r w:rsidRPr="00507AE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507AEC">
        <w:rPr>
          <w:rFonts w:ascii="Arial" w:eastAsia="Arial" w:hAnsi="Arial" w:cs="Arial"/>
          <w:sz w:val="15"/>
          <w:szCs w:val="15"/>
          <w:lang w:val="it-IT"/>
        </w:rPr>
        <w:t>3</w:t>
      </w:r>
      <w:r w:rsidRPr="00507AE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3"/>
          <w:sz w:val="15"/>
          <w:szCs w:val="15"/>
          <w:lang w:val="it-IT"/>
        </w:rPr>
        <w:t>co</w:t>
      </w:r>
      <w:r w:rsidRPr="00507AEC">
        <w:rPr>
          <w:rFonts w:ascii="Arial" w:eastAsia="Arial" w:hAnsi="Arial" w:cs="Arial"/>
          <w:sz w:val="15"/>
          <w:szCs w:val="15"/>
          <w:lang w:val="it-IT"/>
        </w:rPr>
        <w:t>n</w:t>
      </w:r>
      <w:r w:rsidRPr="00507AE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3"/>
          <w:sz w:val="15"/>
          <w:szCs w:val="15"/>
          <w:lang w:val="it-IT"/>
        </w:rPr>
        <w:t>decorrenz</w:t>
      </w:r>
      <w:r w:rsidRPr="00507AEC">
        <w:rPr>
          <w:rFonts w:ascii="Arial" w:eastAsia="Arial" w:hAnsi="Arial" w:cs="Arial"/>
          <w:sz w:val="15"/>
          <w:szCs w:val="15"/>
          <w:lang w:val="it-IT"/>
        </w:rPr>
        <w:t>a</w:t>
      </w:r>
      <w:r w:rsidRPr="00507AE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>dal</w:t>
      </w:r>
    </w:p>
    <w:p w:rsidR="00B013C5" w:rsidRPr="00507AEC" w:rsidRDefault="00ED5B8C">
      <w:pPr>
        <w:spacing w:before="88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27.02.2014</w:t>
      </w:r>
      <w:r w:rsidRPr="00507AEC">
        <w:rPr>
          <w:rFonts w:ascii="Arial" w:eastAsia="Arial" w:hAnsi="Arial" w:cs="Arial"/>
          <w:sz w:val="15"/>
          <w:szCs w:val="15"/>
          <w:lang w:val="it-IT"/>
        </w:rPr>
        <w:t>.</w:t>
      </w:r>
      <w:r w:rsidRPr="00507AE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507AEC">
        <w:rPr>
          <w:rFonts w:ascii="Arial" w:eastAsia="Arial" w:hAnsi="Arial" w:cs="Arial"/>
          <w:sz w:val="15"/>
          <w:szCs w:val="15"/>
          <w:lang w:val="it-IT"/>
        </w:rPr>
        <w:t>i</w:t>
      </w:r>
      <w:r w:rsidRPr="00507AE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riport</w:t>
      </w:r>
      <w:r w:rsidRPr="00507AEC">
        <w:rPr>
          <w:rFonts w:ascii="Arial" w:eastAsia="Arial" w:hAnsi="Arial" w:cs="Arial"/>
          <w:sz w:val="15"/>
          <w:szCs w:val="15"/>
          <w:lang w:val="it-IT"/>
        </w:rPr>
        <w:t>a</w:t>
      </w:r>
      <w:r w:rsidRPr="00507AE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507AEC">
        <w:rPr>
          <w:rFonts w:ascii="Arial" w:eastAsia="Arial" w:hAnsi="Arial" w:cs="Arial"/>
          <w:sz w:val="15"/>
          <w:szCs w:val="15"/>
          <w:lang w:val="it-IT"/>
        </w:rPr>
        <w:t>i</w:t>
      </w:r>
      <w:r w:rsidRPr="00507AE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seguit</w:t>
      </w:r>
      <w:r w:rsidRPr="00507AEC">
        <w:rPr>
          <w:rFonts w:ascii="Arial" w:eastAsia="Arial" w:hAnsi="Arial" w:cs="Arial"/>
          <w:sz w:val="15"/>
          <w:szCs w:val="15"/>
          <w:lang w:val="it-IT"/>
        </w:rPr>
        <w:t>o</w:t>
      </w:r>
      <w:r w:rsidRPr="00507AE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507AEC">
        <w:rPr>
          <w:rFonts w:ascii="Arial" w:eastAsia="Arial" w:hAnsi="Arial" w:cs="Arial"/>
          <w:sz w:val="15"/>
          <w:szCs w:val="15"/>
          <w:lang w:val="it-IT"/>
        </w:rPr>
        <w:t>l</w:t>
      </w:r>
      <w:r w:rsidRPr="00507AE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test</w:t>
      </w:r>
      <w:r w:rsidRPr="00507AEC">
        <w:rPr>
          <w:rFonts w:ascii="Arial" w:eastAsia="Arial" w:hAnsi="Arial" w:cs="Arial"/>
          <w:sz w:val="15"/>
          <w:szCs w:val="15"/>
          <w:lang w:val="it-IT"/>
        </w:rPr>
        <w:t>o</w:t>
      </w:r>
      <w:r w:rsidRPr="00507AE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previgente:</w:t>
      </w:r>
    </w:p>
    <w:p w:rsidR="00B013C5" w:rsidRPr="00507AEC" w:rsidRDefault="00B013C5">
      <w:pPr>
        <w:spacing w:before="6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218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"i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utilizzat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lettera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c),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reddit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approvat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del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Presidente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Repubblica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22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1986,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917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destinat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esclusivament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svolgiment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non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commercial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attivit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assistenziali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previdenziali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sanitari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ricerc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scientifica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didattiche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ricettive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culturali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ricreativ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sportive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é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delle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attivit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lettera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a),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maggio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1985,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222.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".</w:t>
      </w:r>
    </w:p>
    <w:p w:rsidR="00B013C5" w:rsidRPr="00507AEC" w:rsidRDefault="00B013C5">
      <w:pPr>
        <w:spacing w:before="1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(2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507AEC">
        <w:rPr>
          <w:rFonts w:ascii="Arial" w:eastAsia="Arial" w:hAnsi="Arial" w:cs="Arial"/>
          <w:sz w:val="15"/>
          <w:szCs w:val="15"/>
          <w:lang w:val="it-IT"/>
        </w:rPr>
        <w:t>r</w:t>
      </w:r>
      <w:r w:rsidRPr="00507AE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507AEC">
        <w:rPr>
          <w:rFonts w:ascii="Arial" w:eastAsia="Arial" w:hAnsi="Arial" w:cs="Arial"/>
          <w:sz w:val="15"/>
          <w:szCs w:val="15"/>
          <w:lang w:val="it-IT"/>
        </w:rPr>
        <w:t>a</w:t>
      </w:r>
      <w:r w:rsidRPr="00507AE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modalit</w:t>
      </w:r>
      <w:r w:rsidRPr="00507AEC">
        <w:rPr>
          <w:rFonts w:ascii="Arial" w:eastAsia="Arial" w:hAnsi="Arial" w:cs="Arial"/>
          <w:sz w:val="15"/>
          <w:szCs w:val="15"/>
          <w:lang w:val="it-IT"/>
        </w:rPr>
        <w:t>à</w:t>
      </w:r>
      <w:r w:rsidRPr="00507AE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507AEC">
        <w:rPr>
          <w:rFonts w:ascii="Arial" w:eastAsia="Arial" w:hAnsi="Arial" w:cs="Arial"/>
          <w:sz w:val="15"/>
          <w:szCs w:val="15"/>
          <w:lang w:val="it-IT"/>
        </w:rPr>
        <w:t>i</w:t>
      </w:r>
      <w:r w:rsidRPr="00507AE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applicazion</w:t>
      </w:r>
      <w:r w:rsidRPr="00507AEC">
        <w:rPr>
          <w:rFonts w:ascii="Arial" w:eastAsia="Arial" w:hAnsi="Arial" w:cs="Arial"/>
          <w:sz w:val="15"/>
          <w:szCs w:val="15"/>
          <w:lang w:val="it-IT"/>
        </w:rPr>
        <w:t>e</w:t>
      </w:r>
      <w:r w:rsidRPr="00507AE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dell'esenzion</w:t>
      </w:r>
      <w:r w:rsidRPr="00507AEC">
        <w:rPr>
          <w:rFonts w:ascii="Arial" w:eastAsia="Arial" w:hAnsi="Arial" w:cs="Arial"/>
          <w:sz w:val="15"/>
          <w:szCs w:val="15"/>
          <w:lang w:val="it-IT"/>
        </w:rPr>
        <w:t>e</w:t>
      </w:r>
      <w:r w:rsidRPr="00507AE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507AEC">
        <w:rPr>
          <w:rFonts w:ascii="Arial" w:eastAsia="Arial" w:hAnsi="Arial" w:cs="Arial"/>
          <w:sz w:val="15"/>
          <w:szCs w:val="15"/>
          <w:lang w:val="it-IT"/>
        </w:rPr>
        <w:t>a</w:t>
      </w:r>
      <w:r w:rsidRPr="00507AE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507AEC">
        <w:rPr>
          <w:rFonts w:ascii="Arial" w:eastAsia="Arial" w:hAnsi="Arial" w:cs="Arial"/>
          <w:sz w:val="15"/>
          <w:szCs w:val="15"/>
          <w:lang w:val="it-IT"/>
        </w:rPr>
        <w:t>e</w:t>
      </w:r>
      <w:r w:rsidRPr="00507AE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letter</w:t>
      </w:r>
      <w:r w:rsidRPr="00507AEC">
        <w:rPr>
          <w:rFonts w:ascii="Arial" w:eastAsia="Arial" w:hAnsi="Arial" w:cs="Arial"/>
          <w:sz w:val="15"/>
          <w:szCs w:val="15"/>
          <w:lang w:val="it-IT"/>
        </w:rPr>
        <w:t>a</w:t>
      </w:r>
      <w:r w:rsidRPr="00507AE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507AEC">
        <w:rPr>
          <w:rFonts w:ascii="Arial" w:eastAsia="Arial" w:hAnsi="Arial" w:cs="Arial"/>
          <w:sz w:val="15"/>
          <w:szCs w:val="15"/>
          <w:lang w:val="it-IT"/>
        </w:rPr>
        <w:t>i</w:t>
      </w:r>
      <w:r w:rsidRPr="00507AE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devan</w:t>
      </w:r>
      <w:r w:rsidRPr="00507AEC">
        <w:rPr>
          <w:rFonts w:ascii="Arial" w:eastAsia="Arial" w:hAnsi="Arial" w:cs="Arial"/>
          <w:sz w:val="15"/>
          <w:szCs w:val="15"/>
          <w:lang w:val="it-IT"/>
        </w:rPr>
        <w:t>o</w:t>
      </w:r>
      <w:r w:rsidRPr="00507AE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z w:val="15"/>
          <w:szCs w:val="15"/>
          <w:lang w:val="it-IT"/>
        </w:rPr>
        <w:t>i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507AEC">
        <w:rPr>
          <w:rFonts w:ascii="Arial" w:eastAsia="Arial" w:hAnsi="Arial" w:cs="Arial"/>
          <w:sz w:val="15"/>
          <w:szCs w:val="15"/>
          <w:lang w:val="it-IT"/>
        </w:rPr>
        <w:t>i</w:t>
      </w:r>
      <w:r w:rsidRPr="00507AE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z w:val="15"/>
          <w:szCs w:val="15"/>
          <w:lang w:val="it-IT"/>
        </w:rPr>
        <w:t>2</w:t>
      </w:r>
      <w:r w:rsidRPr="00507AE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z w:val="15"/>
          <w:szCs w:val="15"/>
          <w:lang w:val="it-IT"/>
        </w:rPr>
        <w:t>e</w:t>
      </w:r>
      <w:r w:rsidRPr="00507AE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z w:val="15"/>
          <w:szCs w:val="15"/>
          <w:lang w:val="it-IT"/>
        </w:rPr>
        <w:t>3</w:t>
      </w:r>
      <w:r w:rsidRPr="00507AE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507AEC">
        <w:rPr>
          <w:rFonts w:ascii="Arial" w:eastAsia="Arial" w:hAnsi="Arial" w:cs="Arial"/>
          <w:sz w:val="15"/>
          <w:szCs w:val="15"/>
          <w:lang w:val="it-IT"/>
        </w:rPr>
        <w:t>.</w:t>
      </w:r>
      <w:r w:rsidRPr="00507AE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2"/>
          <w:sz w:val="15"/>
          <w:szCs w:val="15"/>
          <w:lang w:val="it-IT"/>
        </w:rPr>
        <w:t>9</w:t>
      </w:r>
      <w:r w:rsidRPr="00507AEC">
        <w:rPr>
          <w:rFonts w:ascii="Arial" w:eastAsia="Arial" w:hAnsi="Arial" w:cs="Arial"/>
          <w:sz w:val="15"/>
          <w:szCs w:val="15"/>
          <w:lang w:val="it-IT"/>
        </w:rPr>
        <w:t>1</w:t>
      </w:r>
      <w:r w:rsidRPr="00507AE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bi</w:t>
      </w:r>
      <w:r w:rsidRPr="00507AEC">
        <w:rPr>
          <w:rFonts w:ascii="Arial" w:eastAsia="Arial" w:hAnsi="Arial" w:cs="Arial"/>
          <w:sz w:val="15"/>
          <w:szCs w:val="15"/>
          <w:lang w:val="it-IT"/>
        </w:rPr>
        <w:t>s</w:t>
      </w:r>
      <w:r w:rsidRPr="00507AE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D.L</w:t>
      </w:r>
      <w:r w:rsidRPr="00507AEC">
        <w:rPr>
          <w:rFonts w:ascii="Arial" w:eastAsia="Arial" w:hAnsi="Arial" w:cs="Arial"/>
          <w:sz w:val="15"/>
          <w:szCs w:val="15"/>
          <w:lang w:val="it-IT"/>
        </w:rPr>
        <w:t>.</w:t>
      </w:r>
      <w:r w:rsidRPr="00507AE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24.01.2012</w:t>
      </w:r>
      <w:r w:rsidRPr="00507AEC">
        <w:rPr>
          <w:rFonts w:ascii="Arial" w:eastAsia="Arial" w:hAnsi="Arial" w:cs="Arial"/>
          <w:sz w:val="15"/>
          <w:szCs w:val="15"/>
          <w:lang w:val="it-IT"/>
        </w:rPr>
        <w:t>,</w:t>
      </w:r>
      <w:r w:rsidRPr="00507AE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507AEC">
        <w:rPr>
          <w:rFonts w:ascii="Arial" w:eastAsia="Arial" w:hAnsi="Arial" w:cs="Arial"/>
          <w:sz w:val="15"/>
          <w:szCs w:val="15"/>
          <w:lang w:val="it-IT"/>
        </w:rPr>
        <w:t>.</w:t>
      </w:r>
      <w:r w:rsidRPr="00507AE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Arial" w:eastAsia="Arial" w:hAnsi="Arial" w:cs="Arial"/>
          <w:w w:val="103"/>
          <w:sz w:val="15"/>
          <w:szCs w:val="15"/>
          <w:lang w:val="it-IT"/>
        </w:rPr>
        <w:t>1.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(3)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L'esenzione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prevista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lettera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applica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sulla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base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criteri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individuati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Cir.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14.06.1993,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Ministero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finanze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(G.U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18.06.199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. 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S.O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terren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agricoli: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all'art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D.L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24.01.2015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(GU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24.01.2015),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decorrere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dall'anno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2015.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  <w:sectPr w:rsidR="00B013C5" w:rsidRPr="00507AEC">
          <w:pgSz w:w="11900" w:h="16840"/>
          <w:pgMar w:top="1260" w:right="90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cui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all'art.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13,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28.12.2015,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208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(GU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302,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28.12.2015),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decorrere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dall'anno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2016.</w:t>
      </w:r>
    </w:p>
    <w:p w:rsidR="00B013C5" w:rsidRPr="00507AEC" w:rsidRDefault="00ED5B8C">
      <w:pPr>
        <w:spacing w:before="82"/>
        <w:ind w:left="2110" w:right="210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>
        <w:lastRenderedPageBreak/>
        <w:pict>
          <v:group id="_x0000_s1236" style="position:absolute;left:0;text-align:left;margin-left:50pt;margin-top:142.85pt;width:495pt;height:.95pt;z-index:-1827;mso-position-horizontal-relative:page;mso-position-vertical-relative:page" coordorigin="1000,2857" coordsize="9900,19">
            <v:group id="_x0000_s1237" style="position:absolute;left:1005;top:2862;width:9890;height:0" coordorigin="1005,2862" coordsize="9890,0">
              <v:shape id="_x0000_s1240" style="position:absolute;left:1005;top:2862;width:9890;height:0" coordorigin="1005,2862" coordsize="9890,0" path="m10895,2862r-9890,e" filled="f" strokecolor="gray" strokeweight=".17053mm">
                <v:path arrowok="t"/>
              </v:shape>
              <v:group id="_x0000_s1238" style="position:absolute;left:1005;top:2871;width:9890;height:0" coordorigin="1005,2871" coordsize="9890,0">
                <v:shape id="_x0000_s1239" style="position:absolute;left:1005;top:2871;width:9890;height:0" coordorigin="1005,2871" coordsize="9890,0" path="m10895,2871r-9890,e" filled="f" strokecolor="#d3cfc7" strokeweight=".17053mm">
                  <v:path arrowok="t"/>
                </v:shape>
              </v:group>
            </v:group>
            <w10:wrap anchorx="page" anchory="page"/>
          </v:group>
        </w:pic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Imposte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comunali</w:t>
      </w:r>
      <w:r w:rsidRPr="00507AEC">
        <w:rPr>
          <w:rFonts w:ascii="Georgia" w:eastAsia="Georgia" w:hAnsi="Georgia" w:cs="Georgia"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Imposta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comunale</w:t>
      </w:r>
      <w:r w:rsidRPr="00507AE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sugli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immobili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412" w:right="4397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8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3054" w:right="3034"/>
        <w:jc w:val="center"/>
        <w:rPr>
          <w:rFonts w:ascii="Georgia" w:eastAsia="Georgia" w:hAnsi="Georgia" w:cs="Georgia"/>
          <w:sz w:val="23"/>
          <w:szCs w:val="23"/>
          <w:lang w:val="it-IT"/>
        </w:rPr>
        <w:sectPr w:rsidR="00B013C5" w:rsidRPr="00507AEC">
          <w:pgSz w:w="11900" w:h="16840"/>
          <w:pgMar w:top="1400" w:right="1080" w:bottom="280" w:left="1060" w:header="0" w:footer="881" w:gutter="0"/>
          <w:cols w:space="720"/>
        </w:sectPr>
      </w:pP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Riduzion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detrazion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dall'imposta</w:t>
      </w:r>
    </w:p>
    <w:p w:rsidR="00B013C5" w:rsidRPr="00507AEC" w:rsidRDefault="00ED5B8C">
      <w:pPr>
        <w:spacing w:before="96" w:line="367" w:lineRule="auto"/>
        <w:ind w:left="100" w:right="82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lastRenderedPageBreak/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ridott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fabbricat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inagibil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inabitabil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utilizzati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limitatament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period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dell'anno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durant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sussiston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condizioni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L'inagibilit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inabitabilit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accertat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dall'uffici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tecnic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perizi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caric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proprietario,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alleg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idone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documentazion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alternativ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facolt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sostitutiv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gennaio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1968,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15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rispetto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quanto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previsto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periodo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precedente.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L'aliquota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può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essere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stabilita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misura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 del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mille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period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comunqu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superior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fabbricat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realizzat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vendit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vendut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impres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hann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esclusiv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prevalent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dell'attivit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costruzion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l'alienazion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immobili.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5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immobiliar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adibit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abitazion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principal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passivo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intendendos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salv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contraria,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residenz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anagrafica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detraggono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concorrenz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ammontare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200.00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rapportat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period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durant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quale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protra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destinazione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immobiliar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adibit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abitazion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principal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ù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passivi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spett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ciascun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essi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proporzionalment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destinazion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medesim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verifica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abitazion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principal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il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contribuente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possied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titol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proprietà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usufrutt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diritt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familiar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dimoran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abitualmente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(5)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7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[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immobiliar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adibit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abitazion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principal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detra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ulterior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all'1,33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imponibil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L'ulterior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detrazione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comunqu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superior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euro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vien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fruit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concorrenz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ammontar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rapportat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period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durant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protra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destinazion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abitazion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principale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immobiliar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adibit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abitazion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principal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ù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passivi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spett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ciascun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proporzionalment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la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destinazion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medesim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verifica.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]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(6)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[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L'ulterior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tutt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abitazion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eccezion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categori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catastal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A9.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]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(6)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15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decorrer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deliberazion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immobiliar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adibit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ad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abitazion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principal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ò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ridott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cento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alternativa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l'import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200.000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del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articolo,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può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essere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elevato,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fino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lire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500.000,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rispetto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dell'equilibrio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bilancio.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predetta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facoltà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può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essere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esercitata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anche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limitatament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categori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situazion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particolar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disagi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economic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o-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sociale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individuat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deliberazion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competent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organo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comunale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(2)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88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immobiliari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appartenent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cooperativ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edilizi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propriet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indivisa,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adibit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abitazion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principal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assegnatari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é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allogg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regolarment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assegnat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Istitut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autonom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popolari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(3)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(4)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(1)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articolo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così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sostituito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55,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23.12.1996,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662.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ì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l'aggiunt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dell'ultim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periodo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D.L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11.03.1997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50.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manifestament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inammissibil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D.Lgs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30.12.1992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sollevat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riferimento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artt.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(C.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cost.,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10-</w:t>
      </w:r>
      <w:r w:rsidRPr="00507AEC">
        <w:rPr>
          <w:rFonts w:ascii="Georgia" w:eastAsia="Georgia" w:hAnsi="Georgia" w:cs="Georgia"/>
          <w:spacing w:val="-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17.07.1995,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328;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Gazz.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Uff.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09.08.1995,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33,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Serie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speciale).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73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manifestament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inammissibil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'art.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30.12.1992,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504,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sollevata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in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riferiment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Costituzion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e;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fondat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'art.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30.12.1992,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504,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sollevata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riferimento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artt.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della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24.0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3-</w:t>
      </w:r>
      <w:r w:rsidRPr="00507AEC">
        <w:rPr>
          <w:rFonts w:ascii="Georgia" w:eastAsia="Georgia" w:hAnsi="Georgia" w:cs="Georgia"/>
          <w:spacing w:val="-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02.04.1999,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119,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Gazz.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Uff.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14.04.1999,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15,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Serie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speciale).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(5)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così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modificato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173,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27.12.2006,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296,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decorrenza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01.01.2007.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riporta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seguito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il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test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previgente: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275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"2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immobiliar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adibit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abitazion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principal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detraggono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concorrenz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suo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ammontare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200.00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rapportat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period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durant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protra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destinazione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immobiliar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adibit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ad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abitazion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principal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ù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passivi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spett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ciascun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proporzionalment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destinazione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medesim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verifica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abitazion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principal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contribuente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possied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titol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proprietà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usufrutt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altro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diritt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familiar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dimoran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abitualmente.".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aggiunt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24.12.2007,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244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(G.U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28.12.2007,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300,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S.O.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285).è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abrogato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D.L.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  <w:sectPr w:rsidR="00B013C5" w:rsidRPr="00507AEC">
          <w:pgSz w:w="11900" w:h="16840"/>
          <w:pgMar w:top="1260" w:right="92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27.05.2008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93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decorrenz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29.05.2008</w:t>
      </w:r>
    </w:p>
    <w:p w:rsidR="00B013C5" w:rsidRPr="00507AEC" w:rsidRDefault="00ED5B8C">
      <w:pPr>
        <w:spacing w:before="82"/>
        <w:ind w:left="2270" w:right="230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>
        <w:lastRenderedPageBreak/>
        <w:pict>
          <v:group id="_x0000_s1231" style="position:absolute;left:0;text-align:left;margin-left:50pt;margin-top:142.85pt;width:495pt;height:.95pt;z-index:-1826;mso-position-horizontal-relative:page;mso-position-vertical-relative:page" coordorigin="1000,2857" coordsize="9900,19">
            <v:group id="_x0000_s1232" style="position:absolute;left:1005;top:2862;width:9890;height:0" coordorigin="1005,2862" coordsize="9890,0">
              <v:shape id="_x0000_s1235" style="position:absolute;left:1005;top:2862;width:9890;height:0" coordorigin="1005,2862" coordsize="9890,0" path="m10895,2862r-9890,e" filled="f" strokecolor="gray" strokeweight=".17053mm">
                <v:path arrowok="t"/>
              </v:shape>
              <v:group id="_x0000_s1233" style="position:absolute;left:1005;top:2871;width:9890;height:0" coordorigin="1005,2871" coordsize="9890,0">
                <v:shape id="_x0000_s1234" style="position:absolute;left:1005;top:2871;width:9890;height:0" coordorigin="1005,2871" coordsize="9890,0" path="m10895,2871r-9890,e" filled="f" strokecolor="#d3cfc7" strokeweight=".17053mm">
                  <v:path arrowok="t"/>
                </v:shape>
              </v:group>
            </v:group>
            <w10:wrap anchorx="page" anchory="page"/>
          </v:group>
        </w:pic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Imposte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comunali</w:t>
      </w:r>
      <w:r w:rsidRPr="00507AEC">
        <w:rPr>
          <w:rFonts w:ascii="Georgia" w:eastAsia="Georgia" w:hAnsi="Georgia" w:cs="Georgia"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Imposta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comunale</w:t>
      </w:r>
      <w:r w:rsidRPr="00507AE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sugli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immobili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72" w:right="4598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9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3475" w:right="3495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Terren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0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condott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direttamente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terren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agricol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possedut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coltivator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dirett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imprenditor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agricol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esplican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attivit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titol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principale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purch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é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medesimi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condotti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limitatament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eccedent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milion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seguent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riduzioni: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gravant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eccedent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predett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milion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milion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lire;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gravant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eccedent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milion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milion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lire;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gravant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eccedent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milion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milion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lire.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286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assum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complessiv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terren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condott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passivo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ubicat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territori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più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comuni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l'import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applican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riduzioni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medesimo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ripartit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proporzionalment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 xml:space="preserve">ai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singol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terren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rapportat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period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durant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sussiston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condizion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prescritt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possesso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Resta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ferm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period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>(1)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6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260" w:lineRule="atLeast"/>
        <w:ind w:left="100" w:right="219"/>
        <w:rPr>
          <w:rFonts w:ascii="Georgia" w:eastAsia="Georgia" w:hAnsi="Georgia" w:cs="Georgia"/>
          <w:sz w:val="15"/>
          <w:szCs w:val="15"/>
          <w:lang w:val="it-IT"/>
        </w:rPr>
      </w:pPr>
      <w:r>
        <w:pict>
          <v:group id="_x0000_s1226" style="position:absolute;left:0;text-align:left;margin-left:50pt;margin-top:113.35pt;width:495pt;height:.95pt;z-index:-1825;mso-position-horizontal-relative:page" coordorigin="1000,2267" coordsize="9900,19">
            <v:group id="_x0000_s1227" style="position:absolute;left:1005;top:2272;width:9890;height:0" coordorigin="1005,2272" coordsize="9890,0">
              <v:shape id="_x0000_s1230" style="position:absolute;left:1005;top:2272;width:9890;height:0" coordorigin="1005,2272" coordsize="9890,0" path="m10895,2272r-9890,e" filled="f" strokecolor="gray" strokeweight=".17053mm">
                <v:path arrowok="t"/>
              </v:shape>
              <v:group id="_x0000_s1228" style="position:absolute;left:1005;top:2282;width:9890;height:0" coordorigin="1005,2282" coordsize="9890,0">
                <v:shape id="_x0000_s1229" style="position:absolute;left:1005;top:2282;width:9890;height:0" coordorigin="1005,2282" coordsize="9890,0" path="m10895,2282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manifestament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inammissibil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30.12.1992,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504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sollevat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riferimento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artt.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42,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terzo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(C.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cost.,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10-</w:t>
      </w:r>
      <w:r w:rsidRPr="00507AEC">
        <w:rPr>
          <w:rFonts w:ascii="Georgia" w:eastAsia="Georgia" w:hAnsi="Georgia" w:cs="Georgia"/>
          <w:spacing w:val="-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17.07.1995,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328,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09.08.1995,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33,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Prima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Serie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Speciale).</w:t>
      </w:r>
    </w:p>
    <w:p w:rsidR="00B013C5" w:rsidRPr="00507AEC" w:rsidRDefault="00B013C5">
      <w:pPr>
        <w:spacing w:before="7" w:line="120" w:lineRule="exact"/>
        <w:rPr>
          <w:sz w:val="12"/>
          <w:szCs w:val="12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2270" w:right="230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Imposte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comunali</w:t>
      </w:r>
      <w:r w:rsidRPr="00507AEC">
        <w:rPr>
          <w:rFonts w:ascii="Georgia" w:eastAsia="Georgia" w:hAnsi="Georgia" w:cs="Georgia"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Imposta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comunale</w:t>
      </w:r>
      <w:r w:rsidRPr="00507AE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sugli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immobili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24" w:right="454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10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3611" w:right="3630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Versament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4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w w:val="101"/>
          <w:position w:val="-1"/>
          <w:sz w:val="23"/>
          <w:szCs w:val="23"/>
          <w:lang w:val="it-IT"/>
        </w:rPr>
        <w:t>dichiarazione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 w:line="367" w:lineRule="auto"/>
        <w:ind w:left="100" w:right="17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solar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proporzionalment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protratt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il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possesso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durant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possess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protratt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almen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quindic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giorn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computat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intero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ciascun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solari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corrispond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autonom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obbligazion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tributaria.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51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devon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effettuar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versament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complessivament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due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prima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giugno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calcolat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aliquot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dodici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mes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precedente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second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esser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versat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1º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dicembre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sald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l'inter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eventuale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conguaglio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prima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rata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versata.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versamento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dell'imposta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può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essere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effettuato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anche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tramite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versamenti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corrente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postale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con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bollettin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conform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circolar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ogn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facolt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provveder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versament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complessivament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soluzion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annuale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corrisponder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giugno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(1)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61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corrispost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mediant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versament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dirett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concessionari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riscossion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cui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circoscrizion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compres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ovver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apposit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corrent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postal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predett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concessionario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con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arrotondamento</w:t>
      </w:r>
      <w:r w:rsidRPr="00507AEC">
        <w:rPr>
          <w:rFonts w:ascii="Georgia" w:eastAsia="Georgia" w:hAnsi="Georgia" w:cs="Georgia"/>
          <w:spacing w:val="3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mille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lire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difetto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frazione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non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superiore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500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lire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eccesso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superiore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fine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agevolare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pagamento,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il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concessionari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invia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modul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prestampat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versamento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commission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spettant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concessionari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caric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impositor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misur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riscosse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3.50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ed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massimo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lire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100.000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ogni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versamento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effettuato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contribuente.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rPr>
          <w:rFonts w:ascii="Georgia" w:eastAsia="Georgia" w:hAnsi="Georgia" w:cs="Georgia"/>
          <w:sz w:val="15"/>
          <w:szCs w:val="15"/>
          <w:lang w:val="it-IT"/>
        </w:rPr>
        <w:sectPr w:rsidR="00B013C5" w:rsidRPr="00507AEC">
          <w:pgSz w:w="11900" w:h="16840"/>
          <w:pgMar w:top="1400" w:right="88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devon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possedut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territori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esclusion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sensi </w:t>
      </w:r>
      <w:r w:rsidRPr="00507AEC">
        <w:rPr>
          <w:rFonts w:ascii="Georgia" w:eastAsia="Georgia" w:hAnsi="Georgia" w:cs="Georgia"/>
          <w:spacing w:val="-4"/>
          <w:w w:val="103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-3"/>
          <w:w w:val="10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7,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apposit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modulo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reddit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possess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inizio;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tutt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possess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iniziat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antecedentement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gennai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devon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della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reddit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semprech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é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verifichin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modificazioni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element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consegu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divers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ammontar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dovuta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interessat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denunciare nell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form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sopr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intervenute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reddit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le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verificate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ù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pagament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medesim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ò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presentata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dichiarazion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congiunta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111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codic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civil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propriet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attribuit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attribuibile</w:t>
      </w:r>
    </w:p>
    <w:p w:rsidR="00B013C5" w:rsidRPr="00507AEC" w:rsidRDefault="00ED5B8C">
      <w:pPr>
        <w:spacing w:before="81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lastRenderedPageBreak/>
        <w:t>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autonom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rendit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catastale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dall'amministrator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condomini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condomini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(4)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2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finanze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sentit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l'Associazion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nazional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italiani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approvat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modell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dichiarazione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 xml:space="preserve">anche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congiunt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o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ben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111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codic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civile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determinat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element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contenere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document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devon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eventualment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allegat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presentazione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support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magnetici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é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procedur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la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trasmission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uffic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dell'Amministrazion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finanziari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element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necessar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liquidazion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accertament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per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inviat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tramit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uffic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dell'Amministrazion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finanziaria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finanze,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concert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dell'interno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tesor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telecomunicazioni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sentit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l'Associazion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nazional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italiani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 xml:space="preserve">sono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approvat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versament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concessionari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registrazione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é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trasmission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riscossione,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distintament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ogn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contribuente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sistem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informativ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scop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consentir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prosecuzion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serviz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finalizzat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fornir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adeguat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strument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conoscitiv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efficac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accertativ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é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agevolar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process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telematici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integrazion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pubblic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amministrazion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assicurar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migliorament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dell'attivit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informazion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contribuenti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l'Associazion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 xml:space="preserve">nazionale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italiani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(ANCI)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organizza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relative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attività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strumentali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provvede,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attraverso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l'Istituto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finanza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l'economia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locale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(IFEL),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all'analis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bilanc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comunal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spes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locale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individuar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fabbisogn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standar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comuni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Minister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dell'economi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vengon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disciplinat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l'effettuazion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suddett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servizi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prevedendos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0,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gettito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caric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provvedon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riscossione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di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trasmissione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parte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predetti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soggetti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dati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relativi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riscossione.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predetti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sono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pubblicati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Gazzetta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Ufficiale.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(2)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6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compres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falliment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liquidazion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coatt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amministrativ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curator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commissari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liquidatore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novant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giorni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nomina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devon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ubicazion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attestant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l'avvi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procedura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Detti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altresì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versament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period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durat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procedur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concorsual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tre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trasferiment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(5)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01.12.1993,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518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(G.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16.12.1993,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294),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poi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sostituito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L.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23.12.2000,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388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(G.U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29.12.2000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302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S.O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219)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ì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D.L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04.07.2006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223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decorrenz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dal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01.05.2007. 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riporta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seguito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testo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previgente: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2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"2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devon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effettuar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versament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complessivament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due rat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prima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giugno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calcolat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dell'aliquot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dodici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mes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precedente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second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esser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versat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1º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dicembre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sald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l'inter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eventuale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conguaglio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prima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rata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versata.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versamento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dell'imposta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può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essere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effettuato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anche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tramite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versamenti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corrente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postale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con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bollettin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conform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circolar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ogn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facolt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provveder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versament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complessivament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soluzion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annuale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corrisponder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giugno.".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13.05.1999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 xml:space="preserve"> po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D.L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31.01.2005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dall'allegat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alla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31.03.2005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ì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modificato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23,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13.12.2010,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220,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decorrenza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01.01.2011.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riporta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seguito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testo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previgente: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2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"5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finanze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sentit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l'Associazion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nazional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italiani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approvat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modell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dichiarazione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 xml:space="preserve">anche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congiunt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o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ben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111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codic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civile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determinat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element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contenere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document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devon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eventualment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allegat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presentazione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support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magnetici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é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procedure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la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trasmission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uffic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dell'Amministrazion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finanziari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element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necessar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liquidazion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accertament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imposta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per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inviat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tramit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uffic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dell'Amministrazion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finanziaria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finanze,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concert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dell'interno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tesor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telecomunicazioni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sentit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l'Associazion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nazional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italiani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 xml:space="preserve">sono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approvat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versament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concessionari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registrazione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é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trasmission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riscossione,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distintament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ogn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contribuente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sistem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informativ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scop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consentir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prosecuzion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serviz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finalizzat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fornir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adeguat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strument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conoscitiv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efficac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accertativ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é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agevolar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process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telematici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integrazion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pubblic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amministrazion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assicurar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migliorament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dell'attivit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informazion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contribuenti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l'Associazion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 xml:space="preserve">nazionale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italian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(ANCI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organizz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attivit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strumentali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dell'economi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vengon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disciplinat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le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l'effettuazion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suddett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servizi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prevedendos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0,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gettit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caric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che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provvedon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riscossione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trasmission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predetti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riscossione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predett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pubblicat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Gazzett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Ufficiale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".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69"/>
        <w:rPr>
          <w:rFonts w:ascii="Georgia" w:eastAsia="Georgia" w:hAnsi="Georgia" w:cs="Georgia"/>
          <w:sz w:val="15"/>
          <w:szCs w:val="15"/>
          <w:lang w:val="it-IT"/>
        </w:rPr>
        <w:sectPr w:rsidR="00B013C5" w:rsidRPr="00507AEC">
          <w:footerReference w:type="default" r:id="rId8"/>
          <w:pgSz w:w="11900" w:h="16840"/>
          <w:pgMar w:top="1260" w:right="920" w:bottom="280" w:left="900" w:header="0" w:footer="881" w:gutter="0"/>
          <w:pgNumType w:start="13"/>
          <w:cols w:space="720"/>
        </w:sect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manifestament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inammissibil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30.12.1992,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504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sollevat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riferimento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artt.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(C.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cost.,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10-</w:t>
      </w:r>
      <w:r w:rsidRPr="00507AEC">
        <w:rPr>
          <w:rFonts w:ascii="Georgia" w:eastAsia="Georgia" w:hAnsi="Georgia" w:cs="Georgia"/>
          <w:spacing w:val="-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17.07.1995,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328,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09.08.1995,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33,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Prima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Serie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Speciale).</w:t>
      </w:r>
    </w:p>
    <w:p w:rsidR="00B013C5" w:rsidRPr="00507AEC" w:rsidRDefault="00ED5B8C">
      <w:pPr>
        <w:spacing w:before="78" w:line="367" w:lineRule="auto"/>
        <w:ind w:left="100" w:right="21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lastRenderedPageBreak/>
        <w:t>(4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ù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D.L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04.07.2006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223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conversion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248/200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soppress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l'obbligo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decorrer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2007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Restano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ferm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adempiment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attualment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materi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riduzion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Riman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ogn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vigor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l'obblig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della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operativit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sistem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circolazion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fruizion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catastali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accertar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con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provvedimento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direttore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dell'Agenzia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territorio.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(5)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così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sostituito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173,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27.12.2006,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296,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decorrenza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01.01.2007.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riporta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seguito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il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test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previgente:</w:t>
      </w:r>
    </w:p>
    <w:p w:rsidR="00B013C5" w:rsidRPr="00507AEC" w:rsidRDefault="00B013C5">
      <w:pPr>
        <w:spacing w:before="3" w:line="160" w:lineRule="exact"/>
        <w:rPr>
          <w:sz w:val="17"/>
          <w:szCs w:val="17"/>
          <w:lang w:val="it-IT"/>
        </w:rPr>
      </w:pPr>
    </w:p>
    <w:p w:rsidR="00B013C5" w:rsidRPr="00507AEC" w:rsidRDefault="00ED5B8C">
      <w:pPr>
        <w:spacing w:line="260" w:lineRule="exact"/>
        <w:ind w:left="100" w:right="248"/>
        <w:rPr>
          <w:rFonts w:ascii="Georgia" w:eastAsia="Georgia" w:hAnsi="Georgia" w:cs="Georgia"/>
          <w:sz w:val="15"/>
          <w:szCs w:val="15"/>
          <w:lang w:val="it-IT"/>
        </w:rPr>
      </w:pPr>
      <w:r>
        <w:pict>
          <v:group id="_x0000_s1221" style="position:absolute;left:0;text-align:left;margin-left:50pt;margin-top:138.6pt;width:495pt;height:.95pt;z-index:-1824;mso-position-horizontal-relative:page" coordorigin="1000,2772" coordsize="9900,19">
            <v:group id="_x0000_s1222" style="position:absolute;left:1005;top:2776;width:9890;height:0" coordorigin="1005,2776" coordsize="9890,0">
              <v:shape id="_x0000_s1225" style="position:absolute;left:1005;top:2776;width:9890;height:0" coordorigin="1005,2776" coordsize="9890,0" path="m10895,2776r-9890,e" filled="f" strokecolor="gray" strokeweight=".17053mm">
                <v:path arrowok="t"/>
              </v:shape>
              <v:group id="_x0000_s1223" style="position:absolute;left:1005;top:2786;width:9890;height:0" coordorigin="1005,2786" coordsize="9890,0">
                <v:shape id="_x0000_s1224" style="position:absolute;left:1005;top:2786;width:9890;height:0" coordorigin="1005,2786" coordsize="9890,0" path="m10895,2786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"6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compres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falliment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liquidazion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coatt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amministrativ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ciascu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possess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rientrante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periodo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durata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procedimento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ed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prelevata,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complessivo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ammontare,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prezzo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ricavato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vendita.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versamento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dell'imposta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deve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essere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effettuato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entro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termine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mesi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data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cui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prezzo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incassato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entro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lo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stesso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termine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deve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essere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presentata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la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dichiarazione.".</w:t>
      </w:r>
    </w:p>
    <w:p w:rsidR="00B013C5" w:rsidRPr="00507AEC" w:rsidRDefault="00B013C5">
      <w:pPr>
        <w:spacing w:before="8" w:line="100" w:lineRule="exact"/>
        <w:rPr>
          <w:sz w:val="10"/>
          <w:szCs w:val="10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2270" w:right="230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Imposte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comunali</w:t>
      </w:r>
      <w:r w:rsidRPr="00507AEC">
        <w:rPr>
          <w:rFonts w:ascii="Georgia" w:eastAsia="Georgia" w:hAnsi="Georgia" w:cs="Georgia"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Imposta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comunale</w:t>
      </w:r>
      <w:r w:rsidRPr="00507AE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sugli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immobili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43" w:right="456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11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3466" w:right="3485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Liquidazione</w:t>
      </w:r>
      <w:r w:rsidRPr="00507AEC">
        <w:rPr>
          <w:rFonts w:ascii="Georgia" w:eastAsia="Georgia" w:hAnsi="Georgia" w:cs="Georgia"/>
          <w:color w:val="999999"/>
          <w:spacing w:val="14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ed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accertamento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 w:line="367" w:lineRule="auto"/>
        <w:ind w:left="100" w:right="112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[1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controll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denunc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articolo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10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verifica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versamenti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eseguiti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medesimo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element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direttament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desumibil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denunc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stesse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é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informazioni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fornit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sistem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informativ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ordin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all'ammontar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rendit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risultant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catast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reddit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dominicali,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provved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corregger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error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material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calcol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liquid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l'imposta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emett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avvis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liquidazione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l'indicazion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criteri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adottati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maggior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sanzion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interess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dovuti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l'avvis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notificat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nel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contribuente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entro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termine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decadenza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31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secondo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successivo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quello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cui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presentata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la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dichiarazione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denuncia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ovvero,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gli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cui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queste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non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dovevano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essere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presentate,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quello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corso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quale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doveva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essere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eseguit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versament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fabbricat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trasmett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copi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della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all'uffici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tecnic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erarial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competent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provved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attribuzion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rendita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dandon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comune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avvenut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comunicazione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provvede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base dell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rendit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attribuita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liquidazion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maggior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sanzioni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maggiorat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interess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misura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5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ovver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rimbors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versat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eccedenza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maggiorat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interess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computat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nella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predetta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misura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rendita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attribuita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supera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oltre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cento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quella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dichiarata,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maggiore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imposta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dovuta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maggiorata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per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cento.]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(2)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(3)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(4)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(5)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(6)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(8)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32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[2.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provvede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rettifica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dichiarazioni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denunce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caso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infedeltà,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incompletezza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od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inesattezza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ovvero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provvede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accertament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d'uffici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omess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presentazione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emett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avvis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accertament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motivat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liquidazion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maggiore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imposta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dovuta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relative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sanzioni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ed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interessi;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l'avviso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deve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essere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notificato,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anche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mezzo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posta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mediante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raccomandata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con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avviso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ricevimento,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contribuente,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pena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decadenza,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entro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31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terzo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successivo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quello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cui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presentata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la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dichiarazione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denuncia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ovvero,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gli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cui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queste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non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dovevano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essere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presentate,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quello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corso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quale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doveva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essere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eseguito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versamento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dell'imposta.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caso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omessa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presentazione,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l'avviso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accertamento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deve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essere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notificato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entro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31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del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quint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denunci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avrebber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ovver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stato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doveva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essere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eseguito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versamento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dell'imposta.]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(1)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(2)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(8)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51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[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avvis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liquidazion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accertament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devon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motivat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presuppost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ragion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giuridich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hanno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determinati.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motivazione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riferimento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ad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altro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atto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non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conosciuto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nè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ricevuto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contribuente,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questo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deve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essere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allegato,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all'atto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che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richiama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salv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quest'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ultim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riproduc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essenziale.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]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(8)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314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dell'esercizi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dell'attivit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liquidazion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accertament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posson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invitar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contribuenti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indicandon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motivo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esibir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trasmetter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documenti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inviar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questionar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notizi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caratter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specifico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invit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restituirl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compilat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firmati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richieder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notizi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element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rilevant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confront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singol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uffic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pubblic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competenti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esenzion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spes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diritti.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2"/>
        <w:rPr>
          <w:rFonts w:ascii="Georgia" w:eastAsia="Georgia" w:hAnsi="Georgia" w:cs="Georgia"/>
          <w:sz w:val="15"/>
          <w:szCs w:val="15"/>
          <w:lang w:val="it-IT"/>
        </w:rPr>
        <w:sectPr w:rsidR="00B013C5" w:rsidRPr="00507AEC">
          <w:pgSz w:w="11900" w:h="16840"/>
          <w:pgMar w:top="1460" w:right="88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deliber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giunt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designat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funzionari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conferit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funzion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l'esercizi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ogn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attivit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organizzativ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gestional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dell'imposta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predett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funzionari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sottoscriv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richieste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avvis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provvedimenti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esecutivit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ruol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e</w:t>
      </w:r>
    </w:p>
    <w:p w:rsidR="00B013C5" w:rsidRPr="00507AEC" w:rsidRDefault="00ED5B8C">
      <w:pPr>
        <w:spacing w:before="87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lastRenderedPageBreak/>
        <w:t>dispon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rimborsi.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l'Associazion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nazional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italiani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pubblicar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Gazzett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Ufficiale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sarann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stabiliti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l'interscambi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sistem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informativ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notizie.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324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[6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verifich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utilizzazion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element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fornit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predetto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sistema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informativo.]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(3)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(6)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16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compres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territor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autonom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Bolzano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articolo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notific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degli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avvis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liquidazion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accertament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rettifica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prorogat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4,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D.L.08.08.1996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437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convertit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24.10.96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556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notific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avvis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liquidazion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accertament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rettifica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l'anno</w:t>
      </w:r>
    </w:p>
    <w:p w:rsidR="00B013C5" w:rsidRPr="00507AEC" w:rsidRDefault="00ED5B8C">
      <w:pPr>
        <w:spacing w:before="90" w:line="367" w:lineRule="auto"/>
        <w:ind w:left="100" w:right="1126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prorogat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collegat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finanziari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23.11.1996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662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decorrenza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01.01.1997.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6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manifestament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inammissibil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30.12.1992,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504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sollevat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riferimento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artt.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42,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terzo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(C.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cost.,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10-</w:t>
      </w:r>
      <w:r w:rsidRPr="00507AEC">
        <w:rPr>
          <w:rFonts w:ascii="Georgia" w:eastAsia="Georgia" w:hAnsi="Georgia" w:cs="Georgia"/>
          <w:spacing w:val="-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17.07.1995,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328,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09.08.1995,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33,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Prima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Serie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speciale).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3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 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notific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avvis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liquidaizion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ulteriorment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prorogat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23.12.1998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448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seguit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articolo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: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"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fissat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31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notific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avvis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liquidazion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avvis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accertament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rettific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d'ufficio.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fissat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notifica: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avvis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liquidazion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e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>1996;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avvis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accertament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rettifica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1995;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contestazion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violazion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collegat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all'ammontar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1996."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2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 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notific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avvis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liquidaizion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ulteriorment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prorogat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23.12.1999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488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seguit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articolo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: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"Relativament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fissat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31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notific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avvis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liquidazion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avvis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accertament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rettific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d'ufficio.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fissat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notifica: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01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avvis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liquidazion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1996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>1997;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avvis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accertament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rettifica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1996;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avvis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accertament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d'uffici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1994;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contestazion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violazion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collegat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all'ammontar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1998."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14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l'attivit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liquidazion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seguit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attribuzion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rendit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uffic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territori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competent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all'ultim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periodo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prorogato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31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2001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annualità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imposta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1994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successive,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virtù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4°,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23.12.2000,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n.</w:t>
      </w: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4"/>
          <w:sz w:val="15"/>
          <w:szCs w:val="15"/>
          <w:lang w:val="it-IT"/>
        </w:rPr>
        <w:t>38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(G.U.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29.12.2000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302,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S.O.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219).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(7)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inserito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26.01.2001,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32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(G.U.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05.03.2001,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53)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>
        <w:pict>
          <v:group id="_x0000_s1216" style="position:absolute;left:0;text-align:left;margin-left:50pt;margin-top:757.25pt;width:495pt;height:.95pt;z-index:-1823;mso-position-horizontal-relative:page;mso-position-vertical-relative:page" coordorigin="1000,15145" coordsize="9900,19">
            <v:group id="_x0000_s1217" style="position:absolute;left:1005;top:15149;width:9890;height:0" coordorigin="1005,15149" coordsize="9890,0">
              <v:shape id="_x0000_s1220" style="position:absolute;left:1005;top:15149;width:9890;height:0" coordorigin="1005,15149" coordsize="9890,0" path="m10895,15149r-9890,e" filled="f" strokecolor="gray" strokeweight=".17053mm">
                <v:path arrowok="t"/>
              </v:shape>
              <v:group id="_x0000_s1218" style="position:absolute;left:1005;top:15159;width:9890;height:0" coordorigin="1005,15159" coordsize="9890,0">
                <v:shape id="_x0000_s1219" style="position:absolute;left:1005;top:15159;width:9890;height:0" coordorigin="1005,15159" coordsize="9890,0" path="m10895,15159r-9890,e" filled="f" strokecolor="#d3cfc7" strokeweight=".17053mm">
                  <v:path arrowok="t"/>
                </v:shape>
              </v:group>
            </v:group>
            <w10:wrap anchorx="page" anchory="page"/>
          </v:group>
        </w:pic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(8)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abrogato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173,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27.12.2006,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296,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decorrenza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01.01.2007.</w:t>
      </w:r>
    </w:p>
    <w:p w:rsidR="00B013C5" w:rsidRPr="00507AEC" w:rsidRDefault="00B013C5">
      <w:pPr>
        <w:spacing w:before="2" w:line="160" w:lineRule="exact"/>
        <w:rPr>
          <w:sz w:val="17"/>
          <w:szCs w:val="17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ind w:left="2270" w:right="226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Imposte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comunali</w:t>
      </w:r>
      <w:r w:rsidRPr="00507AEC">
        <w:rPr>
          <w:rFonts w:ascii="Georgia" w:eastAsia="Georgia" w:hAnsi="Georgia" w:cs="Georgia"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Imposta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comunale</w:t>
      </w:r>
      <w:r w:rsidRPr="00507AE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sugli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immobili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34" w:right="451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12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3978" w:right="3968"/>
        <w:jc w:val="center"/>
        <w:rPr>
          <w:rFonts w:ascii="Georgia" w:eastAsia="Georgia" w:hAnsi="Georgia" w:cs="Georgia"/>
          <w:sz w:val="23"/>
          <w:szCs w:val="23"/>
          <w:lang w:val="it-IT"/>
        </w:rPr>
        <w:sectPr w:rsidR="00B013C5" w:rsidRPr="00507AEC">
          <w:pgSz w:w="11900" w:h="16840"/>
          <w:pgMar w:top="1220" w:right="92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Riscossione coattiva</w:t>
      </w:r>
    </w:p>
    <w:p w:rsidR="00B013C5" w:rsidRPr="00507AEC" w:rsidRDefault="00ED5B8C">
      <w:pPr>
        <w:spacing w:before="96" w:line="367" w:lineRule="auto"/>
        <w:ind w:left="100" w:right="19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lastRenderedPageBreak/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liquidat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imposta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sanzion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interessi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versate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'articolo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10,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il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sessant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giorn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notificazion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dell'avvis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liquidazion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dell'avvis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accertamento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riscosse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salv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emesso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provvediment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sospensione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coattivament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mediant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ruol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second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President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Repubblic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gennaio</w:t>
      </w:r>
    </w:p>
    <w:p w:rsidR="00B013C5" w:rsidRPr="00507AEC" w:rsidRDefault="00ED5B8C">
      <w:pPr>
        <w:spacing w:line="367" w:lineRule="auto"/>
        <w:ind w:left="100" w:right="17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1988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[i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ruol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format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esecutiv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oltr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second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quello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l'avvis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liquidazion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l'avvis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accertament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notificat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ovvero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sospension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riscossione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non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oltr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scadenz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period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sospensione.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]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(3)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21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manifestament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inammissibil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30.12.1992,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504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sollevat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riferimento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artt.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42,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terzo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(C.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cost.,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10-</w:t>
      </w:r>
      <w:r w:rsidRPr="00507AEC">
        <w:rPr>
          <w:rFonts w:ascii="Georgia" w:eastAsia="Georgia" w:hAnsi="Georgia" w:cs="Georgia"/>
          <w:spacing w:val="-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17.07.1995,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328,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09.08.1995,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33,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Prima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Serie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Speciale).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296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(2)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articolo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così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modificato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dall'art.1,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173,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27.12.2006,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296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decorrenza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01.01.2007.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riporta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seguito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testo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previgente: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22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"1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liquidat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imposta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sanzion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interessi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versate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'articolo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10,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il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sessant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giorn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notificazion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dell'avvis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liquidazion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dell'avvis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accertamento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riscosse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salv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emesso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provvediment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sospensione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coattivament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mediant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ruol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second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President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Repubblic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gennaio</w:t>
      </w:r>
    </w:p>
    <w:p w:rsidR="00B013C5" w:rsidRPr="00507AEC" w:rsidRDefault="00ED5B8C">
      <w:pPr>
        <w:spacing w:line="367" w:lineRule="auto"/>
        <w:ind w:left="100" w:right="228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1988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ruol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format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esecutiv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oltr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second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quello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l'avvis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liquidazion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l'avvis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accertament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notificat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ovvero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sospension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riscossione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non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oltr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scadenz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period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sospensione."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160" w:lineRule="exact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>
        <w:pict>
          <v:group id="_x0000_s1211" style="position:absolute;left:0;text-align:left;margin-left:50pt;margin-top:95.8pt;width:495pt;height:.95pt;z-index:-1822;mso-position-horizontal-relative:page" coordorigin="1000,1916" coordsize="9900,19">
            <v:group id="_x0000_s1212" style="position:absolute;left:1005;top:1921;width:9890;height:0" coordorigin="1005,1921" coordsize="9890,0">
              <v:shape id="_x0000_s1215" style="position:absolute;left:1005;top:1921;width:9890;height:0" coordorigin="1005,1921" coordsize="9890,0" path="m10895,1921r-9890,e" filled="f" strokecolor="gray" strokeweight=".17053mm">
                <v:path arrowok="t"/>
              </v:shape>
              <v:group id="_x0000_s1213" style="position:absolute;left:1005;top:1931;width:9890;height:0" coordorigin="1005,1931" coordsize="9890,0">
                <v:shape id="_x0000_s1214" style="position:absolute;left:1005;top:1931;width:9890;height:0" coordorigin="1005,1931" coordsize="9890,0" path="m10895,1931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(3)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parole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riportate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parentesi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sono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soppresse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dall'art.1,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173,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27.12.2006,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296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decorrenza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01.01.2007.</w:t>
      </w:r>
    </w:p>
    <w:p w:rsidR="00B013C5" w:rsidRPr="00507AEC" w:rsidRDefault="00B013C5">
      <w:pPr>
        <w:spacing w:line="120" w:lineRule="exact"/>
        <w:rPr>
          <w:sz w:val="13"/>
          <w:szCs w:val="13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2270" w:right="230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Imposte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comunali</w:t>
      </w:r>
      <w:r w:rsidRPr="00507AEC">
        <w:rPr>
          <w:rFonts w:ascii="Georgia" w:eastAsia="Georgia" w:hAnsi="Georgia" w:cs="Georgia"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Imposta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comunale</w:t>
      </w:r>
      <w:r w:rsidRPr="00507AE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sugli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immobili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34" w:right="455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13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4539" w:right="4560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w w:val="101"/>
          <w:position w:val="-1"/>
          <w:sz w:val="23"/>
          <w:szCs w:val="23"/>
          <w:lang w:val="it-IT"/>
        </w:rPr>
        <w:t>Rimborsi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 w:line="367" w:lineRule="auto"/>
        <w:ind w:left="100" w:right="93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[1.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contribuente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può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richiedere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quale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versata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l'imposta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rimborso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somme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versate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non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dovute,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entro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termine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tre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giorn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pagament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ovver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definitivament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accertat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diritt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restituzione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spettan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interess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misur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[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divenut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inedificabil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rimbors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spett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limitatament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pagata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maggiorat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interess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misur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periodo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temp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decorrent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dall'ultim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acquist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comunque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period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eccedent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diec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condizion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vincolo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perduri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almeno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anni.anni;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tal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caso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domanda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rimborso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deve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essere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presentata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entro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termine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data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cui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aree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assoggettat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vincol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inedificabilità]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(1)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41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liquidat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possono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richiest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comunicar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medesim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giorni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notificazion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provvediment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rimborso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compensat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titol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immobili.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]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(3)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(1)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periodo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soppresso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58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15.12.1997,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446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effetto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01.01.1998.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20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manifestament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inammissibil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30.12.1992,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504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sollevat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riferimento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artt.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42,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terzo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(C.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cost.,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10-</w:t>
      </w:r>
      <w:r w:rsidRPr="00507AEC">
        <w:rPr>
          <w:rFonts w:ascii="Georgia" w:eastAsia="Georgia" w:hAnsi="Georgia" w:cs="Georgia"/>
          <w:spacing w:val="-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17.07.1995,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328,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09.08.1995,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33,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Prima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Serie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Speciale).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160" w:lineRule="exact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>
        <w:pict>
          <v:group id="_x0000_s1206" style="position:absolute;left:0;text-align:left;margin-left:50pt;margin-top:747.1pt;width:495pt;height:.95pt;z-index:-1821;mso-position-horizontal-relative:page;mso-position-vertical-relative:page" coordorigin="1000,14942" coordsize="9900,19">
            <v:group id="_x0000_s1207" style="position:absolute;left:1005;top:14946;width:9890;height:0" coordorigin="1005,14946" coordsize="9890,0">
              <v:shape id="_x0000_s1210" style="position:absolute;left:1005;top:14946;width:9890;height:0" coordorigin="1005,14946" coordsize="9890,0" path="m10895,14946r-9890,e" filled="f" strokecolor="gray" strokeweight=".17053mm">
                <v:path arrowok="t"/>
              </v:shape>
              <v:group id="_x0000_s1208" style="position:absolute;left:1005;top:14956;width:9890;height:0" coordorigin="1005,14956" coordsize="9890,0">
                <v:shape id="_x0000_s1209" style="position:absolute;left:1005;top:14956;width:9890;height:0" coordorigin="1005,14956" coordsize="9890,0" path="m10895,14956r-9890,e" filled="f" strokecolor="#d3cfc7" strokeweight=".17053mm">
                  <v:path arrowok="t"/>
                </v:shape>
              </v:group>
            </v:group>
            <w10:wrap anchorx="page" anchory="page"/>
          </v:group>
        </w:pic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(3)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articolo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abrogato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173,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27.12.2006,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296,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decorrenza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01.01.2007.</w:t>
      </w:r>
    </w:p>
    <w:p w:rsidR="00B013C5" w:rsidRPr="00507AEC" w:rsidRDefault="00B013C5">
      <w:pPr>
        <w:spacing w:line="120" w:lineRule="exact"/>
        <w:rPr>
          <w:sz w:val="13"/>
          <w:szCs w:val="13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2270" w:right="230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Imposte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comunali</w:t>
      </w:r>
      <w:r w:rsidRPr="00507AEC">
        <w:rPr>
          <w:rFonts w:ascii="Georgia" w:eastAsia="Georgia" w:hAnsi="Georgia" w:cs="Georgia"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Imposta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comunale</w:t>
      </w:r>
      <w:r w:rsidRPr="00507AE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sugli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immobili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34" w:right="454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14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3949" w:right="3979"/>
        <w:jc w:val="center"/>
        <w:rPr>
          <w:rFonts w:ascii="Georgia" w:eastAsia="Georgia" w:hAnsi="Georgia" w:cs="Georgia"/>
          <w:sz w:val="23"/>
          <w:szCs w:val="23"/>
          <w:lang w:val="it-IT"/>
        </w:rPr>
        <w:sectPr w:rsidR="00B013C5" w:rsidRPr="00507AEC">
          <w:pgSz w:w="11900" w:h="16840"/>
          <w:pgMar w:top="1260" w:right="88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Sanzioni</w:t>
      </w:r>
      <w:r w:rsidRPr="00507AEC">
        <w:rPr>
          <w:rFonts w:ascii="Georgia" w:eastAsia="Georgia" w:hAnsi="Georgia" w:cs="Georgia"/>
          <w:color w:val="999999"/>
          <w:spacing w:val="10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ed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interessi</w:t>
      </w:r>
    </w:p>
    <w:p w:rsidR="00B013C5" w:rsidRPr="00507AEC" w:rsidRDefault="00ED5B8C">
      <w:pPr>
        <w:spacing w:before="96" w:line="367" w:lineRule="auto"/>
        <w:ind w:left="100" w:right="547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lastRenderedPageBreak/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l'omess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denunci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sanzion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amministrativ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duecent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tributo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dovuto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minim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centomila.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48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denunci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infedel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sanzion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amministrativ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cinquant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maggior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imposta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dovuta.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22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l'omission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l'error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attengon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element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incident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sull'ammontar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sanzion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amministrativ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centomila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cinquecentomila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sanzion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violazion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concernent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mancat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esibizion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trasmission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documenti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ovvero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mancat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restituzion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questionar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sessant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giorn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richiest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mancat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compilazion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compilazion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incomplet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o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infedele.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393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sanzion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ridott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misur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legislativo1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se,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ricorrer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commission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tributarie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intervien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adesion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pagament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della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sanzione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(6)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contestazion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violazion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collegat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all'ammontar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avvenire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decadenza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quinto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violazione.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3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[6.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Sulle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somme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dovute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imposta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applicano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gli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interessi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moratori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misura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sette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cento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ogni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semestre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compiuto.]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(5).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(1)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(2)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(3) (4)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00" w:lineRule="exact"/>
        <w:rPr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(1)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articolo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così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sostituito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18.12.1997,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473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effetto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dall'01.04.1998.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21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ricord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norm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08.05.1998,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146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vigore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15.05.1998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141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periodo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142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dell'art.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L.23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.12.1996,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662,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riguardanti,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rispettivamente,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misura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degli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interessi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dovuti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riscossione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rimborso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imposte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erarial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variar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predett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misura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Inoltr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il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medesim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articolo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saggi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interess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calcolat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semestr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compiuto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la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riguardant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misur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interessi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decorrer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giorn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semestr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in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corso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data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15.05.1998.</w:t>
      </w: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Si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riporta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seguito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testo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141,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primo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periodo,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142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dell'art.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23.12.96,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662:</w:t>
      </w:r>
    </w:p>
    <w:p w:rsidR="00B013C5" w:rsidRPr="00507AEC" w:rsidRDefault="00ED5B8C">
      <w:pPr>
        <w:spacing w:before="90" w:line="367" w:lineRule="auto"/>
        <w:ind w:left="100" w:right="218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"141.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Gli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interessi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riscossione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rimborso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imposte,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previsti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dagli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Presidente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della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Repubblica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29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settembre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1973,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602,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successive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modificazioni,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nelle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misure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cento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annuo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cento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semestrale,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sono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dovuti,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decorrere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gennaio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1997,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rispettivamente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nelle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misure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2,5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cento.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[omissis]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.</w:t>
      </w:r>
    </w:p>
    <w:p w:rsidR="00B013C5" w:rsidRPr="00507AEC" w:rsidRDefault="00ED5B8C">
      <w:pPr>
        <w:spacing w:line="367" w:lineRule="auto"/>
        <w:ind w:left="100" w:right="46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142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ferm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'articolo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13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557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convertito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dalla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26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febbraio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1994,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133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."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7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manifestament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inammissibil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30.12.1992,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504,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sollevat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riferimento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artt.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(C.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cost.,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10-</w:t>
      </w:r>
      <w:r w:rsidRPr="00507AEC">
        <w:rPr>
          <w:rFonts w:ascii="Georgia" w:eastAsia="Georgia" w:hAnsi="Georgia" w:cs="Georgia"/>
          <w:spacing w:val="-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17.07.1995,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328,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09.08.1995,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33,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Prima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Serie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Speciale).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sanzion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multa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parificat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all'ammend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ù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R.D.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28.05.1931,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601,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poi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sostituita,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ultimo,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la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sanzion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amministrativ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24.11.1981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689.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°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gennai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inoltre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ogn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sanzion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pecuniari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amministrativ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espress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espress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second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di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conversione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irrevocabilmente</w:t>
      </w:r>
      <w:r w:rsidRPr="00507AEC">
        <w:rPr>
          <w:rFonts w:ascii="Georgia" w:eastAsia="Georgia" w:hAnsi="Georgia" w:cs="Georgia"/>
          <w:spacing w:val="3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fissato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Trattato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(D.Lgs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24.06.1998,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213</w:t>
      </w:r>
      <w:r w:rsidRPr="00507AEC">
        <w:rPr>
          <w:rFonts w:ascii="Georgia" w:eastAsia="Georgia" w:hAnsi="Georgia" w:cs="Georgia"/>
          <w:spacing w:val="-3"/>
          <w:w w:val="103"/>
          <w:sz w:val="15"/>
          <w:szCs w:val="15"/>
          <w:lang w:val="it-IT"/>
        </w:rPr>
        <w:t>).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(5)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abrogato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173,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27.12.2006,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296,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decorrenza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01.01.2007.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(6)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così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modificato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13,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13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06.12.2011,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201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decorrenza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06.12.2011.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riporta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seguito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il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test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previgente: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103"/>
        <w:rPr>
          <w:rFonts w:ascii="Georgia" w:eastAsia="Georgia" w:hAnsi="Georgia" w:cs="Georgia"/>
          <w:sz w:val="15"/>
          <w:szCs w:val="15"/>
          <w:lang w:val="it-IT"/>
        </w:rPr>
        <w:sectPr w:rsidR="00B013C5" w:rsidRPr="00507AEC">
          <w:pgSz w:w="11900" w:h="16840"/>
          <w:pgMar w:top="1260" w:right="88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"4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sanzion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ridott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ricorrer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commission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tributarie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intervien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adesione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pagament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sanzione."</w:t>
      </w:r>
    </w:p>
    <w:p w:rsidR="00B013C5" w:rsidRPr="00507AEC" w:rsidRDefault="00ED5B8C">
      <w:pPr>
        <w:spacing w:before="82"/>
        <w:ind w:left="2270" w:right="222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lastRenderedPageBreak/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Imposte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comunali</w:t>
      </w:r>
      <w:r w:rsidRPr="00507AEC">
        <w:rPr>
          <w:rFonts w:ascii="Georgia" w:eastAsia="Georgia" w:hAnsi="Georgia" w:cs="Georgia"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Imposta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comunale</w:t>
      </w:r>
      <w:r w:rsidRPr="00507AE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sugli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immobili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34" w:right="447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15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4384" w:right="4325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Contenzioso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 w:line="367" w:lineRule="auto"/>
        <w:ind w:left="100" w:righ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l'avvis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liquidazione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l'avvis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accertamento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provvediment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irrog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sanzioni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ruolo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provvediment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resping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l'istanza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rimbors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ò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ricors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second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Presidente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Repubblica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26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ottobre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1972,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636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intendendos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sostituit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all'uffici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tributari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confront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ricors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proposto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(1)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>
        <w:pict>
          <v:group id="_x0000_s1201" style="position:absolute;left:0;text-align:left;margin-left:50pt;margin-top:-57.9pt;width:495pt;height:.95pt;z-index:-1820;mso-position-horizontal-relative:page" coordorigin="1000,-1158" coordsize="9900,19">
            <v:group id="_x0000_s1202" style="position:absolute;left:1005;top:-1153;width:9890;height:0" coordorigin="1005,-1153" coordsize="9890,0">
              <v:shape id="_x0000_s1205" style="position:absolute;left:1005;top:-1153;width:9890;height:0" coordorigin="1005,-1153" coordsize="9890,0" path="m10895,-1153r-9890,e" filled="f" strokecolor="gray" strokeweight=".17053mm">
                <v:path arrowok="t"/>
              </v:shape>
              <v:group id="_x0000_s1203" style="position:absolute;left:1005;top:-1143;width:9890;height:0" coordorigin="1005,-1143" coordsize="9890,0">
                <v:shape id="_x0000_s1204" style="position:absolute;left:1005;top:-1143;width:9890;height:0" coordorigin="1005,-1143" coordsize="9890,0" path="m10895,-1143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6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260" w:lineRule="atLeast"/>
        <w:ind w:left="100" w:right="139"/>
        <w:rPr>
          <w:rFonts w:ascii="Georgia" w:eastAsia="Georgia" w:hAnsi="Georgia" w:cs="Georgia"/>
          <w:sz w:val="15"/>
          <w:szCs w:val="15"/>
          <w:lang w:val="it-IT"/>
        </w:rPr>
      </w:pPr>
      <w:r>
        <w:pict>
          <v:group id="_x0000_s1196" style="position:absolute;left:0;text-align:left;margin-left:50pt;margin-top:113.35pt;width:495pt;height:.95pt;z-index:-1819;mso-position-horizontal-relative:page" coordorigin="1000,2267" coordsize="9900,19">
            <v:group id="_x0000_s1197" style="position:absolute;left:1005;top:2272;width:9890;height:0" coordorigin="1005,2272" coordsize="9890,0">
              <v:shape id="_x0000_s1200" style="position:absolute;left:1005;top:2272;width:9890;height:0" coordorigin="1005,2272" coordsize="9890,0" path="m10895,2272r-9890,e" filled="f" strokecolor="gray" strokeweight=".17053mm">
                <v:path arrowok="t"/>
              </v:shape>
              <v:group id="_x0000_s1198" style="position:absolute;left:1005;top:2282;width:9890;height:0" coordorigin="1005,2282" coordsize="9890,0">
                <v:shape id="_x0000_s1199" style="position:absolute;left:1005;top:2282;width:9890;height:0" coordorigin="1005,2282" coordsize="9890,0" path="m10895,2282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manifestament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inammissibil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30.12.1992,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504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sollevat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riferimento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artt.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42,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terzo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53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Costituzione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(C.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cost.,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10-</w:t>
      </w:r>
      <w:r w:rsidRPr="00507AEC">
        <w:rPr>
          <w:rFonts w:ascii="Georgia" w:eastAsia="Georgia" w:hAnsi="Georgia" w:cs="Georgia"/>
          <w:spacing w:val="-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17.07.1995,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328,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G.U.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09.08.1995,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33,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Prima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Serie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speciale).</w:t>
      </w:r>
    </w:p>
    <w:p w:rsidR="00B013C5" w:rsidRPr="00507AEC" w:rsidRDefault="00B013C5">
      <w:pPr>
        <w:spacing w:before="7" w:line="120" w:lineRule="exact"/>
        <w:rPr>
          <w:sz w:val="12"/>
          <w:szCs w:val="12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2270" w:right="221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Imposte</w:t>
      </w:r>
      <w:r w:rsidRPr="00507AEC">
        <w:rPr>
          <w:rFonts w:ascii="Georgia" w:eastAsia="Georgia" w:hAnsi="Georgia" w:cs="Georgia"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comunali</w:t>
      </w:r>
      <w:r w:rsidRPr="00507AEC">
        <w:rPr>
          <w:rFonts w:ascii="Georgia" w:eastAsia="Georgia" w:hAnsi="Georgia" w:cs="Georgia"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Capo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Imposta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comunale</w:t>
      </w:r>
      <w:r w:rsidRPr="00507AE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sugli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immobili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34" w:right="446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16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3582" w:right="3521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Indennit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à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d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espropriazione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 w:line="367" w:lineRule="auto"/>
        <w:ind w:left="100" w:right="438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[1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espropriazion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abbricabil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l'indennit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ridott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nell'ultim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denuncia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dall'espropriat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dell'applicazion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risult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inferior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all'indennit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espropriazione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determinat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second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criter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vigenti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(4)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70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espropriazion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pubblic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utilit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oltr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all'indennit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eventual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maggiorazion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differenz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l'importo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pagat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dall'espropriat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caus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medesim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ben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ultim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cinqu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risultant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computo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effettuat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indennità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maggiorazione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unitament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interess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calcolati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carico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dell'espropriante.]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(1)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(2)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(3)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00" w:lineRule="exact"/>
        <w:rPr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13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manifestament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inammissibil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30.12.1992,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504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sollevat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riferimento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artt.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(C.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cost.,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10-</w:t>
      </w:r>
      <w:r w:rsidRPr="00507AEC">
        <w:rPr>
          <w:rFonts w:ascii="Georgia" w:eastAsia="Georgia" w:hAnsi="Georgia" w:cs="Georgia"/>
          <w:spacing w:val="-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17.07.1995,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328;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09.08.1995,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33,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Prima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Serie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speciale).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97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manifestament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inammissibil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30.12.1992,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504,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sollevata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riferimento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agli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42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113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Costituzione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(C.cost.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14-</w:t>
      </w:r>
      <w:r w:rsidRPr="00507AEC">
        <w:rPr>
          <w:rFonts w:ascii="Georgia" w:eastAsia="Georgia" w:hAnsi="Georgia" w:cs="Georgia"/>
          <w:spacing w:val="-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20.07.1999,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333,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28.07.1999,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Prima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Serie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speciale).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(3)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articolo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abrogato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58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D.P.R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08.06.2001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decorrenz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vigor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medesim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D.P.R.</w:t>
      </w:r>
    </w:p>
    <w:p w:rsidR="00B013C5" w:rsidRPr="00507AEC" w:rsidRDefault="00B013C5">
      <w:pPr>
        <w:spacing w:before="6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260" w:lineRule="atLeast"/>
        <w:ind w:left="100" w:right="467"/>
        <w:rPr>
          <w:rFonts w:ascii="Georgia" w:eastAsia="Georgia" w:hAnsi="Georgia" w:cs="Georgia"/>
          <w:sz w:val="15"/>
          <w:szCs w:val="15"/>
          <w:lang w:val="it-IT"/>
        </w:rPr>
      </w:pPr>
      <w:r>
        <w:pict>
          <v:group id="_x0000_s1191" style="position:absolute;left:0;text-align:left;margin-left:50pt;margin-top:134.15pt;width:495pt;height:.95pt;z-index:-1818;mso-position-horizontal-relative:page" coordorigin="1000,2683" coordsize="9900,19">
            <v:group id="_x0000_s1192" style="position:absolute;left:1005;top:2688;width:9890;height:0" coordorigin="1005,2688" coordsize="9890,0">
              <v:shape id="_x0000_s1195" style="position:absolute;left:1005;top:2688;width:9890;height:0" coordorigin="1005,2688" coordsize="9890,0" path="m10895,2688r-9890,e" filled="f" strokecolor="gray" strokeweight=".17053mm">
                <v:path arrowok="t"/>
              </v:shape>
              <v:group id="_x0000_s1193" style="position:absolute;left:1005;top:2697;width:9890;height:0" coordorigin="1005,2697" coordsize="9890,0">
                <v:shape id="_x0000_s1194" style="position:absolute;left:1005;top:2697;width:9890;height:0" coordorigin="1005,2697" coordsize="9890,0" path="m10895,2697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(4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costituzionalment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illegittim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16,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legislativo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1992,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504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(Riordin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finanz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 xml:space="preserve">enti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territoriali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norm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23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ottobre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1992,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421);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(C.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cost.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22.12.2011,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338).</w:t>
      </w:r>
    </w:p>
    <w:p w:rsidR="00B013C5" w:rsidRPr="00507AEC" w:rsidRDefault="00B013C5">
      <w:pPr>
        <w:spacing w:before="3" w:line="140" w:lineRule="exact"/>
        <w:rPr>
          <w:sz w:val="14"/>
          <w:szCs w:val="14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2270" w:right="221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Imposte</w:t>
      </w:r>
      <w:r w:rsidRPr="00507AEC">
        <w:rPr>
          <w:rFonts w:ascii="Georgia" w:eastAsia="Georgia" w:hAnsi="Georgia" w:cs="Georgia"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comunali</w:t>
      </w:r>
      <w:r w:rsidRPr="00507AEC">
        <w:rPr>
          <w:rFonts w:ascii="Georgia" w:eastAsia="Georgia" w:hAnsi="Georgia" w:cs="Georgia"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Capo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Imposta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comunale</w:t>
      </w:r>
      <w:r w:rsidRPr="00507AE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sugli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immobili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43" w:right="447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17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4084" w:right="4025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 xml:space="preserve">Disposizioni </w:t>
      </w:r>
      <w:r w:rsidRPr="00507AEC">
        <w:rPr>
          <w:rFonts w:ascii="Georgia" w:eastAsia="Georgia" w:hAnsi="Georgia" w:cs="Georgia"/>
          <w:color w:val="999999"/>
          <w:w w:val="101"/>
          <w:position w:val="-1"/>
          <w:sz w:val="23"/>
          <w:szCs w:val="23"/>
          <w:lang w:val="it-IT"/>
        </w:rPr>
        <w:t>finali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deducibil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erarial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redditi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(5)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139"/>
        <w:rPr>
          <w:rFonts w:ascii="Georgia" w:eastAsia="Georgia" w:hAnsi="Georgia" w:cs="Georgia"/>
          <w:sz w:val="15"/>
          <w:szCs w:val="15"/>
          <w:lang w:val="it-IT"/>
        </w:rPr>
        <w:sectPr w:rsidR="00B013C5" w:rsidRPr="00507AEC">
          <w:pgSz w:w="11900" w:h="16840"/>
          <w:pgMar w:top="1400" w:right="96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[2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formazion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reddit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complessiv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concorr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reddit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immobiliare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direttament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adibit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abitazion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principale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8,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compete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reddit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delle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fisiche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lord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rapportat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period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durant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sussist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destinazione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se</w:t>
      </w:r>
    </w:p>
    <w:p w:rsidR="00B013C5" w:rsidRPr="00507AEC" w:rsidRDefault="00ED5B8C">
      <w:pPr>
        <w:spacing w:before="87" w:line="367" w:lineRule="auto"/>
        <w:ind w:left="100" w:right="10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lastRenderedPageBreak/>
        <w:t>l'unit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immobiliar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adibit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abitazion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principal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ù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spett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ciascun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proporzionalment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per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destinazion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medesim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verifica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ogn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concorrenz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lord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reddit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detta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immobiliar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concorr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formazion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reddit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complessivo]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(2)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32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[3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reddit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giuridich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cooperativ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edilizi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propriet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indivis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detraggon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mila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ognuna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immobiliar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adibit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abitazion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principal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assegnatari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rapportate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period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durant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sussist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destinazione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la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concorrenz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reddit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immobiliar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concorr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formazion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reddito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complessivo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]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(7)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5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esclus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reddit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reddit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fabbricat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qualsias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destinati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compres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strumental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locazione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reddit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dominical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fabbricabil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terren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agricoli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é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reddit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agrar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redditi,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approvat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Presidente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Repubblica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22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1986,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917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modificazioni.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hann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reddit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prodott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period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gennai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ovvero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soggetti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reddit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person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giuridich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period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coincid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solare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prodott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prim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period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 xml:space="preserve">di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imposta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successivo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detta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data.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(6)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277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gennai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soppress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sull'increment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Tuttavi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continu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ad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presuppost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verificat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anteriorment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predett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data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delle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effettuazion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rimbors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eventualment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spettanti.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393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sull'increment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continu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aliquot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massim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l'integral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acquisizion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gettit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bilanci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presuppost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verific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gennai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gennaio</w:t>
      </w: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2003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limitatamente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all'incremento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valore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maturato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fino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31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1992.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tal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fine: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248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indicar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assunt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misur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ovvero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utilizzazion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edificatori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fabbricat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costruzion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ricostruzion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predett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inizi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lavor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costruzion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ricostruzione;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451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scaglion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determinazion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aliquot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format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riferiment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period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calcol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dell'increment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valore </w:t>
      </w:r>
      <w:r w:rsidRPr="00507AEC">
        <w:rPr>
          <w:rFonts w:ascii="Georgia" w:eastAsia="Georgia" w:hAnsi="Georgia" w:cs="Georgia"/>
          <w:spacing w:val="-4"/>
          <w:w w:val="103"/>
          <w:sz w:val="15"/>
          <w:szCs w:val="15"/>
          <w:lang w:val="it-IT"/>
        </w:rPr>
        <w:t>imponibile;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spes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acquisto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costruzion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incrementativ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computabil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riferibil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period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letter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b).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34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dell'accertament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comunal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sull'increment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valor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7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applic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 xml:space="preserve">la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Presidente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Repubblica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26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ottobre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1972,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643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(6)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(1)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così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rettificato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errata-</w:t>
      </w:r>
      <w:r w:rsidRPr="00507AEC">
        <w:rPr>
          <w:rFonts w:ascii="Georgia" w:eastAsia="Georgia" w:hAnsi="Georgia" w:cs="Georgia"/>
          <w:spacing w:val="-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corrige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pubblicato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G.U.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10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14.01.1993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(2)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abrogato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15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24.12.1993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537.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48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15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24.12.1993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53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ultim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ì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modificat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'art.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23.12.1999,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488,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decorrer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01.01.2000.</w:t>
      </w:r>
    </w:p>
    <w:p w:rsidR="00B013C5" w:rsidRPr="00507AEC" w:rsidRDefault="00ED5B8C">
      <w:pPr>
        <w:spacing w:line="367" w:lineRule="auto"/>
        <w:ind w:left="100" w:right="286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decorrer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period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31.12.1999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inoltre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second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determinazion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versar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titol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accont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period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1999.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Precedentemente</w:t>
      </w:r>
      <w:r w:rsidRPr="00507AEC">
        <w:rPr>
          <w:rFonts w:ascii="Georgia" w:eastAsia="Georgia" w:hAnsi="Georgia" w:cs="Georgia"/>
          <w:spacing w:val="3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virtù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quanto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disposto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18,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13.05.1999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(G.U.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17.05.1999,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113,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S.O.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96/L),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poi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abrogato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L.</w:t>
      </w: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23.12.1999,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488,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detrazione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era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elevata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Lire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270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Lire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380.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20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manifestament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inammissibil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30.12.1992,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504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sollevat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riferimento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artt.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(C.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cost.,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10-</w:t>
      </w:r>
      <w:r w:rsidRPr="00507AEC">
        <w:rPr>
          <w:rFonts w:ascii="Georgia" w:eastAsia="Georgia" w:hAnsi="Georgia" w:cs="Georgia"/>
          <w:spacing w:val="-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17.07.1995,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328;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09.08.1995,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33,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Prima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Serie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Speciale).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238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manifestament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inammissibil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30.12.1992,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504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relazion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 xml:space="preserve">agli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artt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2-</w:t>
      </w:r>
      <w:r w:rsidRPr="00507AEC">
        <w:rPr>
          <w:rFonts w:ascii="Georgia" w:eastAsia="Georgia" w:hAnsi="Georgia" w:cs="Georgia"/>
          <w:spacing w:val="-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38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129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T.U.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22.12.1986,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917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artt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D.L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30.09.1992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394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convertito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26.11.1992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n.</w:t>
      </w: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46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18,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30.12.1992,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504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sollevata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riferimento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artt.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24,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42,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53,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76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113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Costituzione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9-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22.04.1997,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111,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30.04.1997,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18,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Prima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Serie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Speciale).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199"/>
        <w:rPr>
          <w:rFonts w:ascii="Georgia" w:eastAsia="Georgia" w:hAnsi="Georgia" w:cs="Georgia"/>
          <w:sz w:val="15"/>
          <w:szCs w:val="15"/>
          <w:lang w:val="it-IT"/>
        </w:rPr>
        <w:sectPr w:rsidR="00B013C5" w:rsidRPr="00507AEC">
          <w:footerReference w:type="default" r:id="rId9"/>
          <w:pgSz w:w="11900" w:h="16840"/>
          <w:pgMar w:top="1220" w:right="88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(6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costituzionalment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illegittim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D.Lgs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504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all'imposta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reddit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person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giuridich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period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coincid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solare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esclud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sovrapposizion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local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 xml:space="preserve">sui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reddit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(ILOR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fabbricat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reddit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contemplat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cost.1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31.07.2000,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403).</w:t>
      </w:r>
    </w:p>
    <w:p w:rsidR="00B013C5" w:rsidRPr="00507AEC" w:rsidRDefault="00ED5B8C">
      <w:pPr>
        <w:spacing w:before="84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lastRenderedPageBreak/>
        <w:t>(7)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abrogato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23.12.2000,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388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(G.U.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29.12.2000,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302,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S.O.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219)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vigore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1°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gennaio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2001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a</w:t>
      </w:r>
    </w:p>
    <w:p w:rsidR="00B013C5" w:rsidRPr="00507AEC" w:rsidRDefault="00ED5B8C">
      <w:pPr>
        <w:spacing w:before="90" w:line="160" w:lineRule="exact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>
        <w:pict>
          <v:group id="_x0000_s1186" style="position:absolute;left:0;text-align:left;margin-left:50pt;margin-top:100.3pt;width:495pt;height:.95pt;z-index:-1817;mso-position-horizontal-relative:page" coordorigin="1000,2006" coordsize="9900,19">
            <v:group id="_x0000_s1187" style="position:absolute;left:1005;top:2011;width:9890;height:0" coordorigin="1005,2011" coordsize="9890,0">
              <v:shape id="_x0000_s1190" style="position:absolute;left:1005;top:2011;width:9890;height:0" coordorigin="1005,2011" coordsize="9890,0" path="m10895,2011r-9890,e" filled="f" strokecolor="gray" strokeweight=".17053mm">
                <v:path arrowok="t"/>
              </v:shape>
              <v:group id="_x0000_s1188" style="position:absolute;left:1005;top:2021;width:9890;height:0" coordorigin="1005,2021" coordsize="9890,0">
                <v:shape id="_x0000_s1189" style="position:absolute;left:1005;top:2021;width:9890;height:0" coordorigin="1005,2021" coordsize="9890,0" path="m10895,2021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decorr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period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31.12.1999.</w:t>
      </w:r>
    </w:p>
    <w:p w:rsidR="00B013C5" w:rsidRPr="00507AEC" w:rsidRDefault="00B013C5">
      <w:pPr>
        <w:spacing w:line="120" w:lineRule="exact"/>
        <w:rPr>
          <w:sz w:val="13"/>
          <w:szCs w:val="13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2270" w:right="228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Imposte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comunali</w:t>
      </w:r>
      <w:r w:rsidRPr="00507AEC">
        <w:rPr>
          <w:rFonts w:ascii="Georgia" w:eastAsia="Georgia" w:hAnsi="Georgia" w:cs="Georgia"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Imposta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comunale</w:t>
      </w:r>
      <w:r w:rsidRPr="00507AE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sugli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immobili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34" w:right="452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18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3814" w:right="3814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 xml:space="preserve">Disposizioni </w:t>
      </w:r>
      <w:r w:rsidRPr="00507AEC">
        <w:rPr>
          <w:rFonts w:ascii="Georgia" w:eastAsia="Georgia" w:hAnsi="Georgia" w:cs="Georgia"/>
          <w:color w:val="999999"/>
          <w:w w:val="101"/>
          <w:position w:val="-1"/>
          <w:sz w:val="23"/>
          <w:szCs w:val="23"/>
          <w:lang w:val="it-IT"/>
        </w:rPr>
        <w:t>transitorie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 w:line="367" w:lineRule="auto"/>
        <w:ind w:left="100" w:right="266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deliber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Giunt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vien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l'aliquot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deve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essere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adottata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entro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28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febbraio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1993.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versamento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saldo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dell'imposta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dovuta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deve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essere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effettuato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dall'1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15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tale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anno.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305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april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ciascu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comunicar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concessionari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misur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dell'aliquota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vigent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propri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territori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é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corrispondent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medi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riscossioni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trienni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1990/199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sull'increment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immobili.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5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comunicazion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concessionari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proced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rideterminazione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ov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occorra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dell'import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riscossion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 xml:space="preserve">comunale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calcolandol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dell'aliquot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proced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versament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apposit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capitol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dell'entrat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statale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risultant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differenz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l'ammontar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riscossion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ì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rideterminat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l'ammontar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corrispondent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medi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delle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riscossion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trienni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1990/199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sull'increment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é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versament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favor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del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residu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import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riscossioni.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21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predett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operazion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effettuat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articolo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10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sald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articolo,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computando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perdita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INVIM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metà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detta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prima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rata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l'altra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metà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saldo.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somme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rivenienti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ulteriori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riscossioni,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sempr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calcolat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dell'aliquot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mille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anch'esse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versate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concessionario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all'entrata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statale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previa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deduzione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quota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parte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perdita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INVIM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che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non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detratta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nelle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precedenti </w:t>
      </w:r>
      <w:r w:rsidRPr="00507AEC">
        <w:rPr>
          <w:rFonts w:ascii="Georgia" w:eastAsia="Georgia" w:hAnsi="Georgia" w:cs="Georgia"/>
          <w:spacing w:val="-3"/>
          <w:w w:val="103"/>
          <w:sz w:val="15"/>
          <w:szCs w:val="15"/>
          <w:lang w:val="it-IT"/>
        </w:rPr>
        <w:t>operazioni.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83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assenz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concessionari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proced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versament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all'entrat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ammontar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somme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riscoss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titol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commission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spettant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concessionari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del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predett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articolo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10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caric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favor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devolute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oner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bilanci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valutat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90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miliard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provved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caric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capitol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345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prevision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finanziari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medesimo.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2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liquidazion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rettific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l'accertamento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l'irrogazion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delle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sanzion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interessi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riscossion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conseguentement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effettuat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uffic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dell'Amministrazion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finanziari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dello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norm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vigent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materi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accertamento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riscossion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sanzion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erarial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redditi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anno</w:t>
      </w:r>
    </w:p>
    <w:p w:rsidR="00B013C5" w:rsidRPr="00507AEC" w:rsidRDefault="00ED5B8C">
      <w:pPr>
        <w:spacing w:line="367" w:lineRule="auto"/>
        <w:ind w:left="100" w:right="411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predetti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uffici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provvedono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altresì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adempimenti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previsti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terzo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periodo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articolo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11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,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fabbricat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al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31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riscoss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spettanz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dell'erari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concorron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copertur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degli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oner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servizi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debit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pubblic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nonch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é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realizzazion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line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politic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economic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finanziari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funzion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impegn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 xml:space="preserve">di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riequilibri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bilanci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assunt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comunitaria</w:t>
      </w:r>
      <w:r>
        <w:rPr>
          <w:rFonts w:ascii="Georgia" w:eastAsia="Georgia" w:hAnsi="Georgia" w:cs="Georgia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un'aliquot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superior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per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mille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calcolat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dell'aliquot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eccedent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devolut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favor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stabilito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un'aliquot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superior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minima.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6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concert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pubblicar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Gazzett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Ufficiale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determinat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modalità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l'acquisizion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uffic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dell'Amministrazion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finanziari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element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util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l'esercizi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detta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attività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determinazion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trasferiment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erarial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altresì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per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l'effettuazion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rimbors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spettant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contribuenti.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concert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tesor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pubblicar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Gazzett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Ufficiale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i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l'attuazion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second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periodo.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102"/>
        <w:rPr>
          <w:rFonts w:ascii="Georgia" w:eastAsia="Georgia" w:hAnsi="Georgia" w:cs="Georgia"/>
          <w:sz w:val="15"/>
          <w:szCs w:val="15"/>
          <w:lang w:val="it-IT"/>
        </w:rPr>
        <w:sectPr w:rsidR="00B013C5" w:rsidRPr="00507AEC">
          <w:footerReference w:type="default" r:id="rId10"/>
          <w:pgSz w:w="11900" w:h="16840"/>
          <w:pgMar w:top="1460" w:right="900" w:bottom="280" w:left="900" w:header="0" w:footer="881" w:gutter="0"/>
          <w:pgNumType w:start="20"/>
          <w:cols w:space="720"/>
        </w:sect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determinazion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imponibil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,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moltiplicator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per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immobiliar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classificat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grupp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catastal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B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esclusion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categori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A/1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C/1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cinquant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classificat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nel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gruppo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categoria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A/10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pari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trentaquattro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quelle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classificate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categoria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C/1;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resta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fermo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quanto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disposto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terzo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periodo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del</w:t>
      </w:r>
    </w:p>
    <w:p w:rsidR="00B013C5" w:rsidRPr="00507AEC" w:rsidRDefault="00ED5B8C">
      <w:pPr>
        <w:spacing w:before="94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lastRenderedPageBreak/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novembr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455.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81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compres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territor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autonom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Trento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Bolzano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(2)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15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manifestament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inammissibil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30.12.1992,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504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sollevat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riferimento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artt.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42,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terzo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(C.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cost.,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10-</w:t>
      </w:r>
      <w:r w:rsidRPr="00507AEC">
        <w:rPr>
          <w:rFonts w:ascii="Georgia" w:eastAsia="Georgia" w:hAnsi="Georgia" w:cs="Georgia"/>
          <w:spacing w:val="-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17.07.1995,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328,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09.08.1995,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33,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Prima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Serie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Speciale).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(2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inammissibil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18,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30.12.1992,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504,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sollevat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riferiment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23,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76,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77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e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Costituzion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e;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fondat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legittimit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18,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30.12.1992,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504,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sollevat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riferiment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della</w:t>
      </w:r>
    </w:p>
    <w:p w:rsidR="00B013C5" w:rsidRPr="00507AEC" w:rsidRDefault="00ED5B8C">
      <w:pPr>
        <w:spacing w:before="90" w:line="160" w:lineRule="exact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(C.cost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9-</w:t>
      </w:r>
      <w:r w:rsidRPr="00507AEC">
        <w:rPr>
          <w:rFonts w:ascii="Georgia" w:eastAsia="Georgia" w:hAnsi="Georgia" w:cs="Georgia"/>
          <w:spacing w:val="-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22.04.1997,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111;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G.U.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30.04.1997,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18,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Prima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Serie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Speciale)</w:t>
      </w:r>
    </w:p>
    <w:p w:rsidR="00B013C5" w:rsidRPr="00507AEC" w:rsidRDefault="00B013C5">
      <w:pPr>
        <w:spacing w:line="120" w:lineRule="exact"/>
        <w:rPr>
          <w:sz w:val="13"/>
          <w:szCs w:val="13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539" w:right="50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>
        <w:pict>
          <v:group id="_x0000_s1181" style="position:absolute;left:0;text-align:left;margin-left:50pt;margin-top:70.9pt;width:495pt;height:.95pt;z-index:-1816;mso-position-horizontal-relative:page" coordorigin="1000,1418" coordsize="9900,19">
            <v:group id="_x0000_s1182" style="position:absolute;left:1005;top:1423;width:9890;height:0" coordorigin="1005,1423" coordsize="9890,0">
              <v:shape id="_x0000_s1185" style="position:absolute;left:1005;top:1423;width:9890;height:0" coordorigin="1005,1423" coordsize="9890,0" path="m10895,1423r-9890,e" filled="f" strokecolor="gray" strokeweight=".17053mm">
                <v:path arrowok="t"/>
              </v:shape>
              <v:group id="_x0000_s1183" style="position:absolute;left:1005;top:1433;width:9890;height:0" coordorigin="1005,1433" coordsize="9890,0">
                <v:shape id="_x0000_s1184" style="position:absolute;left:1005;top:1433;width:9890;height:0" coordorigin="1005,1433" coordsize="9890,0" path="m10895,1433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Tribut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provincial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Tributo</w:t>
      </w:r>
      <w:r w:rsidRPr="00507AE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per</w:t>
      </w:r>
      <w:r w:rsidRPr="00507AEC">
        <w:rPr>
          <w:rFonts w:ascii="Georgia" w:eastAsia="Georgia" w:hAnsi="Georgia" w:cs="Georgia"/>
          <w:color w:val="999999"/>
          <w:spacing w:val="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l'esercizio</w:t>
      </w:r>
      <w:r w:rsidRPr="00507AE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delle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funzioni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di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tutela,</w:t>
      </w:r>
      <w:r w:rsidRPr="00507AEC">
        <w:rPr>
          <w:rFonts w:ascii="Georgia" w:eastAsia="Georgia" w:hAnsi="Georgia" w:cs="Georgia"/>
          <w:color w:val="999999"/>
          <w:spacing w:val="1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protezione</w:t>
      </w:r>
      <w:r w:rsidRPr="00507AEC">
        <w:rPr>
          <w:rFonts w:ascii="Georgia" w:eastAsia="Georgia" w:hAnsi="Georgia" w:cs="Georgia"/>
          <w:color w:val="999999"/>
          <w:spacing w:val="1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igene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dell'ambiente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34" w:right="448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19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3282" w:right="3242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Istituzione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disciplina</w:t>
      </w:r>
      <w:r w:rsidRPr="00507AEC">
        <w:rPr>
          <w:rFonts w:ascii="Georgia" w:eastAsia="Georgia" w:hAnsi="Georgia" w:cs="Georgia"/>
          <w:color w:val="999999"/>
          <w:spacing w:val="1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del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tributo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 w:line="367" w:lineRule="auto"/>
        <w:ind w:left="100" w:right="14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[1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Salv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raccord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disciplin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concernente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tutel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ambientale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tariff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materi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lo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smaltiment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rifiut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solid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urbani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front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dell'esercizi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funzion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amministrativ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interess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provinciale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riguardant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l'organizzazion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dello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smaltiment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rifiuti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rilevamento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disciplin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controll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scarich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emission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tutela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difes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valorizzazion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suolo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istituito,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decorrere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dall'1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gennaio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1993,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tributo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annuale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favore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province.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`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commisurat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superfici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assoggettat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smaltiment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rifiut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solid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urban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dovuta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vigenti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pagament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predett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tassa.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333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deliber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giunt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provinciale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adottar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ottobr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ciascu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determinat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in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misur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inferior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`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superior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tariff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superfici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2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;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deliberazion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adottat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predett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misur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successivo.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4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4.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prima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applicazione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termine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l'adozione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delibera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prevista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fissato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15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gennaio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ed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relativo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provvedimento,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esecutiv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giugn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142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trasmess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copi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cinqu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giorn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deliber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e`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adottat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predett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misur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minima.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1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liquidat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iscritt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ruol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contestualment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smaltiment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rifiut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solid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urban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l'osservanz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delle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norm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l'accertamento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contenzioso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riscossion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sanzioni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ruol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principal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smaltiment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rifiuti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solid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urban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deliberat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T.U.F.L.,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approvato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R.D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settembr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1931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117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successive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integrat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apposit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deliber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iscrizion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ruol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adottar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gennaio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medesim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riscossion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decorrer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aprile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spett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commissione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caric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provincia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impositrice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misur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0,3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riscosse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massimi.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concert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dell'ambiente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per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l'interscambi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notizi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dell'applicazion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tributo.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178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.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L'ammontar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riscoss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n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smaltiment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rifiut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solid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urbani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previ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deduzion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corrispondent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riscossione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versat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concessionari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direttament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tesoreri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second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dal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President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Repubblic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gennai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1988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]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>(1)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  <w:sectPr w:rsidR="00B013C5" w:rsidRPr="00507AEC">
          <w:pgSz w:w="11900" w:h="16840"/>
          <w:pgMar w:top="1280" w:right="94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(1)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articolo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abrogato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03.04.2006,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152,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decorrenza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29.04.2006.</w:t>
      </w:r>
    </w:p>
    <w:p w:rsidR="00B013C5" w:rsidRPr="00507AEC" w:rsidRDefault="00ED5B8C">
      <w:pPr>
        <w:spacing w:before="82"/>
        <w:ind w:left="336" w:right="326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>
        <w:lastRenderedPageBreak/>
        <w:pict>
          <v:group id="_x0000_s1176" style="position:absolute;left:0;text-align:left;margin-left:50pt;margin-top:72.8pt;width:495pt;height:.95pt;z-index:-1815;mso-position-horizontal-relative:page" coordorigin="1000,1456" coordsize="9900,19">
            <v:group id="_x0000_s1177" style="position:absolute;left:1005;top:1461;width:9890;height:0" coordorigin="1005,1461" coordsize="9890,0">
              <v:shape id="_x0000_s1180" style="position:absolute;left:1005;top:1461;width:9890;height:0" coordorigin="1005,1461" coordsize="9890,0" path="m10895,1461r-9890,e" filled="f" strokecolor="gray" strokeweight=".17053mm">
                <v:path arrowok="t"/>
              </v:shape>
              <v:group id="_x0000_s1178" style="position:absolute;left:1005;top:1471;width:9890;height:0" coordorigin="1005,1471" coordsize="9890,0">
                <v:shape id="_x0000_s1179" style="position:absolute;left:1005;top:1471;width:9890;height:0" coordorigin="1005,1471" coordsize="9890,0" path="m10895,1471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Tribut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provincial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provincial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1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pe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r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l'iscrizion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veicol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ne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l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pubblic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registr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automobilistico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14" w:right="450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20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3804" w:right="3794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Istituzione dell'imposta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 w:line="367" w:lineRule="auto"/>
        <w:ind w:left="100" w:right="82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[1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`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istituit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l'iscrizion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pubblic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automobilistico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prima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iscrizion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pubblic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automobilistico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richied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formalit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corrisposta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contestualmente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erarial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trascrizion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23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1977,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952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misur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all'ammontar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stabilito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imposta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predett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formalità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gettit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attribuit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nell'ambit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vien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eseguit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iscrizion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pubblico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registro.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88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All'A.C.I.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gestisc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pubblic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automobilistic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R.D.L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marz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1927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lugli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incaricat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riscossion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erarial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trascrizion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23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1977,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952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addizional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dal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Capo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legislativo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21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1990,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398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`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affidat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riscossion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1]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(1)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160" w:lineRule="exact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(1)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articolo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abrogato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54,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28.12.1995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549.</w:t>
      </w:r>
    </w:p>
    <w:p w:rsidR="00B013C5" w:rsidRPr="00507AEC" w:rsidRDefault="00B013C5">
      <w:pPr>
        <w:spacing w:line="120" w:lineRule="exact"/>
        <w:rPr>
          <w:sz w:val="13"/>
          <w:szCs w:val="13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336" w:right="326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>
        <w:pict>
          <v:group id="_x0000_s1171" style="position:absolute;left:0;text-align:left;margin-left:50pt;margin-top:70.9pt;width:495pt;height:.95pt;z-index:-1814;mso-position-horizontal-relative:page" coordorigin="1000,1418" coordsize="9900,19">
            <v:group id="_x0000_s1172" style="position:absolute;left:1005;top:1423;width:9890;height:0" coordorigin="1005,1423" coordsize="9890,0">
              <v:shape id="_x0000_s1175" style="position:absolute;left:1005;top:1423;width:9890;height:0" coordorigin="1005,1423" coordsize="9890,0" path="m10895,1423r-9890,e" filled="f" strokecolor="gray" strokeweight=".17053mm">
                <v:path arrowok="t"/>
              </v:shape>
              <v:group id="_x0000_s1173" style="position:absolute;left:1005;top:1433;width:9890;height:0" coordorigin="1005,1433" coordsize="9890,0">
                <v:shape id="_x0000_s1174" style="position:absolute;left:1005;top:1433;width:9890;height:0" coordorigin="1005,1433" coordsize="9890,0" path="m10895,1433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Tribut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provincial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provincial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1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pe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r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l'iscrizion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veicol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ne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l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pubblic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registr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automobilistico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34" w:right="451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21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1822" w:right="1812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Sanzioni</w:t>
      </w:r>
      <w:r w:rsidRPr="00507AEC">
        <w:rPr>
          <w:rFonts w:ascii="Georgia" w:eastAsia="Georgia" w:hAnsi="Georgia" w:cs="Georgia"/>
          <w:color w:val="999999"/>
          <w:spacing w:val="9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- Imposta suppletiva. Soggetti obbligati al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pagamento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 w:line="367" w:lineRule="auto"/>
        <w:ind w:left="100" w:right="246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[1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l'omission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ritardat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pagament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applican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23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1977,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952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modificazioni.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7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2.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L'imposta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suppletiva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eventuale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soprattassa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devono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essere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richieste,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pena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decadenza,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entro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lo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stesso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termine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previsto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richiedere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il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pagament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erarial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suppletiva.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3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pagament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soprattass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solidalment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obbligat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richiedent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interess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formalita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`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sono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eseguite]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(1)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160" w:lineRule="exact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(1)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articolo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abrogato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54,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28.12.1995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549.</w:t>
      </w:r>
    </w:p>
    <w:p w:rsidR="00B013C5" w:rsidRPr="00507AEC" w:rsidRDefault="00B013C5">
      <w:pPr>
        <w:spacing w:line="120" w:lineRule="exact"/>
        <w:rPr>
          <w:sz w:val="13"/>
          <w:szCs w:val="13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336" w:right="326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>
        <w:pict>
          <v:group id="_x0000_s1166" style="position:absolute;left:0;text-align:left;margin-left:50pt;margin-top:70.9pt;width:495pt;height:.95pt;z-index:-1813;mso-position-horizontal-relative:page" coordorigin="1000,1418" coordsize="9900,19">
            <v:group id="_x0000_s1167" style="position:absolute;left:1005;top:1423;width:9890;height:0" coordorigin="1005,1423" coordsize="9890,0">
              <v:shape id="_x0000_s1170" style="position:absolute;left:1005;top:1423;width:9890;height:0" coordorigin="1005,1423" coordsize="9890,0" path="m10895,1423r-9890,e" filled="f" strokecolor="gray" strokeweight=".17053mm">
                <v:path arrowok="t"/>
              </v:shape>
              <v:group id="_x0000_s1168" style="position:absolute;left:1005;top:1433;width:9890;height:0" coordorigin="1005,1433" coordsize="9890,0">
                <v:shape id="_x0000_s1169" style="position:absolute;left:1005;top:1433;width:9890;height:0" coordorigin="1005,1433" coordsize="9890,0" path="m10895,1433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Tribut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provincial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provincial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1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pe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r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l'iscrizion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veicol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ne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l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pubblic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registr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automobilistico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24" w:right="450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pacing w:val="-1"/>
          <w:sz w:val="17"/>
          <w:szCs w:val="17"/>
          <w:lang w:val="it-IT"/>
        </w:rPr>
        <w:t>Articol</w:t>
      </w: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b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spacing w:val="-1"/>
          <w:w w:val="102"/>
          <w:sz w:val="17"/>
          <w:szCs w:val="17"/>
          <w:lang w:val="it-IT"/>
        </w:rPr>
        <w:t>22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3833" w:right="3823"/>
        <w:jc w:val="center"/>
        <w:rPr>
          <w:rFonts w:ascii="Georgia" w:eastAsia="Georgia" w:hAnsi="Georgia" w:cs="Georgia"/>
          <w:sz w:val="23"/>
          <w:szCs w:val="23"/>
          <w:lang w:val="it-IT"/>
        </w:rPr>
        <w:sectPr w:rsidR="00B013C5" w:rsidRPr="00507AEC">
          <w:pgSz w:w="11900" w:h="16840"/>
          <w:pgMar w:top="1400" w:right="92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Disciplina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dell'imposta</w:t>
      </w:r>
    </w:p>
    <w:p w:rsidR="00B013C5" w:rsidRPr="00507AEC" w:rsidRDefault="00ED5B8C">
      <w:pPr>
        <w:spacing w:before="96" w:line="367" w:lineRule="auto"/>
        <w:ind w:left="100" w:right="93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lastRenderedPageBreak/>
        <w:t>[1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L'Automobil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clu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b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d'Itali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uffici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pubblic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23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1977,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952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provved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adempiment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conness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liquidazione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riscossion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contabilizzazion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all'accertament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irrogazione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soprattassa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prevista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nell'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5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applican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predett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952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1977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Ministro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finanze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16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aprile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1987,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310,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nonché,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concern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richiest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formalità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1977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pubblicat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nel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supplement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ordinari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Gazzett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Ufficial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1977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modificazioni.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7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L'Automobil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clu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b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d'Itali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uffici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pubblic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tenuto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versare,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netto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compenso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cui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successivo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nelle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ciascun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territori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eseguit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formalit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titol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riscoss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inviar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la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documentazion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modulistic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corrispondent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erariale.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Ciascun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quietanz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versat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dall'Automobil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clu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b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d'Itali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second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norm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contabilit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vigenti.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266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devon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corrisponder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all'Automobil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clu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b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d'Itali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adempiment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affidat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articolo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compenso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cinquant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23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1977,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952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successive </w:t>
      </w:r>
      <w:r w:rsidRPr="00507AEC">
        <w:rPr>
          <w:rFonts w:ascii="Georgia" w:eastAsia="Georgia" w:hAnsi="Georgia" w:cs="Georgia"/>
          <w:spacing w:val="-4"/>
          <w:w w:val="103"/>
          <w:sz w:val="15"/>
          <w:szCs w:val="15"/>
          <w:lang w:val="it-IT"/>
        </w:rPr>
        <w:t>modificazioni.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espressament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applicano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compatibili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23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dicembre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1977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95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modificazioni.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275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gennai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formalita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`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iscrizion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richiest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data,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esclusion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immatricolat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1992]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(1)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>
        <w:pict>
          <v:group id="_x0000_s1161" style="position:absolute;left:0;text-align:left;margin-left:50pt;margin-top:95.8pt;width:495pt;height:.95pt;z-index:-1812;mso-position-horizontal-relative:page" coordorigin="1000,1916" coordsize="9900,19">
            <v:group id="_x0000_s1162" style="position:absolute;left:1005;top:1921;width:9890;height:0" coordorigin="1005,1921" coordsize="9890,0">
              <v:shape id="_x0000_s1165" style="position:absolute;left:1005;top:1921;width:9890;height:0" coordorigin="1005,1921" coordsize="9890,0" path="m10895,1921r-9890,e" filled="f" strokecolor="gray" strokeweight=".17053mm">
                <v:path arrowok="t"/>
              </v:shape>
              <v:group id="_x0000_s1163" style="position:absolute;left:1005;top:1931;width:9890;height:0" coordorigin="1005,1931" coordsize="9890,0">
                <v:shape id="_x0000_s1164" style="position:absolute;left:1005;top:1931;width:9890;height:0" coordorigin="1005,1931" coordsize="9890,0" path="m10895,1931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(1)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articolo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abrogato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54,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28.12.1995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549.</w:t>
      </w:r>
    </w:p>
    <w:p w:rsidR="00B013C5" w:rsidRPr="00507AEC" w:rsidRDefault="00B013C5">
      <w:pPr>
        <w:spacing w:before="2" w:line="160" w:lineRule="exact"/>
        <w:rPr>
          <w:sz w:val="17"/>
          <w:szCs w:val="17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ind w:left="2328" w:right="2318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Tribut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regional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Tasse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automobilistiche</w:t>
      </w:r>
      <w:r w:rsidRPr="00507AEC">
        <w:rPr>
          <w:rFonts w:ascii="Georgia" w:eastAsia="Georgia" w:hAnsi="Georgia" w:cs="Georgia"/>
          <w:color w:val="999999"/>
          <w:spacing w:val="2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regionali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24" w:right="450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pacing w:val="-1"/>
          <w:sz w:val="17"/>
          <w:szCs w:val="17"/>
          <w:lang w:val="it-IT"/>
        </w:rPr>
        <w:t>Articol</w:t>
      </w: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b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spacing w:val="-1"/>
          <w:w w:val="102"/>
          <w:sz w:val="17"/>
          <w:szCs w:val="17"/>
          <w:lang w:val="it-IT"/>
        </w:rPr>
        <w:t>23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2808" w:right="2788"/>
        <w:jc w:val="center"/>
        <w:rPr>
          <w:rFonts w:ascii="Georgia" w:eastAsia="Georgia" w:hAnsi="Georgia" w:cs="Georgia"/>
          <w:sz w:val="23"/>
          <w:szCs w:val="23"/>
          <w:lang w:val="it-IT"/>
        </w:rPr>
        <w:sectPr w:rsidR="00B013C5" w:rsidRPr="00507AEC">
          <w:pgSz w:w="11900" w:h="16840"/>
          <w:pgMar w:top="1260" w:right="92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Attribuzioni</w:t>
      </w:r>
      <w:r w:rsidRPr="00507AEC">
        <w:rPr>
          <w:rFonts w:ascii="Georgia" w:eastAsia="Georgia" w:hAnsi="Georgia" w:cs="Georgia"/>
          <w:color w:val="999999"/>
          <w:spacing w:val="13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alle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regioni</w:t>
      </w:r>
      <w:r w:rsidRPr="00507AEC">
        <w:rPr>
          <w:rFonts w:ascii="Georgia" w:eastAsia="Georgia" w:hAnsi="Georgia" w:cs="Georgia"/>
          <w:color w:val="999999"/>
          <w:spacing w:val="8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statuto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1"/>
          <w:sz w:val="23"/>
          <w:szCs w:val="23"/>
          <w:lang w:val="it-IT"/>
        </w:rPr>
        <w:t>ordinario</w:t>
      </w:r>
    </w:p>
    <w:p w:rsidR="00B013C5" w:rsidRPr="00507AEC" w:rsidRDefault="00ED5B8C">
      <w:pPr>
        <w:spacing w:before="96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lastRenderedPageBreak/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decorrer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gennai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ordinario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titolar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automobilistica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legge</w:t>
      </w:r>
    </w:p>
    <w:p w:rsidR="00B013C5" w:rsidRPr="00507AEC" w:rsidRDefault="00ED5B8C">
      <w:pPr>
        <w:spacing w:before="90" w:line="367" w:lineRule="auto"/>
        <w:ind w:left="100" w:right="49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maggi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1970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281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sostituit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giugn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riferiment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pagamenti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effettuati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dall'anzidetta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data,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sono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attribuite: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373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l'inter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automobilistica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disciplinat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T.U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approvat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Presidente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Repubblica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febbraio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1953,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39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successive </w:t>
      </w:r>
      <w:r w:rsidRPr="00507AEC">
        <w:rPr>
          <w:rFonts w:ascii="Georgia" w:eastAsia="Georgia" w:hAnsi="Georgia" w:cs="Georgia"/>
          <w:spacing w:val="-4"/>
          <w:w w:val="103"/>
          <w:sz w:val="15"/>
          <w:szCs w:val="15"/>
          <w:lang w:val="it-IT"/>
        </w:rPr>
        <w:t>modificazioni;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soprattass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talun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autoveicol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azionat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motor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diesel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istituit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ottobre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1976,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691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convertit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legge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30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novembre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1976,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786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modificazioni;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special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alimentat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G.P.L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metano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istituit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lugli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1984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modificazioni.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17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assumon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rispettivament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denominazion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automobilistic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soprattass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tassa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special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autoscafi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special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corrispondent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erarial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vigenti,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iscrizion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rispettiv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pubblic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ciascun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ordinario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5,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1982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953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convertito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28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febbraio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1983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53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modifiche.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238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automobilistic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altresi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`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ciclomotori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autoscafi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divers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diporto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iscritt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pubblic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motor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fuoribord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autoscafi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appartengon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resident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compres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suddett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tributo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regionale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anche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tasse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fisse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previste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21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maggio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1955,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463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modificazioni.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Dall'ambit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legislativ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esclus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disciplin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concernent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automobilistic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ed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autoscaf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temporane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importazion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restan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ogn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norm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regolan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materia.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Continu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acquisit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bilanci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gettit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derivant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addizional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istituit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luglio</w:t>
      </w:r>
    </w:p>
    <w:p w:rsidR="00B013C5" w:rsidRPr="00507AEC" w:rsidRDefault="00ED5B8C">
      <w:pPr>
        <w:spacing w:before="90" w:line="367" w:lineRule="auto"/>
        <w:ind w:left="100" w:right="557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1961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72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special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erarial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istituit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13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maggio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1991,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151,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convertito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con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lugli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.</w:t>
      </w:r>
    </w:p>
    <w:p w:rsidR="00B013C5" w:rsidRPr="00507AEC" w:rsidRDefault="00ED5B8C">
      <w:pPr>
        <w:spacing w:before="65" w:line="260" w:lineRule="atLeast"/>
        <w:ind w:left="100" w:right="93"/>
        <w:rPr>
          <w:rFonts w:ascii="Georgia" w:eastAsia="Georgia" w:hAnsi="Georgia" w:cs="Georgia"/>
          <w:sz w:val="15"/>
          <w:szCs w:val="15"/>
          <w:lang w:val="it-IT"/>
        </w:rPr>
      </w:pPr>
      <w:r>
        <w:pict>
          <v:group id="_x0000_s1156" style="position:absolute;left:0;text-align:left;margin-left:50pt;margin-top:116.6pt;width:495pt;height:.95pt;z-index:-1811;mso-position-horizontal-relative:page" coordorigin="1000,2332" coordsize="9900,19">
            <v:group id="_x0000_s1157" style="position:absolute;left:1005;top:2337;width:9890;height:0" coordorigin="1005,2337" coordsize="9890,0">
              <v:shape id="_x0000_s1160" style="position:absolute;left:1005;top:2337;width:9890;height:0" coordorigin="1005,2337" coordsize="9890,0" path="m10895,2337r-9890,e" filled="f" strokecolor="gray" strokeweight=".17053mm">
                <v:path arrowok="t"/>
              </v:shape>
              <v:group id="_x0000_s1158" style="position:absolute;left:1005;top:2347;width:9890;height:0" coordorigin="1005,2347" coordsize="9890,0">
                <v:shape id="_x0000_s1159" style="position:absolute;left:1005;top:2347;width:9890;height:0" coordorigin="1005,2347" coordsize="9890,0" path="m10895,2347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caric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rimbors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precedent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istanz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prodott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competent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uffic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della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disporrann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rimborso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ferm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restand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competenz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Intendenz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erariali.</w:t>
      </w:r>
    </w:p>
    <w:p w:rsidR="00B013C5" w:rsidRPr="00507AEC" w:rsidRDefault="00B013C5">
      <w:pPr>
        <w:spacing w:before="7" w:line="120" w:lineRule="exact"/>
        <w:rPr>
          <w:sz w:val="12"/>
          <w:szCs w:val="12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2328" w:right="2358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Tribut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regional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Tasse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automobilistiche</w:t>
      </w:r>
      <w:r w:rsidRPr="00507AEC">
        <w:rPr>
          <w:rFonts w:ascii="Georgia" w:eastAsia="Georgia" w:hAnsi="Georgia" w:cs="Georgia"/>
          <w:color w:val="999999"/>
          <w:spacing w:val="2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regionali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24" w:right="454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24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4026" w:right="4045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Poter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3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dell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3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w w:val="101"/>
          <w:position w:val="-1"/>
          <w:sz w:val="23"/>
          <w:szCs w:val="23"/>
          <w:lang w:val="it-IT"/>
        </w:rPr>
        <w:t>regioni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 w:line="367" w:lineRule="auto"/>
        <w:ind w:left="100" w:right="21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novembr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ogn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ciascun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ò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determinar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propri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 xml:space="preserve">con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pagament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eseguir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gennai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period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posterior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misur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compres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il</w:t>
      </w: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110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cento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degli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stessi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importi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vigenti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nell'anno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precedente.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122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ciascun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determinar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propri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all'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misur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compres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vigent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precedente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considerar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calcolo, pe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ogn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rispettivament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l'ammontar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complessiv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automobilistica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soprattass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della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tassa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speciale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erariali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vigenti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data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31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1992.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8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vigor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avrann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fissato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propri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limit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nel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divers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ammontare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l'import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vien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determinat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soprattass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special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misura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prevista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corrispondenti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tributi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erariali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nelle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regioni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statuto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speciale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data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31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tassa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automobilistica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nel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complessivo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importo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dovuto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tributo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erariale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vigente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suddetta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data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tributo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regionale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misura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vigente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stessa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data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nella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misura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diversa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determinata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ciascuna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regione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entro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10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novembre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1992,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14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giugno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1990,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158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successive </w:t>
      </w:r>
      <w:r w:rsidRPr="00507AEC">
        <w:rPr>
          <w:rFonts w:ascii="Georgia" w:eastAsia="Georgia" w:hAnsi="Georgia" w:cs="Georgia"/>
          <w:spacing w:val="-3"/>
          <w:w w:val="103"/>
          <w:sz w:val="15"/>
          <w:szCs w:val="15"/>
          <w:lang w:val="it-IT"/>
        </w:rPr>
        <w:t>modifiche.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03"/>
        <w:rPr>
          <w:rFonts w:ascii="Georgia" w:eastAsia="Georgia" w:hAnsi="Georgia" w:cs="Georgia"/>
          <w:sz w:val="15"/>
          <w:szCs w:val="15"/>
          <w:lang w:val="it-IT"/>
        </w:rPr>
        <w:sectPr w:rsidR="00B013C5" w:rsidRPr="00507AEC">
          <w:pgSz w:w="11900" w:h="16840"/>
          <w:pgMar w:top="1260" w:right="88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Restan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valid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scadenz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pagamenti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effettuat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automobilistic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erarial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alla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soprattass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special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erariali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vigent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pagament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modalita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`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criter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ripartizion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Stato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 le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regioni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statuto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ordinario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vigenti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fino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data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31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1992,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anche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riferimento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attivita`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recupero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rimborso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relativi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importi.</w:t>
      </w:r>
    </w:p>
    <w:p w:rsidR="00B013C5" w:rsidRPr="00507AEC" w:rsidRDefault="00ED5B8C">
      <w:pPr>
        <w:spacing w:before="82"/>
        <w:ind w:left="2328" w:right="2338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>
        <w:lastRenderedPageBreak/>
        <w:pict>
          <v:group id="_x0000_s1151" style="position:absolute;left:0;text-align:left;margin-left:50pt;margin-top:142.85pt;width:495pt;height:.95pt;z-index:-1810;mso-position-horizontal-relative:page;mso-position-vertical-relative:page" coordorigin="1000,2857" coordsize="9900,19">
            <v:group id="_x0000_s1152" style="position:absolute;left:1005;top:2861;width:9890;height:0" coordorigin="1005,2861" coordsize="9890,0">
              <v:shape id="_x0000_s1155" style="position:absolute;left:1005;top:2861;width:9890;height:0" coordorigin="1005,2861" coordsize="9890,0" path="m10895,2861r-9890,e" filled="f" strokecolor="gray" strokeweight=".17053mm">
                <v:path arrowok="t"/>
              </v:shape>
              <v:group id="_x0000_s1153" style="position:absolute;left:1005;top:2871;width:9890;height:0" coordorigin="1005,2871" coordsize="9890,0">
                <v:shape id="_x0000_s1154" style="position:absolute;left:1005;top:2871;width:9890;height:0" coordorigin="1005,2871" coordsize="9890,0" path="m10895,2871r-9890,e" filled="f" strokecolor="#d3cfc7" strokeweight=".17053mm">
                  <v:path arrowok="t"/>
                </v:shape>
              </v:group>
            </v:group>
            <w10:wrap anchorx="page" anchory="page"/>
          </v:group>
        </w:pic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Tribut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regional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Tasse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automobilistiche</w:t>
      </w:r>
      <w:r w:rsidRPr="00507AEC">
        <w:rPr>
          <w:rFonts w:ascii="Georgia" w:eastAsia="Georgia" w:hAnsi="Georgia" w:cs="Georgia"/>
          <w:color w:val="999999"/>
          <w:spacing w:val="2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regionali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24" w:right="452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25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4413" w:right="4414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position w:val="-1"/>
          <w:sz w:val="23"/>
          <w:szCs w:val="23"/>
          <w:lang w:val="it-IT"/>
        </w:rPr>
        <w:t>Riscossione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 w:line="367" w:lineRule="auto"/>
        <w:ind w:left="100" w:right="266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riscossion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applican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previst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Presidente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della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Repubblica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febbraio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1953,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39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1982,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953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convertit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modificazion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28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febbraio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1983,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53.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2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L'A.C.I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svolg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ordinario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,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attivita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`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riscossione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riscontr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controll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ulterior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adempiment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gia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`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affidat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analogh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erariali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Convenzion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stipulat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il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novembr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1986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approvat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pubblicat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Gazzett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Ufficiale</w:t>
      </w:r>
    </w:p>
    <w:p w:rsidR="00B013C5" w:rsidRPr="00507AEC" w:rsidRDefault="00ED5B8C">
      <w:pPr>
        <w:spacing w:line="367" w:lineRule="auto"/>
        <w:ind w:left="100" w:right="411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seri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general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296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22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1986.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L'A.C.I.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provvede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versare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nelle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casse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regionali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somme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spettanza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ciascuna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regione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nei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modalita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`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suddett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Convenzione.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7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riscossion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versament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effettuat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ciascun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modulistic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le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all'Erario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competenza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posson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esercitar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'A.C.I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dipendent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uffici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esattor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controll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svolt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corrispondent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erarial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serviz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affidat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allo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second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Convenzion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novembr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1986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controll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posson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continuar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ad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avvalersi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dell'Ispettorato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Compartimentale</w:t>
      </w:r>
      <w:r w:rsidRPr="00507AEC">
        <w:rPr>
          <w:rFonts w:ascii="Georgia" w:eastAsia="Georgia" w:hAnsi="Georgia" w:cs="Georgia"/>
          <w:spacing w:val="3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Tasse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Imposte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Indirette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sugli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Affari,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competente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territorio,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nonché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Servizio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Permanent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Controll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SIAE.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5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spettant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all'A.C.I.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Convenzion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vien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addebitat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ordinari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proporzion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attribuit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ciascun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rispettiv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competenza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second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riportati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Convenzione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criteri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addebitat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fornitur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centralizzat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librett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fiscal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all'articolo</w:t>
      </w:r>
    </w:p>
    <w:p w:rsidR="00B013C5" w:rsidRPr="00507AEC" w:rsidRDefault="00ED5B8C">
      <w:pPr>
        <w:spacing w:line="160" w:lineRule="exact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>
        <w:pict>
          <v:group id="_x0000_s1146" style="position:absolute;left:0;text-align:left;margin-left:50pt;margin-top:95.85pt;width:495pt;height:.95pt;z-index:-1809;mso-position-horizontal-relative:page" coordorigin="1000,1917" coordsize="9900,19">
            <v:group id="_x0000_s1147" style="position:absolute;left:1005;top:1921;width:9890;height:0" coordorigin="1005,1921" coordsize="9890,0">
              <v:shape id="_x0000_s1150" style="position:absolute;left:1005;top:1921;width:9890;height:0" coordorigin="1005,1921" coordsize="9890,0" path="m10895,1921r-9890,e" filled="f" strokecolor="gray" strokeweight=".17053mm">
                <v:path arrowok="t"/>
              </v:shape>
              <v:group id="_x0000_s1148" style="position:absolute;left:1005;top:1931;width:9890;height:0" coordorigin="1005,1931" coordsize="9890,0">
                <v:shape id="_x0000_s1149" style="position:absolute;left:1005;top:1931;width:9890;height:0" coordorigin="1005,1931" coordsize="9890,0" path="m10895,1931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Convenzione.</w:t>
      </w:r>
    </w:p>
    <w:p w:rsidR="00B013C5" w:rsidRPr="00507AEC" w:rsidRDefault="00B013C5">
      <w:pPr>
        <w:spacing w:line="120" w:lineRule="exact"/>
        <w:rPr>
          <w:sz w:val="13"/>
          <w:szCs w:val="13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 w:line="180" w:lineRule="exact"/>
        <w:ind w:left="2362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Tribut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regional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Tasse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automobilistiche</w:t>
      </w:r>
      <w:r w:rsidRPr="00507AEC">
        <w:rPr>
          <w:rFonts w:ascii="Georgia" w:eastAsia="Georgia" w:hAnsi="Georgia" w:cs="Georgia"/>
          <w:color w:val="999999"/>
          <w:spacing w:val="2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regionali</w:t>
      </w:r>
    </w:p>
    <w:p w:rsidR="00B013C5" w:rsidRPr="00507AEC" w:rsidRDefault="00B013C5">
      <w:pPr>
        <w:spacing w:before="3" w:line="140" w:lineRule="exact"/>
        <w:rPr>
          <w:sz w:val="14"/>
          <w:szCs w:val="14"/>
          <w:lang w:val="it-IT"/>
        </w:rPr>
      </w:pPr>
    </w:p>
    <w:p w:rsidR="00B013C5" w:rsidRPr="00507AEC" w:rsidRDefault="00ED5B8C">
      <w:pPr>
        <w:spacing w:before="44"/>
        <w:ind w:left="4524" w:right="452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26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3698" w:right="3698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Esclusioni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dal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pagamento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 w:line="367" w:lineRule="auto"/>
        <w:ind w:left="100" w:right="92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rinnovazion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immatricolazion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autoscaf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compres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territori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divers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ambit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precedentement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iscritto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ulterior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automobilistica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soprattass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special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regionali</w:t>
      </w:r>
    </w:p>
    <w:p w:rsidR="00B013C5" w:rsidRPr="00507AEC" w:rsidRDefault="00ED5B8C">
      <w:pPr>
        <w:spacing w:line="160" w:lineRule="exact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>
        <w:pict>
          <v:group id="_x0000_s1141" style="position:absolute;left:0;text-align:left;margin-left:50pt;margin-top:95.8pt;width:495pt;height:.95pt;z-index:-1808;mso-position-horizontal-relative:page" coordorigin="1000,1916" coordsize="9900,19">
            <v:group id="_x0000_s1142" style="position:absolute;left:1005;top:1921;width:9890;height:0" coordorigin="1005,1921" coordsize="9890,0">
              <v:shape id="_x0000_s1145" style="position:absolute;left:1005;top:1921;width:9890;height:0" coordorigin="1005,1921" coordsize="9890,0" path="m10895,1921r-9890,e" filled="f" strokecolor="gray" strokeweight=".17053mm">
                <v:path arrowok="t"/>
              </v:shape>
              <v:group id="_x0000_s1143" style="position:absolute;left:1005;top:1931;width:9890;height:0" coordorigin="1005,1931" coordsize="9890,0">
                <v:shape id="_x0000_s1144" style="position:absolute;left:1005;top:1931;width:9890;height:0" coordorigin="1005,1931" coordsize="9890,0" path="m10895,1931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period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ciascu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gia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`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riscoss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provenienza.</w:t>
      </w:r>
    </w:p>
    <w:p w:rsidR="00B013C5" w:rsidRPr="00507AEC" w:rsidRDefault="00B013C5">
      <w:pPr>
        <w:spacing w:line="120" w:lineRule="exact"/>
        <w:rPr>
          <w:sz w:val="13"/>
          <w:szCs w:val="13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2328" w:right="2338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Tribut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regional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Tasse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automobilistiche</w:t>
      </w:r>
      <w:r w:rsidRPr="00507AEC">
        <w:rPr>
          <w:rFonts w:ascii="Georgia" w:eastAsia="Georgia" w:hAnsi="Georgia" w:cs="Georgia"/>
          <w:color w:val="999999"/>
          <w:spacing w:val="2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regionali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34" w:right="452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27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4674" w:right="4674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507AEC">
        <w:rPr>
          <w:rFonts w:ascii="Georgia" w:eastAsia="Georgia" w:hAnsi="Georgia" w:cs="Georgia"/>
          <w:color w:val="999999"/>
          <w:w w:val="101"/>
          <w:position w:val="-1"/>
          <w:sz w:val="23"/>
          <w:szCs w:val="23"/>
          <w:lang w:val="it-IT"/>
        </w:rPr>
        <w:t>Rinvio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 w:line="367" w:lineRule="auto"/>
        <w:ind w:left="100" w:right="44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restano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disciplinati,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quanto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non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diversamente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disposto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provvedimento,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norme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regolan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analogh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erarial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vigent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territori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speciale.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189"/>
        <w:rPr>
          <w:rFonts w:ascii="Georgia" w:eastAsia="Georgia" w:hAnsi="Georgia" w:cs="Georgia"/>
          <w:sz w:val="15"/>
          <w:szCs w:val="15"/>
          <w:lang w:val="it-IT"/>
        </w:rPr>
        <w:sectPr w:rsidR="00B013C5" w:rsidRPr="00507AEC">
          <w:pgSz w:w="11900" w:h="16840"/>
          <w:pgMar w:top="1400" w:right="90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l'inosservanz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suddett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applican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entita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`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medesim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sanzion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gli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analogh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erarial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vigent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speciale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second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gennai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1978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modificazioni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integrazioni.</w:t>
      </w:r>
    </w:p>
    <w:p w:rsidR="00B013C5" w:rsidRPr="00507AEC" w:rsidRDefault="00ED5B8C">
      <w:pPr>
        <w:spacing w:before="82"/>
        <w:ind w:left="1256" w:right="1287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lastRenderedPageBreak/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V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Trasferiment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0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erarial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agl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local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 xml:space="preserve">I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Disciplin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trasferiment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erarial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pe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r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l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1993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24" w:right="454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pacing w:val="-1"/>
          <w:sz w:val="17"/>
          <w:szCs w:val="17"/>
          <w:lang w:val="it-IT"/>
        </w:rPr>
        <w:t>Articol</w:t>
      </w: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b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spacing w:val="-1"/>
          <w:w w:val="102"/>
          <w:sz w:val="17"/>
          <w:szCs w:val="17"/>
          <w:lang w:val="it-IT"/>
        </w:rPr>
        <w:t>28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546" w:right="565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>
        <w:pict>
          <v:group id="_x0000_s1136" style="position:absolute;left:0;text-align:left;margin-left:50pt;margin-top:27.95pt;width:495pt;height:.95pt;z-index:-1807;mso-position-horizontal-relative:page" coordorigin="1000,559" coordsize="9900,19">
            <v:group id="_x0000_s1137" style="position:absolute;left:1005;top:564;width:9890;height:0" coordorigin="1005,564" coordsize="9890,0">
              <v:shape id="_x0000_s1140" style="position:absolute;left:1005;top:564;width:9890;height:0" coordorigin="1005,564" coordsize="9890,0" path="m10895,564r-9890,e" filled="f" strokecolor="gray" strokeweight=".17053mm">
                <v:path arrowok="t"/>
              </v:shape>
              <v:group id="_x0000_s1138" style="position:absolute;left:1005;top:573;width:9890;height:0" coordorigin="1005,573" coordsize="9890,0">
                <v:shape id="_x0000_s1139" style="position:absolute;left:1005;top:573;width:9890;height:0" coordorigin="1005,573" coordsize="9890,0" path="m10895,573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Finanziament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dell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amministrazion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provincial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comun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dell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comunit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à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montane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/>
        <w:ind w:left="100" w:right="95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concorr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finanziament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bilanc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amministrazion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provinciali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comunit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montan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i</w:t>
      </w:r>
    </w:p>
    <w:p w:rsidR="00B013C5" w:rsidRPr="00507AEC" w:rsidRDefault="00ED5B8C">
      <w:pPr>
        <w:spacing w:before="90"/>
        <w:ind w:left="100" w:right="900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seguent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fondi: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95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fond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ordinari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finanz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local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determinat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2.725.00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milion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province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15.486.00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milion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>lire</w:t>
      </w:r>
    </w:p>
    <w:p w:rsidR="00B013C5" w:rsidRPr="00507AEC" w:rsidRDefault="00ED5B8C">
      <w:pPr>
        <w:spacing w:before="90"/>
        <w:ind w:left="100" w:right="7155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151.00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milion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montane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;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b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fond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perequativ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finanz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local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determinat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1.066.40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milion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provinc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6.444.60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milion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comuni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fondo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perequativo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aumentato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applicazione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disposizioni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cui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all'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novembr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1988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511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 xml:space="preserve">convertito,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27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gennaio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1989,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attribuendo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somma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riscossa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valutata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lire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520.000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milioni,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cento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province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18.00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milion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increment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fond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ordinari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comunit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montan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restant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comuni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eventuali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maggior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incassat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verrann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ripartit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province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5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 xml:space="preserve">ad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increment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ordinari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montane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;</w:t>
      </w:r>
    </w:p>
    <w:p w:rsidR="00B013C5" w:rsidRPr="00507AEC" w:rsidRDefault="00ED5B8C">
      <w:pPr>
        <w:spacing w:before="65" w:line="260" w:lineRule="atLeast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fond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svilupp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investiment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amministrazion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provinciali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comunit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montan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 xml:space="preserve">ai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concess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l'ammortament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o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mutu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contratt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tutt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dicembr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assegnat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precedent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utilizzati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valutat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complessiv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11.725.91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milioni.</w:t>
      </w:r>
    </w:p>
    <w:p w:rsidR="00B013C5" w:rsidRPr="00507AEC" w:rsidRDefault="00B013C5">
      <w:pPr>
        <w:spacing w:before="7" w:line="120" w:lineRule="exact"/>
        <w:rPr>
          <w:sz w:val="12"/>
          <w:szCs w:val="12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1101" w:right="1123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V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Trasferiment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0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erarial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agl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ant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local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Capo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Disciplin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trasferiment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erarial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pe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r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 xml:space="preserve">l </w:t>
      </w:r>
      <w:r w:rsidRPr="00507AE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1993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24" w:right="454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29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69" w:right="198"/>
        <w:jc w:val="center"/>
        <w:rPr>
          <w:rFonts w:ascii="Georgia" w:eastAsia="Georgia" w:hAnsi="Georgia" w:cs="Georgia"/>
          <w:sz w:val="23"/>
          <w:szCs w:val="23"/>
          <w:lang w:val="it-IT"/>
        </w:rPr>
        <w:sectPr w:rsidR="00B013C5" w:rsidRPr="00507AEC">
          <w:pgSz w:w="11900" w:h="16840"/>
          <w:pgMar w:top="1400" w:right="880" w:bottom="280" w:left="900" w:header="0" w:footer="881" w:gutter="0"/>
          <w:cols w:space="720"/>
        </w:sectPr>
      </w:pPr>
      <w:r>
        <w:pict>
          <v:group id="_x0000_s1131" style="position:absolute;left:0;text-align:left;margin-left:50pt;margin-top:27.95pt;width:495pt;height:.95pt;z-index:-1806;mso-position-horizontal-relative:page" coordorigin="1000,559" coordsize="9900,19">
            <v:group id="_x0000_s1132" style="position:absolute;left:1005;top:564;width:9890;height:0" coordorigin="1005,564" coordsize="9890,0">
              <v:shape id="_x0000_s1135" style="position:absolute;left:1005;top:564;width:9890;height:0" coordorigin="1005,564" coordsize="9890,0" path="m10895,564r-9890,e" filled="f" strokecolor="gray" strokeweight=".17053mm">
                <v:path arrowok="t"/>
              </v:shape>
              <v:group id="_x0000_s1133" style="position:absolute;left:1005;top:573;width:9890;height:0" coordorigin="1005,573" coordsize="9890,0">
                <v:shape id="_x0000_s1134" style="position:absolute;left:1005;top:573;width:9890;height:0" coordorigin="1005,573" coordsize="9890,0" path="m10895,573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Contribut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ordinar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pe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r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l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amministrazion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provincial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pe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r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comun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pe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r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l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comunit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à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montane</w:t>
      </w:r>
    </w:p>
    <w:p w:rsidR="00B013C5" w:rsidRPr="00507AEC" w:rsidRDefault="00ED5B8C">
      <w:pPr>
        <w:spacing w:before="96"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lastRenderedPageBreak/>
        <w:t>1.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valere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fondo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ordinario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cui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all'articolo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28,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Ministero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dell'interno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autorizzato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corrispondere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ciascuna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amministrazione</w:t>
      </w:r>
      <w:r w:rsidRPr="00507AEC">
        <w:rPr>
          <w:rFonts w:ascii="Georgia" w:eastAsia="Georgia" w:hAnsi="Georgia" w:cs="Georgia"/>
          <w:spacing w:val="3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provinciale,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ordinari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spettant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lord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riduzion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operat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2,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11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luglio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1992,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333,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convertito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8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35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contributo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erogato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quattro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rate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uguali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entro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primo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mese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ciascun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trimestre.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valer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fond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ordinari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Minister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dell'intern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autorizzat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corrisponder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ciascu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un</w:t>
      </w:r>
    </w:p>
    <w:p w:rsidR="00B013C5" w:rsidRPr="00507AEC" w:rsidRDefault="00ED5B8C">
      <w:pPr>
        <w:spacing w:before="90"/>
        <w:ind w:left="100" w:right="95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contributo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pari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quello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ordinario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spettante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lordo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riduzione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operata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dell'articolo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citato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n.</w:t>
      </w:r>
    </w:p>
    <w:p w:rsidR="00B013C5" w:rsidRPr="00507AEC" w:rsidRDefault="00ED5B8C">
      <w:pPr>
        <w:spacing w:before="90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convertito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contributo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erogato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quattro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rate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uguali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entro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primo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mese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ciascun</w:t>
      </w:r>
    </w:p>
    <w:p w:rsidR="00B013C5" w:rsidRPr="00507AEC" w:rsidRDefault="00ED5B8C">
      <w:pPr>
        <w:spacing w:before="90"/>
        <w:ind w:left="100" w:right="9309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trimestre.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95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valer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fond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ordinari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Minister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dell'intern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autorizzat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corrisponder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ciascun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comunit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montan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l'anno</w:t>
      </w:r>
    </w:p>
    <w:p w:rsidR="00B013C5" w:rsidRPr="00507AEC" w:rsidRDefault="00ED5B8C">
      <w:pPr>
        <w:spacing w:before="90"/>
        <w:ind w:left="100" w:right="6672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distint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seguent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quote: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1877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22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milioni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finalizzat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finanziament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serviz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indispensabili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erogars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prim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dell'anno;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b)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una,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ad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esaurimento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fondo,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ripartita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comunità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montane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proporzione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popolazione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montana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residente,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erogarsi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entro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mese</w:t>
      </w:r>
    </w:p>
    <w:p w:rsidR="00B013C5" w:rsidRPr="00507AEC" w:rsidRDefault="00ED5B8C">
      <w:pPr>
        <w:spacing w:before="90"/>
        <w:ind w:left="100" w:right="8914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ottobre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1993.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L'erogazion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quart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fond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ordinario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amministrazion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provincial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comuni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residual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 xml:space="preserve">comunità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montane,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 subordinata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presentazione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certificazioni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bilancio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previsione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 del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consuntivo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1991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disposta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del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dell'interno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concert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tesoro.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bis.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L'erogazione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quarta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rata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fondo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ordinario,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amministrazioni</w:t>
      </w:r>
      <w:r w:rsidRPr="00507AEC">
        <w:rPr>
          <w:rFonts w:ascii="Georgia" w:eastAsia="Georgia" w:hAnsi="Georgia" w:cs="Georgia"/>
          <w:spacing w:val="3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provinciali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comuni,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subordinata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inoltre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alla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presentazione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dichiarazion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rappresentant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dell'ent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dell'avvenut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approvazion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regolament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contabilit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disciplin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contratti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giugno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1990,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142.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w w:val="103"/>
          <w:sz w:val="15"/>
          <w:szCs w:val="15"/>
          <w:lang w:val="it-IT"/>
        </w:rPr>
        <w:t>(1)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9646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160" w:lineRule="exact"/>
        <w:ind w:left="100" w:right="5179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(1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aggiunto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18.01.1993,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8.</w:t>
      </w:r>
    </w:p>
    <w:p w:rsidR="00B013C5" w:rsidRPr="00507AEC" w:rsidRDefault="00B013C5">
      <w:pPr>
        <w:spacing w:line="120" w:lineRule="exact"/>
        <w:rPr>
          <w:sz w:val="13"/>
          <w:szCs w:val="13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1101" w:right="1123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>
        <w:pict>
          <v:group id="_x0000_s1126" style="position:absolute;left:0;text-align:left;margin-left:50pt;margin-top:70.9pt;width:495pt;height:.95pt;z-index:-1805;mso-position-horizontal-relative:page" coordorigin="1000,1418" coordsize="9900,19">
            <v:group id="_x0000_s1127" style="position:absolute;left:1005;top:1423;width:9890;height:0" coordorigin="1005,1423" coordsize="9890,0">
              <v:shape id="_x0000_s1130" style="position:absolute;left:1005;top:1423;width:9890;height:0" coordorigin="1005,1423" coordsize="9890,0" path="m10895,1423r-9890,e" filled="f" strokecolor="gray" strokeweight=".17053mm">
                <v:path arrowok="t"/>
              </v:shape>
              <v:group id="_x0000_s1128" style="position:absolute;left:1005;top:1433;width:9890;height:0" coordorigin="1005,1433" coordsize="9890,0">
                <v:shape id="_x0000_s1129" style="position:absolute;left:1005;top:1433;width:9890;height:0" coordorigin="1005,1433" coordsize="9890,0" path="m10895,1433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V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Trasferiment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0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erarial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agl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ant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local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Disciplin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trasferiment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erarial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pe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r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 xml:space="preserve">l </w:t>
      </w:r>
      <w:r w:rsidRPr="00507AE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1993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14" w:right="454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30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2035" w:right="2064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Contributo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perequativo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per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le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amministrazioni</w:t>
      </w:r>
      <w:r w:rsidRPr="00507AEC">
        <w:rPr>
          <w:rFonts w:ascii="Georgia" w:eastAsia="Georgia" w:hAnsi="Georgia" w:cs="Georgia"/>
          <w:color w:val="999999"/>
          <w:spacing w:val="18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1"/>
          <w:position w:val="-1"/>
          <w:sz w:val="23"/>
          <w:szCs w:val="23"/>
          <w:lang w:val="it-IT"/>
        </w:rPr>
        <w:t>provinciali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/>
        <w:ind w:left="100" w:right="95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valer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fond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perequativ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1.066.40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milion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Minister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dell'intern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autorizzat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corrispondere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l'anno</w:t>
      </w:r>
    </w:p>
    <w:p w:rsidR="00B013C5" w:rsidRPr="00507AEC" w:rsidRDefault="00ED5B8C">
      <w:pPr>
        <w:spacing w:before="90"/>
        <w:ind w:left="100" w:right="95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1993,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ciascuna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amministrazione</w:t>
      </w:r>
      <w:r w:rsidRPr="00507AEC">
        <w:rPr>
          <w:rFonts w:ascii="Georgia" w:eastAsia="Georgia" w:hAnsi="Georgia" w:cs="Georgia"/>
          <w:spacing w:val="3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provinciale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contributo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pari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quello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perequativo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spettante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1992.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contributo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corrisposto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entro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il</w:t>
      </w:r>
    </w:p>
    <w:p w:rsidR="00B013C5" w:rsidRPr="00507AEC" w:rsidRDefault="00ED5B8C">
      <w:pPr>
        <w:spacing w:before="90"/>
        <w:ind w:left="100" w:right="95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31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maggio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1993.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contributo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perequativo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finanziato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quota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provento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dell'addizionale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energetica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cui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citato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n.</w:t>
      </w:r>
    </w:p>
    <w:p w:rsidR="00B013C5" w:rsidRPr="00507AEC" w:rsidRDefault="00ED5B8C">
      <w:pPr>
        <w:spacing w:before="90"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1988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convertito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1989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valutat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104.00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milioni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attribuit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amministrazion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provinciali,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dop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acquisit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bilanci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settantacinqu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criter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 xml:space="preserve">1,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lettera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b),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28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1989,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415,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convertito,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modificazioni,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febbrai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venticinqu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criteri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letter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c)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medesim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legge.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fond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perequativ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spettant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amministrazion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provincial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corrispost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titol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provvisori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attesa</w:t>
      </w:r>
    </w:p>
    <w:p w:rsidR="00B013C5" w:rsidRPr="00507AEC" w:rsidRDefault="00ED5B8C">
      <w:pPr>
        <w:spacing w:before="90"/>
        <w:ind w:left="100" w:right="95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che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l'ente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abbia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dimostrato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aver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ottemperato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disposizioni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riguardanti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copertura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minima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obbligatoria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costi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servizi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cui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all'articolo</w:t>
      </w:r>
    </w:p>
    <w:p w:rsidR="00B013C5" w:rsidRPr="00507AEC" w:rsidRDefault="00ED5B8C">
      <w:pPr>
        <w:spacing w:before="90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33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mancat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osservanz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predett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disposizioni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l'ent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tenut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restituzion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>mediante</w:t>
      </w:r>
    </w:p>
    <w:p w:rsidR="00B013C5" w:rsidRPr="00507AEC" w:rsidRDefault="00ED5B8C">
      <w:pPr>
        <w:spacing w:before="90" w:line="160" w:lineRule="exact"/>
        <w:ind w:left="100" w:right="6672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trattenut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ordinar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successivi.</w:t>
      </w:r>
    </w:p>
    <w:p w:rsidR="00B013C5" w:rsidRPr="00507AEC" w:rsidRDefault="00B013C5">
      <w:pPr>
        <w:spacing w:line="120" w:lineRule="exact"/>
        <w:rPr>
          <w:sz w:val="13"/>
          <w:szCs w:val="13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1101" w:right="1123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>
        <w:pict>
          <v:group id="_x0000_s1121" style="position:absolute;left:0;text-align:left;margin-left:50pt;margin-top:70.9pt;width:495pt;height:.95pt;z-index:-1804;mso-position-horizontal-relative:page" coordorigin="1000,1418" coordsize="9900,19">
            <v:group id="_x0000_s1122" style="position:absolute;left:1005;top:1423;width:9890;height:0" coordorigin="1005,1423" coordsize="9890,0">
              <v:shape id="_x0000_s1125" style="position:absolute;left:1005;top:1423;width:9890;height:0" coordorigin="1005,1423" coordsize="9890,0" path="m10895,1423r-9890,e" filled="f" strokecolor="gray" strokeweight=".17053mm">
                <v:path arrowok="t"/>
              </v:shape>
              <v:group id="_x0000_s1123" style="position:absolute;left:1005;top:1433;width:9890;height:0" coordorigin="1005,1433" coordsize="9890,0">
                <v:shape id="_x0000_s1124" style="position:absolute;left:1005;top:1433;width:9890;height:0" coordorigin="1005,1433" coordsize="9890,0" path="m10895,1433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V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Trasferiment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0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erarial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agl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ant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local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Disciplin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trasferiment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erarial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pe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r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 xml:space="preserve">l </w:t>
      </w:r>
      <w:r w:rsidRPr="00507AE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1993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34" w:right="455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31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3127" w:right="3157"/>
        <w:jc w:val="center"/>
        <w:rPr>
          <w:rFonts w:ascii="Georgia" w:eastAsia="Georgia" w:hAnsi="Georgia" w:cs="Georgia"/>
          <w:sz w:val="23"/>
          <w:szCs w:val="23"/>
          <w:lang w:val="it-IT"/>
        </w:rPr>
        <w:sectPr w:rsidR="00B013C5" w:rsidRPr="00507AEC">
          <w:pgSz w:w="11900" w:h="16840"/>
          <w:pgMar w:top="1260" w:right="88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Contributo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perequativo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per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comuni</w:t>
      </w:r>
    </w:p>
    <w:p w:rsidR="00B013C5" w:rsidRPr="00507AEC" w:rsidRDefault="00ED5B8C">
      <w:pPr>
        <w:spacing w:before="96"/>
        <w:ind w:left="100" w:right="95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lastRenderedPageBreak/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valer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fond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perequativ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6.444.60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milion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Minister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dell'intern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autorizzat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corrisponder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l'anno</w:t>
      </w:r>
    </w:p>
    <w:p w:rsidR="00B013C5" w:rsidRPr="00507AEC" w:rsidRDefault="00ED5B8C">
      <w:pPr>
        <w:spacing w:before="90"/>
        <w:ind w:left="100" w:right="341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contributo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pari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quello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perequativo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spettante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distinto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nelle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seguenti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quote: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a)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una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quota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complessiva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lire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6.344.600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milioni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assicurare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ciascun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contributo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pari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quello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perequativo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spettante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1992.</w:t>
      </w:r>
    </w:p>
    <w:p w:rsidR="00B013C5" w:rsidRPr="00507AEC" w:rsidRDefault="00ED5B8C">
      <w:pPr>
        <w:spacing w:before="90"/>
        <w:ind w:left="100" w:right="6565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contributo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corrisposto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entro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31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maggio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1993</w:t>
      </w:r>
      <w:r>
        <w:rPr>
          <w:rFonts w:ascii="Georgia" w:eastAsia="Georgia" w:hAnsi="Georgia" w:cs="Georgia"/>
          <w:w w:val="103"/>
          <w:sz w:val="15"/>
          <w:szCs w:val="15"/>
        </w:rPr>
        <w:t>;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b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complessiv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100.00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milion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l'attivazion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procedur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allineament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medi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mobilit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 xml:space="preserve">del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personale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previste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 marzo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1989,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66,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convertito,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modificazioni,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24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aprile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1989,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14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 xml:space="preserve">successive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modificazion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w w:val="103"/>
          <w:sz w:val="15"/>
          <w:szCs w:val="15"/>
          <w:lang w:val="it-IT"/>
        </w:rPr>
        <w:t>integrazioni.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2.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 contributo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perequativo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finanziato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dell'articolo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6,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7, del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citato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51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convertito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 xml:space="preserve">dalla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valutat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398.00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milioni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distribuit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comuni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dop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acquisit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bilanci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dello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criter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seguit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specificati: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popolazion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inferior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5.00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abitant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misur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assegnazion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lettera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a),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citato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66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1989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convertito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1989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valutat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72.50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milioni;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b)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finanziamento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dell'onere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mutui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contratti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1989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popolazione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inferiore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5.000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abitanti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dell'articolo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12,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medesim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letter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a)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valutat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65.00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milioni;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c)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finanziamento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dell'onere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mutui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contratti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1990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popolazione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inferiore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5.000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abitanti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dell'articolo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41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convertito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38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1990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valutat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65.00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milioni;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16.00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milion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capoluog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appartenent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all'ottav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class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demografic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citat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legge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66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1989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convertito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75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cento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criteri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indicati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dall'articolo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lettera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b),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citato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41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convertito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38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1990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criter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all'articolo</w:t>
      </w:r>
    </w:p>
    <w:p w:rsidR="00B013C5" w:rsidRPr="00507AEC" w:rsidRDefault="00ED5B8C">
      <w:pPr>
        <w:ind w:left="100" w:right="6526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8,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lettera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c),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medesimo;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284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e)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restante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parte,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valutata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lire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179.500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milioni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tutti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comuni,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criteri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indicati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lettera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d).</w:t>
      </w:r>
    </w:p>
    <w:p w:rsidR="00B013C5" w:rsidRPr="00507AEC" w:rsidRDefault="00B013C5">
      <w:pPr>
        <w:spacing w:before="3" w:line="160" w:lineRule="exact"/>
        <w:rPr>
          <w:sz w:val="17"/>
          <w:szCs w:val="17"/>
          <w:lang w:val="it-IT"/>
        </w:rPr>
      </w:pPr>
    </w:p>
    <w:p w:rsidR="00B013C5" w:rsidRPr="00507AEC" w:rsidRDefault="00ED5B8C">
      <w:pPr>
        <w:spacing w:line="260" w:lineRule="exact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4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fond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perequativ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spettant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corrispost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titol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provvisori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attes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l'ent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w w:val="103"/>
          <w:sz w:val="15"/>
          <w:szCs w:val="15"/>
          <w:lang w:val="it-IT"/>
        </w:rPr>
        <w:t xml:space="preserve">abbia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dimostrat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ave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ottemperat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riguardant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copertur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minim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obbligatori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serviz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cas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di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mancat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osservanz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predett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tenut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restituzion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mediant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trattenut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fondi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ordinar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successivi.</w:t>
      </w:r>
    </w:p>
    <w:p w:rsidR="00B013C5" w:rsidRPr="00507AEC" w:rsidRDefault="00B013C5">
      <w:pPr>
        <w:spacing w:before="8" w:line="100" w:lineRule="exact"/>
        <w:rPr>
          <w:sz w:val="10"/>
          <w:szCs w:val="10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1101" w:right="1123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V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Trasferiment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0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erarial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agl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ant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local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Disciplin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trasferiment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erarial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pe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r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 xml:space="preserve">l </w:t>
      </w:r>
      <w:r w:rsidRPr="00507AE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1993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24" w:right="454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pacing w:val="-1"/>
          <w:sz w:val="17"/>
          <w:szCs w:val="17"/>
          <w:lang w:val="it-IT"/>
        </w:rPr>
        <w:t>Articol</w:t>
      </w: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b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spacing w:val="-1"/>
          <w:w w:val="102"/>
          <w:sz w:val="17"/>
          <w:szCs w:val="17"/>
          <w:lang w:val="it-IT"/>
        </w:rPr>
        <w:t>32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672" w:right="691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>
        <w:pict>
          <v:group id="_x0000_s1116" style="position:absolute;left:0;text-align:left;margin-left:50pt;margin-top:27.95pt;width:495pt;height:.95pt;z-index:-1803;mso-position-horizontal-relative:page" coordorigin="1000,559" coordsize="9900,19">
            <v:group id="_x0000_s1117" style="position:absolute;left:1005;top:564;width:9890;height:0" coordorigin="1005,564" coordsize="9890,0">
              <v:shape id="_x0000_s1120" style="position:absolute;left:1005;top:564;width:9890;height:0" coordorigin="1005,564" coordsize="9890,0" path="m10895,564r-9890,e" filled="f" strokecolor="gray" strokeweight=".17053mm">
                <v:path arrowok="t"/>
              </v:shape>
              <v:group id="_x0000_s1118" style="position:absolute;left:1005;top:573;width:9890;height:0" coordorigin="1005,573" coordsize="9890,0">
                <v:shape id="_x0000_s1119" style="position:absolute;left:1005;top:573;width:9890;height:0" coordorigin="1005,573" coordsize="9890,0" path="m10895,573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Contributi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per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lo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sviluppo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degli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investimenti</w:t>
      </w:r>
      <w:r w:rsidRPr="00507AEC">
        <w:rPr>
          <w:rFonts w:ascii="Georgia" w:eastAsia="Georgia" w:hAnsi="Georgia" w:cs="Georgia"/>
          <w:color w:val="999999"/>
          <w:spacing w:val="14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per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il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risanamento</w:t>
      </w:r>
      <w:r w:rsidRPr="00507AEC">
        <w:rPr>
          <w:rFonts w:ascii="Georgia" w:eastAsia="Georgia" w:hAnsi="Georgia" w:cs="Georgia"/>
          <w:color w:val="999999"/>
          <w:spacing w:val="14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degli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enti</w:t>
      </w:r>
      <w:r w:rsidRPr="00507AEC">
        <w:rPr>
          <w:rFonts w:ascii="Georgia" w:eastAsia="Georgia" w:hAnsi="Georgia" w:cs="Georgia"/>
          <w:color w:val="999999"/>
          <w:spacing w:val="5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dissestati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1.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valere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fondo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cui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all'articolo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28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 Ministero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dell'interno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 autorizzato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corrispondere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contributi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rate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ammortamento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mutui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contratt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investiment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ì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calcolati: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a)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amministrazioni</w:t>
      </w:r>
      <w:r w:rsidRPr="00507AEC">
        <w:rPr>
          <w:rFonts w:ascii="Georgia" w:eastAsia="Georgia" w:hAnsi="Georgia" w:cs="Georgia"/>
          <w:spacing w:val="3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provinciali,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ed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comunità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montane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mutui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contratti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negli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precedenti,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misura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stabilita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nei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provvediment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concession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adottat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adottar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vigent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mutu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stessi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;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b)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amministrazioni</w:t>
      </w:r>
      <w:r w:rsidRPr="00507AEC">
        <w:rPr>
          <w:rFonts w:ascii="Georgia" w:eastAsia="Georgia" w:hAnsi="Georgia" w:cs="Georgia"/>
          <w:spacing w:val="3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provinciali,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ed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comunità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montane,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mutui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assumere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entro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1993,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entro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limite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quote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di</w:t>
      </w:r>
    </w:p>
    <w:p w:rsidR="00B013C5" w:rsidRPr="00507AEC" w:rsidRDefault="00ED5B8C">
      <w:pPr>
        <w:spacing w:before="90"/>
        <w:ind w:left="100" w:right="4815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erarial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assegnat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utilizzat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precedenti;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amministrazion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provincial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hann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deliberat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dissest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finanziario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mutu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contratt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nell'ann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 xml:space="preserve">nella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misura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quote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assegnate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non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ancora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utilizzate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gli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1988,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1989,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1990,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1991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1992.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  <w:sectPr w:rsidR="00B013C5" w:rsidRPr="00507AEC">
          <w:pgSz w:w="11900" w:h="16840"/>
          <w:pgMar w:top="1260" w:right="88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2.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contributi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concedere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ammortamento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mutui,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valgono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disposizioni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vigenti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1992.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termine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l'emanazione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decreto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stabilisc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modalit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assegnazion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fissat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ottobr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l'adempiment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certificativ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fissat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 xml:space="preserve">31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marzo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1994.</w:t>
      </w:r>
    </w:p>
    <w:p w:rsidR="00B013C5" w:rsidRPr="00507AEC" w:rsidRDefault="00ED5B8C">
      <w:pPr>
        <w:spacing w:before="92"/>
        <w:ind w:left="1101" w:right="1123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>
        <w:lastRenderedPageBreak/>
        <w:pict>
          <v:group id="_x0000_s1111" style="position:absolute;left:0;text-align:left;margin-left:50pt;margin-top:149.35pt;width:495pt;height:.95pt;z-index:-1802;mso-position-horizontal-relative:page;mso-position-vertical-relative:page" coordorigin="1000,2987" coordsize="9900,19">
            <v:group id="_x0000_s1112" style="position:absolute;left:1005;top:2991;width:9890;height:0" coordorigin="1005,2991" coordsize="9890,0">
              <v:shape id="_x0000_s1115" style="position:absolute;left:1005;top:2991;width:9890;height:0" coordorigin="1005,2991" coordsize="9890,0" path="m10895,2991r-9890,e" filled="f" strokecolor="gray" strokeweight=".17053mm">
                <v:path arrowok="t"/>
              </v:shape>
              <v:group id="_x0000_s1113" style="position:absolute;left:1005;top:3001;width:9890;height:0" coordorigin="1005,3001" coordsize="9890,0">
                <v:shape id="_x0000_s1114" style="position:absolute;left:1005;top:3001;width:9890;height:0" coordorigin="1005,3001" coordsize="9890,0" path="m10895,3001r-9890,e" filled="f" strokecolor="#d3cfc7" strokeweight=".17053mm">
                  <v:path arrowok="t"/>
                </v:shape>
              </v:group>
            </v:group>
            <w10:wrap anchorx="page" anchory="page"/>
          </v:group>
        </w:pic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V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Trasferiment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0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erarial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agl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ant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local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Disciplin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trasferiment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erarial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pe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r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 xml:space="preserve">l </w:t>
      </w:r>
      <w:r w:rsidRPr="00507AE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1993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24" w:right="454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pacing w:val="-1"/>
          <w:sz w:val="17"/>
          <w:szCs w:val="17"/>
          <w:lang w:val="it-IT"/>
        </w:rPr>
        <w:t>Articol</w:t>
      </w: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b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spacing w:val="-1"/>
          <w:w w:val="102"/>
          <w:sz w:val="17"/>
          <w:szCs w:val="17"/>
          <w:lang w:val="it-IT"/>
        </w:rPr>
        <w:t>33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2702" w:right="2721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Copertur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tariffari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l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cost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d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talun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w w:val="101"/>
          <w:position w:val="-1"/>
          <w:sz w:val="23"/>
          <w:szCs w:val="23"/>
          <w:lang w:val="it-IT"/>
        </w:rPr>
        <w:t>servizi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 w:line="367" w:lineRule="auto"/>
        <w:ind w:left="100" w:right="92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1.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amministrazioni</w:t>
      </w:r>
      <w:r w:rsidRPr="00507AEC">
        <w:rPr>
          <w:rFonts w:ascii="Georgia" w:eastAsia="Georgia" w:hAnsi="Georgia" w:cs="Georgia"/>
          <w:spacing w:val="3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provinciali,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comuni,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comunità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montane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ed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consorzi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locali,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sono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tenuti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trasmettere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entro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termine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perentorio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marz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apposit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certificazione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caratter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definitivo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firmat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rappresentante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segretario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ragioniere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ov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esista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dal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revisor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president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collegi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revisori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attest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rispett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3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citat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41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convertito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 modalità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certificazione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sono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stabilite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ottobr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concert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tesoro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l'Associazion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nazional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italiani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(ANCI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l'Union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d'Itali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(UPI).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2.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Anche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fini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rispetto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dell'obbligo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copertura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minima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complessivo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gestione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servizi,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previsti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dall'articolo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14,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 xml:space="preserve">3,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41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convertito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consorz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autorizzati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in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corso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d'anno,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comunque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non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oltre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novembre,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rideliberare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aumento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tariffe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effetto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immediato,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ovvero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effetto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dall'anno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corso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tass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smaltiment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rifiut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solid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urbani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controll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gestion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evidenz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squilibri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rapport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w w:val="103"/>
          <w:sz w:val="15"/>
          <w:szCs w:val="15"/>
          <w:lang w:val="it-IT"/>
        </w:rPr>
        <w:t xml:space="preserve">spese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impegnat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entrat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accertate.</w:t>
      </w:r>
    </w:p>
    <w:p w:rsidR="00B013C5" w:rsidRPr="00507AEC" w:rsidRDefault="00ED5B8C">
      <w:pPr>
        <w:spacing w:before="82" w:line="260" w:lineRule="exact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>
        <w:pict>
          <v:group id="_x0000_s1106" style="position:absolute;left:0;text-align:left;margin-left:50pt;margin-top:129.65pt;width:495pt;height:.95pt;z-index:-1801;mso-position-horizontal-relative:page" coordorigin="1000,2593" coordsize="9900,19">
            <v:group id="_x0000_s1107" style="position:absolute;left:1005;top:2597;width:9890;height:0" coordorigin="1005,2597" coordsize="9890,0">
              <v:shape id="_x0000_s1110" style="position:absolute;left:1005;top:2597;width:9890;height:0" coordorigin="1005,2597" coordsize="9890,0" path="m10895,2597r-9890,e" filled="f" strokecolor="gray" strokeweight=".17053mm">
                <v:path arrowok="t"/>
              </v:shape>
              <v:group id="_x0000_s1108" style="position:absolute;left:1005;top:2607;width:9890;height:0" coordorigin="1005,2607" coordsize="9890,0">
                <v:shape id="_x0000_s1109" style="position:absolute;left:1005;top:2607;width:9890;height:0" coordorigin="1005,2607" coordsize="9890,0" path="m10895,2607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sanzion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all'articol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30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2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all'articol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31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dipendan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mancat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copertur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cost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servizi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w w:val="103"/>
          <w:sz w:val="15"/>
          <w:szCs w:val="15"/>
          <w:lang w:val="it-IT"/>
        </w:rPr>
        <w:t xml:space="preserve">di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acquedotto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applican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l'ent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local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dimostri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sed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certificazione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ave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attivat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tariff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dell'acquedott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procedur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al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approvazion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Comitat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prezzi.</w:t>
      </w:r>
    </w:p>
    <w:p w:rsidR="00B013C5" w:rsidRPr="00507AEC" w:rsidRDefault="00B013C5">
      <w:pPr>
        <w:spacing w:before="8" w:line="100" w:lineRule="exact"/>
        <w:rPr>
          <w:sz w:val="10"/>
          <w:szCs w:val="10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1361" w:right="1392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V-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Tribut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erarial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degl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local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Disciplin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regim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trasferiment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erariali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24" w:right="454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34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2721" w:right="2750"/>
        <w:jc w:val="center"/>
        <w:rPr>
          <w:rFonts w:ascii="Georgia" w:eastAsia="Georgia" w:hAnsi="Georgia" w:cs="Georgia"/>
          <w:sz w:val="23"/>
          <w:szCs w:val="23"/>
          <w:lang w:val="it-IT"/>
        </w:rPr>
        <w:sectPr w:rsidR="00B013C5" w:rsidRPr="00507AEC">
          <w:pgSz w:w="11900" w:h="16840"/>
          <w:pgMar w:top="1520" w:right="88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Assett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general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dell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contribuzion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w w:val="101"/>
          <w:sz w:val="23"/>
          <w:szCs w:val="23"/>
          <w:lang w:val="it-IT"/>
        </w:rPr>
        <w:t>erariale</w:t>
      </w:r>
    </w:p>
    <w:p w:rsidR="00B013C5" w:rsidRPr="00507AEC" w:rsidRDefault="00ED5B8C">
      <w:pPr>
        <w:spacing w:before="96"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lastRenderedPageBreak/>
        <w:t>1.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decorrere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dall'anno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1994,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lo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concorre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finanziamento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bilanci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amministrazioni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provinciali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 dei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l'assegnazione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dei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seguent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fondi: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8498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fond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ordinario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(2)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8598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b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fond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w w:val="103"/>
          <w:sz w:val="15"/>
          <w:szCs w:val="15"/>
          <w:lang w:val="it-IT"/>
        </w:rPr>
        <w:t>consolidato;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6479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fond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perequativ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squilibr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fiscalit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locale.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127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decorrer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concorr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finanziament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oper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pubblich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nazional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special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investimenti.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concorrere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altresì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finanziament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bilanc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amministrazion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provinciali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montane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con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nazional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ordinari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investimenti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quantificazion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demandat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finanziaria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articolo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11,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3,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letter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d)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1978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468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1988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comunit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montan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concorr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finanziament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bilanci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assegnazion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valer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fond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>alle</w:t>
      </w:r>
    </w:p>
    <w:p w:rsidR="00B013C5" w:rsidRPr="00507AEC" w:rsidRDefault="00ED5B8C">
      <w:pPr>
        <w:spacing w:before="90"/>
        <w:ind w:left="100" w:right="9029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letter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b).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95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giugn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1990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142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compless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trasferiment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erarial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è</w:t>
      </w:r>
    </w:p>
    <w:p w:rsidR="00B013C5" w:rsidRPr="00507AEC" w:rsidRDefault="00ED5B8C">
      <w:pPr>
        <w:spacing w:before="90"/>
        <w:ind w:left="100" w:right="5571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riducibil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triennio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esclusion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3.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6.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 contributi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fondi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cui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lettere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a),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b)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 c)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 vengono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corrisposti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due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rate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uguali,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cui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prima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entro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mese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febbraio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la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seconda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entro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mese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settembre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ciascun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anno.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(1)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9646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6517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(1)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L'art.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D.L.gs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30.06.1997,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244,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così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dispone: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"9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finali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.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nuov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sistem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trasferiment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erarial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legislativ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funzion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w w:val="103"/>
          <w:sz w:val="15"/>
          <w:szCs w:val="15"/>
          <w:lang w:val="it-IT"/>
        </w:rPr>
        <w:t xml:space="preserve">contestualmente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all'applicazion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nuov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disciplin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local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143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23.12.1996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662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decorrer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stess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data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cessan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aver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efficaci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contenut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legislativ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30.12.1992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504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nonch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é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in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materia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riparto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trasferimenti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nuove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province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istituite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giugn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142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originarie".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95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(2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virt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ù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quant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dispost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dall'art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183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23.12.2009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191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(G.U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30.12.2009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302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, 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S.O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243)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decorrenz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w w:val="103"/>
          <w:sz w:val="15"/>
          <w:szCs w:val="15"/>
          <w:lang w:val="it-IT"/>
        </w:rPr>
        <w:t>dal</w:t>
      </w:r>
    </w:p>
    <w:p w:rsidR="00B013C5" w:rsidRPr="00507AEC" w:rsidRDefault="00ED5B8C">
      <w:pPr>
        <w:spacing w:before="90"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>
        <w:pict>
          <v:group id="_x0000_s1101" style="position:absolute;left:0;text-align:left;margin-left:50pt;margin-top:126.45pt;width:495pt;height:.95pt;z-index:-1800;mso-position-horizontal-relative:page" coordorigin="1000,2529" coordsize="9900,19">
            <v:group id="_x0000_s1102" style="position:absolute;left:1005;top:2533;width:9890;height:0" coordorigin="1005,2533" coordsize="9890,0">
              <v:shape id="_x0000_s1105" style="position:absolute;left:1005;top:2533;width:9890;height:0" coordorigin="1005,2533" coordsize="9890,0" path="m10895,2533r-9890,e" filled="f" strokecolor="gray" strokeweight=".17053mm">
                <v:path arrowok="t"/>
              </v:shape>
              <v:group id="_x0000_s1103" style="position:absolute;left:1005;top:2543;width:9890;height:0" coordorigin="1005,2543" coordsize="9890,0">
                <v:shape id="_x0000_s1104" style="position:absolute;left:1005;top:2543;width:9890;height:0" coordorigin="1005,2543" coordsize="9890,0" path="m10895,2543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01.01.2010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ordinari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spettant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local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valer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fond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ordinario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lettera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ridott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 xml:space="preserve">ciascuno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degli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2010,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2011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2012,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rispettivamente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milione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euro,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milioni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euro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milioni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euro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province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12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milioni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euro,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milion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eur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11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milion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eur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comuni.</w:t>
      </w:r>
    </w:p>
    <w:p w:rsidR="00B013C5" w:rsidRPr="00507AEC" w:rsidRDefault="00B013C5">
      <w:pPr>
        <w:spacing w:before="1" w:line="280" w:lineRule="exact"/>
        <w:rPr>
          <w:sz w:val="28"/>
          <w:szCs w:val="28"/>
          <w:lang w:val="it-IT"/>
        </w:rPr>
      </w:pPr>
    </w:p>
    <w:p w:rsidR="00B013C5" w:rsidRPr="00507AEC" w:rsidRDefault="00ED5B8C">
      <w:pPr>
        <w:ind w:left="1361" w:right="1392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V-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Tribut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erarial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degl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local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Disciplin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regim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trasferiment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erariali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24" w:right="454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35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4171" w:right="4191"/>
        <w:jc w:val="center"/>
        <w:rPr>
          <w:rFonts w:ascii="Georgia" w:eastAsia="Georgia" w:hAnsi="Georgia" w:cs="Georgia"/>
          <w:sz w:val="23"/>
          <w:szCs w:val="23"/>
          <w:lang w:val="it-IT"/>
        </w:rPr>
        <w:sectPr w:rsidR="00B013C5" w:rsidRPr="00507AEC">
          <w:pgSz w:w="11900" w:h="16840"/>
          <w:pgMar w:top="1260" w:right="88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Fondo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1"/>
          <w:sz w:val="23"/>
          <w:szCs w:val="23"/>
          <w:lang w:val="it-IT"/>
        </w:rPr>
        <w:t>ordinario</w:t>
      </w:r>
    </w:p>
    <w:p w:rsidR="00B013C5" w:rsidRPr="00507AEC" w:rsidRDefault="00ED5B8C">
      <w:pPr>
        <w:spacing w:before="96"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lastRenderedPageBreak/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fond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ordinari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letter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1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costituit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compless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dotazion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ordinari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perequativ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 xml:space="preserve">dei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provent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dell'addizional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consum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dell'energi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elettric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>51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>1988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>convertito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6"/>
          <w:w w:val="103"/>
          <w:sz w:val="15"/>
          <w:szCs w:val="15"/>
          <w:lang w:val="it-IT"/>
        </w:rPr>
        <w:t xml:space="preserve">con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riconosciut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amministrazion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provinciali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montan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ridotto,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spettant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comuni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import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gettit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dell'impost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comunal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immobiliar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(I.C.I.)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calcolat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sulla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base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dell'aliquota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quattro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mille,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 netto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perdita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gettito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derivante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soppressione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dell'I.N.V.I.M.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individuata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nella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media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delle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riscossion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trienni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0-</w:t>
      </w:r>
      <w:r w:rsidRPr="00507AEC">
        <w:rPr>
          <w:rFonts w:ascii="Georgia" w:eastAsia="Georgia" w:hAnsi="Georgia" w:cs="Georgia"/>
          <w:spacing w:val="-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>1992.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2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dell'addizional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1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riconoscer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confluenz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ordinari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determinat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netto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dell'importo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lire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130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miliardi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destinato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finanziamento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degli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oneri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cui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all'articolo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31,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lettere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b)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 c),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che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restano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caric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bilanci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statale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decorrer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dall'ann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addizional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novembr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1988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 xml:space="preserve">511,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convertito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gennai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1989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modificazion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integrazioni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liquidat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riscoss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 xml:space="preserve">stesse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modalità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dell'imposta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erariale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 consumo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dell'energia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elettrica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ed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acquisite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all'erario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versamento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ad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apposito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capitolo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dell'entrata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bilancio statale.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3.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L'eventuale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eccedenza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somme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versate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all'erario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 proventi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dell'addizionale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confluiti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fondo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ordinario,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aumentati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dell'increment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annu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determinat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4 e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dell'import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miliardi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portat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aument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fond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ordinari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dell'anno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ripartit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montan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criter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letter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b).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fond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ordinari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,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lord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riduzion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previst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spettant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comuni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costituisc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riferiment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 xml:space="preserve">per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l'aggiornament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risors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corrent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locali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L'aggiornament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  è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operat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riferiment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andament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coordinat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princìp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di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finanz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pubblic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crescit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spes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statale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misur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tass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incremento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riducibil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triennio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contenut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document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di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programmazion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economic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o-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finanziari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Stato.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gli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1994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 1995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l'incremento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 pari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tasso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inflazione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programmato,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così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indicato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documento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programmazione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economico-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finanziaria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triennio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1993-</w:t>
      </w:r>
      <w:r w:rsidRPr="00507AEC">
        <w:rPr>
          <w:rFonts w:ascii="Georgia" w:eastAsia="Georgia" w:hAnsi="Georgia" w:cs="Georgia"/>
          <w:spacing w:val="-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1995.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Gli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incrementi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annuali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così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calcolati,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parte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spettante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amministrazioni</w:t>
      </w:r>
      <w:r w:rsidRPr="00507AEC">
        <w:rPr>
          <w:rFonts w:ascii="Georgia" w:eastAsia="Georgia" w:hAnsi="Georgia" w:cs="Georgia"/>
          <w:spacing w:val="3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provinciali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ed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ai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destinati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decorrer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1994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esclusivament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perequazion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squilibr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fiscalit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locale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spettant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 xml:space="preserve">alle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comunit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montane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increment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affluiscon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fond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ordinario.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calcol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gettit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dell'I.C.I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definit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prescritt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determinazion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quota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fond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ordinari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spettant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l'import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gettit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dell'I.C.I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ì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risultant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valenz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triennal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decorrer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occasion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dei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successivi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aggiornamenti,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deve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tenere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degli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ulteriori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accertamenti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definitivi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effettuati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l'anno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dall'amministrazione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finanziaria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entro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prescrizione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accertament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devon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esser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comunicat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annualment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april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Minister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finanz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 xml:space="preserve">Ministeri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tesoro.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fond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ordinari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accantonat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ogn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100.00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milion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l'attivazion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procedur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allineament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>medi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 xml:space="preserve">dei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contributi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mobilità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personale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previste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citato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convertito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14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del</w:t>
      </w:r>
    </w:p>
    <w:p w:rsidR="00B013C5" w:rsidRPr="00507AEC" w:rsidRDefault="00ED5B8C">
      <w:pPr>
        <w:ind w:left="100" w:right="9386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1989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>(1)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9646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6514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(1)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L'art.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D.L.gs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30.06.1997,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244,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così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dispone: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8531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"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 xml:space="preserve"> 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w w:val="103"/>
          <w:sz w:val="15"/>
          <w:szCs w:val="15"/>
          <w:lang w:val="it-IT"/>
        </w:rPr>
        <w:t>finali.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>
        <w:pict>
          <v:group id="_x0000_s1096" style="position:absolute;left:0;text-align:left;margin-left:50pt;margin-top:135pt;width:495pt;height:.95pt;z-index:-1799;mso-position-horizontal-relative:page" coordorigin="1000,2700" coordsize="9900,19">
            <v:group id="_x0000_s1097" style="position:absolute;left:1005;top:2704;width:9890;height:0" coordorigin="1005,2704" coordsize="9890,0">
              <v:shape id="_x0000_s1100" style="position:absolute;left:1005;top:2704;width:9890;height:0" coordorigin="1005,2704" coordsize="9890,0" path="m10895,2704r-9890,e" filled="f" strokecolor="gray" strokeweight=".17053mm">
                <v:path arrowok="t"/>
              </v:shape>
              <v:group id="_x0000_s1098" style="position:absolute;left:1005;top:2714;width:9890;height:0" coordorigin="1005,2714" coordsize="9890,0">
                <v:shape id="_x0000_s1099" style="position:absolute;left:1005;top:2714;width:9890;height:0" coordorigin="1005,2714" coordsize="9890,0" path="m10895,2714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.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nuov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sistem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trasferiment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erarial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legislativ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funzion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contestualment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all'applicazion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nuova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disciplin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local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143,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23.12.1996,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662.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decorrere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stessa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data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cessano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avere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efficacia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le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contenut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legislativ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30.12.1992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504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nonch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é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materi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ripart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w w:val="103"/>
          <w:sz w:val="15"/>
          <w:szCs w:val="15"/>
          <w:lang w:val="it-IT"/>
        </w:rPr>
        <w:t xml:space="preserve">dei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trasferimenti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nuove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province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istituite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giugn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142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originarie".</w:t>
      </w:r>
    </w:p>
    <w:p w:rsidR="00B013C5" w:rsidRPr="00507AEC" w:rsidRDefault="00B013C5">
      <w:pPr>
        <w:spacing w:before="1" w:line="280" w:lineRule="exact"/>
        <w:rPr>
          <w:sz w:val="28"/>
          <w:szCs w:val="28"/>
          <w:lang w:val="it-IT"/>
        </w:rPr>
      </w:pPr>
    </w:p>
    <w:p w:rsidR="00B013C5" w:rsidRPr="00507AEC" w:rsidRDefault="00ED5B8C">
      <w:pPr>
        <w:ind w:left="1361" w:right="1392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V-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Tribut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erarial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degl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local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Disciplin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regim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trasferiment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erariali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24" w:right="454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36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745" w:right="1765"/>
        <w:jc w:val="center"/>
        <w:rPr>
          <w:rFonts w:ascii="Georgia" w:eastAsia="Georgia" w:hAnsi="Georgia" w:cs="Georgia"/>
          <w:sz w:val="23"/>
          <w:szCs w:val="23"/>
          <w:lang w:val="it-IT"/>
        </w:rPr>
        <w:sectPr w:rsidR="00B013C5" w:rsidRPr="00507AEC">
          <w:pgSz w:w="11900" w:h="16840"/>
          <w:pgMar w:top="1260" w:right="88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Definizione</w:t>
      </w:r>
      <w:r w:rsidRPr="00507AEC">
        <w:rPr>
          <w:rFonts w:ascii="Georgia" w:eastAsia="Georgia" w:hAnsi="Georgia" w:cs="Georgia"/>
          <w:color w:val="999999"/>
          <w:spacing w:val="13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dei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contributi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ordinari</w:t>
      </w:r>
      <w:r w:rsidRPr="00507AEC">
        <w:rPr>
          <w:rFonts w:ascii="Georgia" w:eastAsia="Georgia" w:hAnsi="Georgia" w:cs="Georgia"/>
          <w:color w:val="999999"/>
          <w:spacing w:val="9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spettanti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ai</w:t>
      </w:r>
      <w:r w:rsidRPr="00507AEC">
        <w:rPr>
          <w:rFonts w:ascii="Georgia" w:eastAsia="Georgia" w:hAnsi="Georgia" w:cs="Georgia"/>
          <w:color w:val="999999"/>
          <w:spacing w:val="3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singoli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enti</w:t>
      </w:r>
      <w:r w:rsidRPr="00507AEC">
        <w:rPr>
          <w:rFonts w:ascii="Georgia" w:eastAsia="Georgia" w:hAnsi="Georgia" w:cs="Georgia"/>
          <w:color w:val="999999"/>
          <w:spacing w:val="5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locali</w:t>
      </w:r>
    </w:p>
    <w:p w:rsidR="00B013C5" w:rsidRPr="00507AEC" w:rsidRDefault="00ED5B8C">
      <w:pPr>
        <w:spacing w:before="96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lastRenderedPageBreak/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ciascun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amministrazion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provinciale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ciascu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ciascun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comunit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montan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spettan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ordinar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annuali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destinat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al</w:t>
      </w:r>
    </w:p>
    <w:p w:rsidR="00B013C5" w:rsidRPr="00507AEC" w:rsidRDefault="00ED5B8C">
      <w:pPr>
        <w:spacing w:before="90"/>
        <w:ind w:left="100" w:right="2708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finanziament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serviz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indispensabil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142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1990,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calcolati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segue: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amministrazion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provinciali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ordinari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ordinari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perequativ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finanziat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provent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dell'addizional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energetic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35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attribuit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vien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detratt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annualment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 xml:space="preserve">per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sedici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consecutivi,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una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quota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cinque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cento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complesso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contributi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ordinario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 perequativo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attribuito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1993,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ed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quale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viene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aggiunt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ripartit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parametr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obiettiv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utilizzand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detratt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annualmente.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detrazion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comunqu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leder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ordinar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destinat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finanziament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serviz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indispensabil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materi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 xml:space="preserve">di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competenz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statale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delegat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o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attribuit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all'amministrazion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provinciale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import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massim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fissat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misur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5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w w:val="103"/>
          <w:sz w:val="15"/>
          <w:szCs w:val="15"/>
          <w:lang w:val="it-IT"/>
        </w:rPr>
        <w:t xml:space="preserve">del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complesso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contributi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ordinario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perequativo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attribuito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1993.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L'importo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relativo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comunicato,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attraverso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sistema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informativo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telematico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settembr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trienni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successivo;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ordinari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ordinari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perequativ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finanziat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dell'addizionale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energetic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2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attribuit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gettit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l'aliquot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4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mille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diminuito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perdita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gettito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dell'INVIM.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somma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così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calcolata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viene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detratta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annualmente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 per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sedici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consecutivi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una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quota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cinque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per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compless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ordinari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perequativ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attribuit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stess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vien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aggiunt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ripartit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 xml:space="preserve">con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parametri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obiettivi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 cui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all'articolo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37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utilizzando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 quote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detratte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annualmente.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detrazione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non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deve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comunque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ledere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 parte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contributi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ordinar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destinat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finanziament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serviz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indispensabil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materi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competenz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statale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delegat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o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attribuit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comune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importo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massim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fissat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misur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5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compless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ordinari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perequativ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attribuit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L'import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comunicato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attravers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sistem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informativ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telematic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settembr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trienni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successivo;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comunit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montane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ordinari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ordinar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finanziat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provent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 xml:space="preserve">dell'addizionale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energetic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1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attribuit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nell'ann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aggiung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l'increment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annual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risors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4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dell'art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assegnar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prioritariamente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, 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criter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previst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dall'art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29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letter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a)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nuov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comunit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montan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istituit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 xml:space="preserve">dalle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regioni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somm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residu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ripartit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fr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tutt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comunit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montan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popolazion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montana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L'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import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 xml:space="preserve">comunicato,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attraverso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sistema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informativo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telematico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Ministero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dell'interno,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entro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mese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settembre,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triennio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successivo.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(1)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(2)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9646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585" w:lineRule="auto"/>
        <w:ind w:left="100" w:right="4348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(1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ettera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così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modificata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01.12.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1993,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528.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D.L.g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30.06.1997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244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ì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dispone:</w:t>
      </w:r>
    </w:p>
    <w:p w:rsidR="00B013C5" w:rsidRPr="00507AEC" w:rsidRDefault="00ED5B8C">
      <w:pPr>
        <w:ind w:left="100" w:right="8531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"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 xml:space="preserve"> 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w w:val="103"/>
          <w:sz w:val="15"/>
          <w:szCs w:val="15"/>
          <w:lang w:val="it-IT"/>
        </w:rPr>
        <w:t>finali.</w:t>
      </w:r>
    </w:p>
    <w:p w:rsidR="00B013C5" w:rsidRPr="00507AEC" w:rsidRDefault="00B013C5">
      <w:pPr>
        <w:spacing w:before="3" w:line="160" w:lineRule="exact"/>
        <w:rPr>
          <w:sz w:val="17"/>
          <w:szCs w:val="17"/>
          <w:lang w:val="it-IT"/>
        </w:rPr>
      </w:pPr>
    </w:p>
    <w:p w:rsidR="00B013C5" w:rsidRPr="00507AEC" w:rsidRDefault="00ED5B8C">
      <w:pPr>
        <w:spacing w:line="260" w:lineRule="exact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>
        <w:pict>
          <v:group id="_x0000_s1091" style="position:absolute;left:0;text-align:left;margin-left:50pt;margin-top:138.6pt;width:495pt;height:.95pt;z-index:-1798;mso-position-horizontal-relative:page" coordorigin="1000,2772" coordsize="9900,19">
            <v:group id="_x0000_s1092" style="position:absolute;left:1005;top:2776;width:9890;height:0" coordorigin="1005,2776" coordsize="9890,0">
              <v:shape id="_x0000_s1095" style="position:absolute;left:1005;top:2776;width:9890;height:0" coordorigin="1005,2776" coordsize="9890,0" path="m10895,2776r-9890,e" filled="f" strokecolor="gray" strokeweight=".17053mm">
                <v:path arrowok="t"/>
              </v:shape>
              <v:group id="_x0000_s1093" style="position:absolute;left:1005;top:2786;width:9890;height:0" coordorigin="1005,2786" coordsize="9890,0">
                <v:shape id="_x0000_s1094" style="position:absolute;left:1005;top:2786;width:9890;height:0" coordorigin="1005,2786" coordsize="9890,0" path="m10895,2786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.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nuov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sistem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trasferiment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erarial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legislativ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funzion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contestualment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all'applicazion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nuova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disciplin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local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143,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23.12.1996,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662.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decorrere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stessa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data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cessano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avere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efficacia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le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contenut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legislativ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30.12.1992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504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nonch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é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materi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ripart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w w:val="103"/>
          <w:sz w:val="15"/>
          <w:szCs w:val="15"/>
          <w:lang w:val="it-IT"/>
        </w:rPr>
        <w:t xml:space="preserve">dei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trasferimenti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nuove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province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istituite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8.06.1990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142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originarie".</w:t>
      </w:r>
    </w:p>
    <w:p w:rsidR="00B013C5" w:rsidRPr="00507AEC" w:rsidRDefault="00B013C5">
      <w:pPr>
        <w:spacing w:before="8" w:line="100" w:lineRule="exact"/>
        <w:rPr>
          <w:sz w:val="10"/>
          <w:szCs w:val="10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1361" w:right="1392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V-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Tribut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erarial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degl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local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Disciplin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regim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trasferiment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erariali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34" w:right="454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37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1996" w:right="2016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Ripartizione</w:t>
      </w:r>
      <w:r w:rsidRPr="00507AEC">
        <w:rPr>
          <w:rFonts w:ascii="Georgia" w:eastAsia="Georgia" w:hAnsi="Georgia" w:cs="Georgia"/>
          <w:color w:val="999999"/>
          <w:spacing w:val="14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con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parametri</w:t>
      </w:r>
      <w:r w:rsidRPr="00507AEC">
        <w:rPr>
          <w:rFonts w:ascii="Georgia" w:eastAsia="Georgia" w:hAnsi="Georgia" w:cs="Georgia"/>
          <w:color w:val="999999"/>
          <w:spacing w:val="1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obiettivi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dei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contributi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1"/>
          <w:position w:val="-1"/>
          <w:sz w:val="23"/>
          <w:szCs w:val="23"/>
          <w:lang w:val="it-IT"/>
        </w:rPr>
        <w:t>ordinari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costituit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ordinar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letter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b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ripartite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parti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rispettiva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competenza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fra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amministrazioni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provinciali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fra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 comuni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che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hanno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ricevuto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detrazione,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seguente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procedura.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esclus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ripartizion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avend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gettit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dell'I.C.I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mill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superior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all'import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ordinar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 xml:space="preserve">perequativi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hann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l'attivazion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garanzi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manteniment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trasferiment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36.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sistem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ripart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attuat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stabilendo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ciascun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amministrazion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provincial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ciascu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comune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parametr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miliard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fondo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distribuire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calcolat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idone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operazion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tecnich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normalizzazion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attribuzion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teorich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costituit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somm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prodott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determinant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parametr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monetar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obiettiv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serviz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indispensabil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maggiorat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condizion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degrado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rilevate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norma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lettera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g).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6247"/>
        <w:jc w:val="both"/>
        <w:rPr>
          <w:rFonts w:ascii="Georgia" w:eastAsia="Georgia" w:hAnsi="Georgia" w:cs="Georgia"/>
          <w:sz w:val="15"/>
          <w:szCs w:val="15"/>
          <w:lang w:val="it-IT"/>
        </w:rPr>
        <w:sectPr w:rsidR="00B013C5" w:rsidRPr="00507AEC">
          <w:pgSz w:w="11900" w:h="16840"/>
          <w:pgMar w:top="1260" w:right="88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l'operativit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sistem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calcol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considerano:</w:t>
      </w:r>
    </w:p>
    <w:p w:rsidR="00B013C5" w:rsidRPr="00507AEC" w:rsidRDefault="00ED5B8C">
      <w:pPr>
        <w:spacing w:before="89"/>
        <w:ind w:left="100" w:right="5260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lastRenderedPageBreak/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amministrazion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ripartit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seguent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quattr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classi: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585" w:lineRule="auto"/>
        <w:ind w:left="100" w:right="2445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amministrazion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popolazion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inferior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400.00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abitant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territori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inferior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300.00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ettari;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amministrazion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popolazion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inferior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400.00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abitant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territori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superior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299.99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ettari;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amministrazion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popolazion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superior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399.99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abitant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territori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inferior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300.00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ettari;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amministrazion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popolazion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superior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399.99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abitant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territori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superior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299.99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ettari;</w:t>
      </w:r>
    </w:p>
    <w:p w:rsidR="00B013C5" w:rsidRPr="00507AEC" w:rsidRDefault="00ED5B8C">
      <w:pPr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b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ripartit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seguent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dodic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classi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ciascun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class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suddivis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interament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montan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altri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second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>forniti</w:t>
      </w:r>
    </w:p>
    <w:p w:rsidR="00B013C5" w:rsidRPr="00507AEC" w:rsidRDefault="00ED5B8C">
      <w:pPr>
        <w:spacing w:before="90"/>
        <w:ind w:left="100" w:right="9110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3"/>
          <w:w w:val="103"/>
          <w:sz w:val="15"/>
          <w:szCs w:val="15"/>
          <w:lang w:val="it-IT"/>
        </w:rPr>
        <w:t>dall'UNCEM: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585" w:lineRule="auto"/>
        <w:ind w:left="100" w:right="751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abitanti;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abitanti;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1.000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1.999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abitanti;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2.00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2.99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abitanti;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3.00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4.99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abitanti;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5.00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9.99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abitanti;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10.000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19.999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abitanti;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20.00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59.99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abitanti;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60.00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99.99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abitanti;</w:t>
      </w:r>
    </w:p>
    <w:p w:rsidR="00B013C5" w:rsidRPr="00507AEC" w:rsidRDefault="00ED5B8C">
      <w:pPr>
        <w:spacing w:line="585" w:lineRule="auto"/>
        <w:ind w:left="100" w:right="7336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comuni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100.000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 249.999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abitanti;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250.00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499.99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abitanti;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500.000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abitanti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oltre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(1);</w:t>
      </w: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serviz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persone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determinant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derivant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popolazion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resident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class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d'et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ponderazion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w w:val="103"/>
          <w:sz w:val="15"/>
          <w:szCs w:val="15"/>
          <w:lang w:val="it-IT"/>
        </w:rPr>
        <w:t xml:space="preserve">funzione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dell'usufruibilit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serviz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(2)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;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serviz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territori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amministrazion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provincial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determinant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dimension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territorial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integrale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lunghezz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 xml:space="preserve">delle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strad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provinciali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superfici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lacustr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fluvial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dimension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territorial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boschiv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forestale;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serviz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territori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determinant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dimension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territorial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abitat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dimension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w w:val="103"/>
          <w:sz w:val="15"/>
          <w:szCs w:val="15"/>
          <w:lang w:val="it-IT"/>
        </w:rPr>
        <w:t xml:space="preserve">territoriale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extraurban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servit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ponderati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ov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ricorr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necessità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densit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popolazion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o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altr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elemento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funzion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condizion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di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usufruibilit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serviz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(2)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;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f)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definizione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parametri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monetari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obiettivi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relativi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determinanti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popolazione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territorio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spese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correnti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medie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stabilizzate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ogn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class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ente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desumibil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certificat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consuntiv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ultim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disponibili;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condizion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soci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o-</w:t>
      </w:r>
      <w:r w:rsidRPr="00507AEC">
        <w:rPr>
          <w:rFonts w:ascii="Georgia" w:eastAsia="Georgia" w:hAnsi="Georgia" w:cs="Georgia"/>
          <w:spacing w:val="-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economich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determinant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recent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caratter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generale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sian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grad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definir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condizion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 xml:space="preserve">di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degrado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determinant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debbon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esser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utilizzat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maggiorar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parametr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monetar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obiettivi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massim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 xml:space="preserve">loro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valore;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serviz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indispensabil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rappresentan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condizion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minim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organizzazion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serviz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pubblic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local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diffus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>sul</w:t>
      </w:r>
    </w:p>
    <w:p w:rsidR="00B013C5" w:rsidRPr="00507AEC" w:rsidRDefault="00ED5B8C">
      <w:pPr>
        <w:spacing w:before="90"/>
        <w:ind w:left="100" w:right="7194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territori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caratteristic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uniformità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;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h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bis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insediament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militar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consider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coefficient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maggiorazion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graduars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proporzion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 xml:space="preserve">al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rapport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percentual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esistent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numer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militar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ospitat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insediament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militar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stess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popolazion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comune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second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 xml:space="preserve">dati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forniti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Ministero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difesa.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tali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maggiorano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 parametri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monetari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obiettivi,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entro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cento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loro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valore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proporzione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al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predett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rapport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(3);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h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parametr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monetar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servizi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coprir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obbligatoriament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tutt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locali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diminuit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>della</w:t>
      </w:r>
    </w:p>
    <w:p w:rsidR="00B013C5" w:rsidRPr="00507AEC" w:rsidRDefault="00ED5B8C">
      <w:pPr>
        <w:spacing w:before="90"/>
        <w:ind w:left="100" w:right="6690"/>
        <w:jc w:val="both"/>
        <w:rPr>
          <w:rFonts w:ascii="Georgia" w:eastAsia="Georgia" w:hAnsi="Georgia" w:cs="Georgia"/>
          <w:sz w:val="15"/>
          <w:szCs w:val="15"/>
          <w:lang w:val="it-IT"/>
        </w:rPr>
        <w:sectPr w:rsidR="00B013C5" w:rsidRPr="00507AEC">
          <w:pgSz w:w="11900" w:h="16840"/>
          <w:pgMar w:top="1300" w:right="88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percentuale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copertura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prevista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(4);</w:t>
      </w:r>
    </w:p>
    <w:p w:rsidR="00B013C5" w:rsidRPr="00507AEC" w:rsidRDefault="00ED5B8C">
      <w:pPr>
        <w:spacing w:before="91"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lastRenderedPageBreak/>
        <w:t>4.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 parametri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miliardo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sono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stabiliti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Ministro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dell'interno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sentite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l'ANCI,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l'UPI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 l'Unione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nazionale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comuni,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comunità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ed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enti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montan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(UNCEM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pubblicar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Gazzett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Ufficial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comunicat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mes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settembre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trienni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 xml:space="preserve">successivo,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attraverso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sistema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informativo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telematico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Ministero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dell'interno.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(5)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9646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585" w:lineRule="auto"/>
        <w:ind w:left="100" w:right="584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(1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ettera,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prima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sostituita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01.12.1995,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528,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stata,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poi,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così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sostituita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27.10.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1995,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444.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(2)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ettera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così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modificata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01.12.1993,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528.</w:t>
      </w:r>
    </w:p>
    <w:p w:rsidR="00B013C5" w:rsidRPr="00507AEC" w:rsidRDefault="00ED5B8C">
      <w:pPr>
        <w:ind w:left="100" w:right="4754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(3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etter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aggiunt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dall'art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D.Lgs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01.12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528.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4928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(4)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etter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aggiunt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27.10.1995,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444.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6505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D.L.g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30.06.1997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244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ì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dispone: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8531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"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 xml:space="preserve"> 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w w:val="103"/>
          <w:sz w:val="15"/>
          <w:szCs w:val="15"/>
          <w:lang w:val="it-IT"/>
        </w:rPr>
        <w:t>finali.</w:t>
      </w:r>
    </w:p>
    <w:p w:rsidR="00B013C5" w:rsidRPr="00507AEC" w:rsidRDefault="00B013C5">
      <w:pPr>
        <w:spacing w:before="3" w:line="160" w:lineRule="exact"/>
        <w:rPr>
          <w:sz w:val="17"/>
          <w:szCs w:val="17"/>
          <w:lang w:val="it-IT"/>
        </w:rPr>
      </w:pPr>
    </w:p>
    <w:p w:rsidR="00B013C5" w:rsidRPr="00507AEC" w:rsidRDefault="00ED5B8C">
      <w:pPr>
        <w:spacing w:line="260" w:lineRule="exact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.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nuov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sistem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trasferiment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erarial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legislativ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funzion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contestualment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all'applicazion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nuova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disciplin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local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143,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23.12.1996,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662.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decorrere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stessa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data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cessano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avere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efficacia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le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contenut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legislativ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30.12.1992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504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nonch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é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materi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ripart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w w:val="103"/>
          <w:sz w:val="15"/>
          <w:szCs w:val="15"/>
          <w:lang w:val="it-IT"/>
        </w:rPr>
        <w:t>dei</w:t>
      </w:r>
      <w:r w:rsidRPr="00507AEC">
        <w:rPr>
          <w:rFonts w:ascii="Georgia" w:eastAsia="Georgia" w:hAnsi="Georgia" w:cs="Georgia"/>
          <w:spacing w:val="5"/>
          <w:w w:val="10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trasferimenti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nuove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province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istituite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08.06.1990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142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originarie".</w:t>
      </w:r>
    </w:p>
    <w:p w:rsidR="00B013C5" w:rsidRPr="00507AEC" w:rsidRDefault="00B013C5">
      <w:pPr>
        <w:spacing w:before="8" w:line="100" w:lineRule="exact"/>
        <w:rPr>
          <w:sz w:val="10"/>
          <w:szCs w:val="10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1361" w:right="1392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V-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Tribut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erarial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degl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local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Disciplin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regim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trasferiment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erariali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24" w:right="454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pacing w:val="-1"/>
          <w:sz w:val="17"/>
          <w:szCs w:val="17"/>
          <w:lang w:val="it-IT"/>
        </w:rPr>
        <w:t>Articol</w:t>
      </w: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b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spacing w:val="-1"/>
          <w:w w:val="102"/>
          <w:sz w:val="17"/>
          <w:szCs w:val="17"/>
          <w:lang w:val="it-IT"/>
        </w:rPr>
        <w:t>38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237" w:right="266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>
        <w:pict>
          <v:group id="_x0000_s1086" style="position:absolute;left:0;text-align:left;margin-left:50pt;margin-top:27.95pt;width:495pt;height:.95pt;z-index:-1797;mso-position-horizontal-relative:page" coordorigin="1000,559" coordsize="9900,19">
            <v:group id="_x0000_s1087" style="position:absolute;left:1005;top:564;width:9890;height:0" coordorigin="1005,564" coordsize="9890,0">
              <v:shape id="_x0000_s1090" style="position:absolute;left:1005;top:564;width:9890;height:0" coordorigin="1005,564" coordsize="9890,0" path="m10895,564r-9890,e" filled="f" strokecolor="gray" strokeweight=".17053mm">
                <v:path arrowok="t"/>
              </v:shape>
              <v:group id="_x0000_s1088" style="position:absolute;left:1005;top:573;width:9890;height:0" coordorigin="1005,573" coordsize="9890,0">
                <v:shape id="_x0000_s1089" style="position:absolute;left:1005;top:573;width:9890;height:0" coordorigin="1005,573" coordsize="9890,0" path="m10895,573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Serviz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indispensabil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pe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r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l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materi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10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d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competenz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statal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delegat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attribuit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all'ent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locale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1.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servizi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indispensabili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materie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competenza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statale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delegate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attribuite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all'ente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locale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devono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intendersi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quelli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diffusi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uniformità</w:t>
      </w:r>
    </w:p>
    <w:p w:rsidR="00B013C5" w:rsidRPr="00507AEC" w:rsidRDefault="00ED5B8C">
      <w:pPr>
        <w:spacing w:before="90"/>
        <w:ind w:left="100" w:right="5744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rispettivament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amministrazion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comuni.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2.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L'importo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contributi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che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deve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essere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assicurato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locali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lettere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b)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dell'articolo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36,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finanziamento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servizi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indispensabili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nelle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materie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competenza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statale,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delegate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attribuite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determinato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base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spese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medie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stabilite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ogn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class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rilevat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certificat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consuntiv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ultim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disponibili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distribuzion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class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37.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3.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Ministro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dell'interno,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concerto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 Ministro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tesoro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che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deve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essere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emanato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entro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 30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settembre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 da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pubblicare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Gazzett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Ufficiale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provved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all'identificazion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serviz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indispensabil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materi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competenz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statale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delegat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attribuit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 xml:space="preserve">dallo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ed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determinazione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contributi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minimi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conservare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dell'articolo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36.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comunicazione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locali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effettuata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mezzo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sistem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informativ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telematic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(1)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9646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6514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(1)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L'art.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D.L.gs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30.06.1997,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244,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così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dispone: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8531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"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 xml:space="preserve"> 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w w:val="103"/>
          <w:sz w:val="15"/>
          <w:szCs w:val="15"/>
          <w:lang w:val="it-IT"/>
        </w:rPr>
        <w:t>finali.</w:t>
      </w:r>
    </w:p>
    <w:p w:rsidR="00B013C5" w:rsidRPr="00507AEC" w:rsidRDefault="00B013C5">
      <w:pPr>
        <w:spacing w:before="3" w:line="160" w:lineRule="exact"/>
        <w:rPr>
          <w:sz w:val="17"/>
          <w:szCs w:val="17"/>
          <w:lang w:val="it-IT"/>
        </w:rPr>
      </w:pPr>
    </w:p>
    <w:p w:rsidR="00B013C5" w:rsidRPr="00507AEC" w:rsidRDefault="00ED5B8C">
      <w:pPr>
        <w:spacing w:line="260" w:lineRule="exact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>
        <w:pict>
          <v:group id="_x0000_s1081" style="position:absolute;left:0;text-align:left;margin-left:50pt;margin-top:748.95pt;width:495pt;height:.95pt;z-index:-1796;mso-position-horizontal-relative:page;mso-position-vertical-relative:page" coordorigin="1000,14979" coordsize="9900,19">
            <v:group id="_x0000_s1082" style="position:absolute;left:1005;top:14984;width:9890;height:0" coordorigin="1005,14984" coordsize="9890,0">
              <v:shape id="_x0000_s1085" style="position:absolute;left:1005;top:14984;width:9890;height:0" coordorigin="1005,14984" coordsize="9890,0" path="m10895,14984r-9890,e" filled="f" strokecolor="gray" strokeweight=".17053mm">
                <v:path arrowok="t"/>
              </v:shape>
              <v:group id="_x0000_s1083" style="position:absolute;left:1005;top:14994;width:9890;height:0" coordorigin="1005,14994" coordsize="9890,0">
                <v:shape id="_x0000_s1084" style="position:absolute;left:1005;top:14994;width:9890;height:0" coordorigin="1005,14994" coordsize="9890,0" path="m10895,14994r-9890,e" filled="f" strokecolor="#d3cfc7" strokeweight=".17053mm">
                  <v:path arrowok="t"/>
                </v:shape>
              </v:group>
            </v:group>
            <w10:wrap anchorx="page" anchory="page"/>
          </v:group>
        </w:pic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.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nuov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sistem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trasferiment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erarial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legislativ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funzion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contestualment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all'applicazion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nuova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disciplin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local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143,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23.12.1996,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662.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decorrere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stessa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data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cessano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avere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efficacia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le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contenut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legislativ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30.12.1992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504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nonch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é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materi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ripart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w w:val="103"/>
          <w:sz w:val="15"/>
          <w:szCs w:val="15"/>
          <w:lang w:val="it-IT"/>
        </w:rPr>
        <w:t xml:space="preserve">dei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trasferimenti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nuove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province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istituite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8.06.1990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142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originarie.".</w:t>
      </w:r>
    </w:p>
    <w:p w:rsidR="00B013C5" w:rsidRPr="00507AEC" w:rsidRDefault="00B013C5">
      <w:pPr>
        <w:spacing w:before="8" w:line="100" w:lineRule="exact"/>
        <w:rPr>
          <w:sz w:val="10"/>
          <w:szCs w:val="10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1361" w:right="1392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V-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Tribut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erarial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degl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local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Disciplin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regim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trasferiment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erariali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24" w:right="454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39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4065" w:right="4085"/>
        <w:jc w:val="center"/>
        <w:rPr>
          <w:rFonts w:ascii="Georgia" w:eastAsia="Georgia" w:hAnsi="Georgia" w:cs="Georgia"/>
          <w:sz w:val="23"/>
          <w:szCs w:val="23"/>
          <w:lang w:val="it-IT"/>
        </w:rPr>
        <w:sectPr w:rsidR="00B013C5" w:rsidRPr="00507AEC">
          <w:pgSz w:w="11900" w:h="16840"/>
          <w:pgMar w:top="1360" w:right="88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Fondo consolidato</w:t>
      </w:r>
    </w:p>
    <w:p w:rsidR="00B013C5" w:rsidRPr="00507AEC" w:rsidRDefault="00ED5B8C">
      <w:pPr>
        <w:spacing w:before="96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lastRenderedPageBreak/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decorrer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°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gennai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confluiscon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fond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consolidat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risors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seguent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intervent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finanziar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erarial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finalizzati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negli</w:t>
      </w:r>
    </w:p>
    <w:p w:rsidR="00B013C5" w:rsidRPr="00507AEC" w:rsidRDefault="00ED5B8C">
      <w:pPr>
        <w:spacing w:before="90"/>
        <w:ind w:left="100" w:right="4506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iscritt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prevision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1993: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contributi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finanziamento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degli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oneri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derivanti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dall'attuazione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contratto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collettivo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lavoro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1988-</w:t>
      </w:r>
      <w:r w:rsidRPr="00507AEC">
        <w:rPr>
          <w:rFonts w:ascii="Georgia" w:eastAsia="Georgia" w:hAnsi="Georgia" w:cs="Georgia"/>
          <w:spacing w:val="-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compart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personale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41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convertito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38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1990;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finanziament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oner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derivant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personal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assunt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°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giugn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1977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28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previst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dall'articol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del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medesim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41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convertito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38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1990;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contributi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finanziamento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degli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oneri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derivanti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personale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assunto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ottobr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1986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730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bis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,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D.L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giugn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1986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309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convertito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agost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1986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47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previst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dall'articol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 xml:space="preserve">citato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41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convertito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38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1990;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w w:val="103"/>
          <w:sz w:val="15"/>
          <w:szCs w:val="15"/>
          <w:lang w:val="it-IT"/>
        </w:rPr>
        <w:t>(1)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finanziament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oner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derivant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dall'applicazion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contratt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collettiv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lavor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198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5-</w:t>
      </w:r>
      <w:r w:rsidRPr="00507AEC">
        <w:rPr>
          <w:rFonts w:ascii="Georgia" w:eastAsia="Georgia" w:hAnsi="Georgia" w:cs="Georgia"/>
          <w:spacing w:val="-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1987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relativo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comparto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personale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locali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previst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'articolo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11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1989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convertito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38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1990;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254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favor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Rom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28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febbraio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1986,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41;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favor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gent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mare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vittim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delitt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invalid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lavoro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previst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'articolo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6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 xml:space="preserve">22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dicembr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1984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887;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favor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Pozzuol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previst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5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dell'articol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>gennai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>1987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8,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convertito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w w:val="103"/>
          <w:sz w:val="15"/>
          <w:szCs w:val="15"/>
          <w:lang w:val="it-IT"/>
        </w:rPr>
        <w:t xml:space="preserve">con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marz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1987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120;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4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finanziament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spes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sostenut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amministrazion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adempiment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affidat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2,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novembr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1989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373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funzionament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uffic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scolastic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regionali.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intervent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ordinar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,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confluend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consolidato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conservan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destinazion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specific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norm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legge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relative.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3.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L'importo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relativo,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spettante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singoli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seguito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ripartizione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fondo,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comunicato,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attraverso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sistema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informativo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telematico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del</w:t>
      </w:r>
    </w:p>
    <w:p w:rsidR="00B013C5" w:rsidRPr="00507AEC" w:rsidRDefault="00ED5B8C">
      <w:pPr>
        <w:spacing w:before="90"/>
        <w:ind w:left="100" w:right="4690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settembre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trienni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(2)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9646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585" w:lineRule="auto"/>
        <w:ind w:left="100" w:right="4184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(1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apoverso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così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modificato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01.12.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1993,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528.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D.L.g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30.06.1997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244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ì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dispone:</w:t>
      </w:r>
    </w:p>
    <w:p w:rsidR="00B013C5" w:rsidRPr="00507AEC" w:rsidRDefault="00ED5B8C">
      <w:pPr>
        <w:ind w:left="100" w:right="8531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"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 xml:space="preserve"> 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w w:val="103"/>
          <w:sz w:val="15"/>
          <w:szCs w:val="15"/>
          <w:lang w:val="it-IT"/>
        </w:rPr>
        <w:t>finali.</w:t>
      </w:r>
    </w:p>
    <w:p w:rsidR="00B013C5" w:rsidRPr="00507AEC" w:rsidRDefault="00B013C5">
      <w:pPr>
        <w:spacing w:before="3" w:line="160" w:lineRule="exact"/>
        <w:rPr>
          <w:sz w:val="17"/>
          <w:szCs w:val="17"/>
          <w:lang w:val="it-IT"/>
        </w:rPr>
      </w:pPr>
    </w:p>
    <w:p w:rsidR="00B013C5" w:rsidRPr="00507AEC" w:rsidRDefault="00ED5B8C">
      <w:pPr>
        <w:spacing w:line="260" w:lineRule="exact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>
        <w:pict>
          <v:group id="_x0000_s1076" style="position:absolute;left:0;text-align:left;margin-left:50pt;margin-top:138.6pt;width:495pt;height:.95pt;z-index:-1795;mso-position-horizontal-relative:page" coordorigin="1000,2772" coordsize="9900,19">
            <v:group id="_x0000_s1077" style="position:absolute;left:1005;top:2776;width:9890;height:0" coordorigin="1005,2776" coordsize="9890,0">
              <v:shape id="_x0000_s1080" style="position:absolute;left:1005;top:2776;width:9890;height:0" coordorigin="1005,2776" coordsize="9890,0" path="m10895,2776r-9890,e" filled="f" strokecolor="gray" strokeweight=".17053mm">
                <v:path arrowok="t"/>
              </v:shape>
              <v:group id="_x0000_s1078" style="position:absolute;left:1005;top:2786;width:9890;height:0" coordorigin="1005,2786" coordsize="9890,0">
                <v:shape id="_x0000_s1079" style="position:absolute;left:1005;top:2786;width:9890;height:0" coordorigin="1005,2786" coordsize="9890,0" path="m10895,2786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.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nuov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sistem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trasferiment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erarial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legislativ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funzion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contestualment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all'applicazion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nuova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disciplin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local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143,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23.12.1996,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662.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decorrere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stessa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data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cessano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avere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efficacia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le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contenut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legislativ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30.12.1992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504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nonch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é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materi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ripart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w w:val="103"/>
          <w:sz w:val="15"/>
          <w:szCs w:val="15"/>
          <w:lang w:val="it-IT"/>
        </w:rPr>
        <w:t xml:space="preserve">dei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trasferimenti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nuove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province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istituite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8.06.1990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142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originarie".</w:t>
      </w:r>
    </w:p>
    <w:p w:rsidR="00B013C5" w:rsidRPr="00507AEC" w:rsidRDefault="00B013C5">
      <w:pPr>
        <w:spacing w:before="8" w:line="100" w:lineRule="exact"/>
        <w:rPr>
          <w:sz w:val="10"/>
          <w:szCs w:val="10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1361" w:right="1392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V-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Tribut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erarial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degl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local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Capo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Disciplin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regim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trasferiment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erariali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14" w:right="453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40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2538" w:right="2567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Perequazion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degl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squilibr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dell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fiscalit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à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locale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perequazion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effettuat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riferiment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gettit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addizional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competenz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amministrazion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provincial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dei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applicazion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obbligatori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discrezionalit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dell'ent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impositore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fine,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utilizzat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ufficial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gettit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possess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amministrazion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pubblich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centrali.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2.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L'assegnazione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contributi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disposta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biennio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1994-</w:t>
      </w:r>
      <w:r w:rsidRPr="00507AEC">
        <w:rPr>
          <w:rFonts w:ascii="Georgia" w:eastAsia="Georgia" w:hAnsi="Georgia" w:cs="Georgia"/>
          <w:spacing w:val="-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mes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settembr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successivamente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,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proiezion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triennale,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entro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mese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settembre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antecedente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primo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ciascun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triennio.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ciascun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periodo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restano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fermi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 dati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base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utilizzati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riparto.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consolidan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triennio.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97"/>
        <w:jc w:val="both"/>
        <w:rPr>
          <w:rFonts w:ascii="Georgia" w:eastAsia="Georgia" w:hAnsi="Georgia" w:cs="Georgia"/>
          <w:sz w:val="15"/>
          <w:szCs w:val="15"/>
          <w:lang w:val="it-IT"/>
        </w:rPr>
        <w:sectPr w:rsidR="00B013C5" w:rsidRPr="00507AEC">
          <w:pgSz w:w="11900" w:h="16840"/>
          <w:pgMar w:top="1260" w:right="88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destinatar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dell'intervent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perequativ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imponibil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disponibili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ovver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provent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gettit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impost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e</w:t>
      </w:r>
    </w:p>
    <w:p w:rsidR="00B013C5" w:rsidRPr="00507AEC" w:rsidRDefault="00ED5B8C">
      <w:pPr>
        <w:spacing w:before="79"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lastRenderedPageBreak/>
        <w:t>addizionali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cui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sono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inferiori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valore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normale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classe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abitante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classe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demografica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appartenenza.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tal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fine,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valgono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class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(1)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4.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 sistema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perequativo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deve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assegnare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contributi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che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gradualmente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consentano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l'allineamento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proventi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tributo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perequare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provento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medio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abitante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 ciascuna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classe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privilegiando,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idoneo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metodo,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gli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 proporzione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crescente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allo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scarto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negativo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stessa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media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ed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assegnand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coefficient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maggiorazion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seguent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categori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enti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misur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massim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ogn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categoria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w w:val="103"/>
          <w:sz w:val="15"/>
          <w:szCs w:val="15"/>
          <w:lang w:val="it-IT"/>
        </w:rPr>
        <w:t xml:space="preserve">con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possibilit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cumul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l'appartenenz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ù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categori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: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5532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[a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montan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popolazion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inferior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5.00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abitanti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(3)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5290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b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montan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popolazion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inferior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2.00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abitanti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(3)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2735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operant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zon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particolarment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depress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ridott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imponibil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immobiliar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reddito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(3)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7495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capoluog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provincia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(3)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387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e)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aventi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trasferimenti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erariali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ordinari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perequativi,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abitante,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inferiori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quelli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fascia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demografica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appartenenza;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(3)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2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insediament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militar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proporzion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rapport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percentual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esistent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numer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militar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ospitat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insediament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militar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popolazion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sed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insediament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militari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second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fornit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Minister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difesa]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(2)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5.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Qualora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l'assegnazione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contributo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perequativo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annuale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l'ente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raggiunga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 superi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media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cui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 l'eventuale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eccedenza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viene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ridistribuit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destinatar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perequazion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criter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general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5.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775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montan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popolazion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inferior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5.00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abitant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risultant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ù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recent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pubblicazion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ufficial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dell'UNCEM.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bienni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4-</w:t>
      </w:r>
      <w:r w:rsidRPr="00507AEC">
        <w:rPr>
          <w:rFonts w:ascii="Georgia" w:eastAsia="Georgia" w:hAnsi="Georgia" w:cs="Georgia"/>
          <w:spacing w:val="-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considerar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operant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zon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particolarment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depress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ridott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imponibil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immobiliar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di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reddit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inclus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zon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particolarment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svantaggiat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definit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°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marz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1986,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definizion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zon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particolarment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depress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riman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vigor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quand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Minister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dell'interno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ufficial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 xml:space="preserve">del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abbi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individuat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zon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particolarment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depress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ridott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imponibil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reddito.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bis.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caso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cui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l'importo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contributi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sia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superiore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somma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necessaria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l'allineamento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provento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medio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abitante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ciascun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ente</w:t>
      </w:r>
    </w:p>
    <w:p w:rsidR="00B013C5" w:rsidRPr="00507AEC" w:rsidRDefault="00ED5B8C">
      <w:pPr>
        <w:spacing w:before="90"/>
        <w:ind w:left="100" w:right="254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sottomedia,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somma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eccedente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distribuita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metodologia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parametri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obiettivi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prevista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all'art.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37.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(4)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dell'interno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sentit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l'A.N.C.I.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l'U.P.I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l'U.N.C.E.M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pubblicar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Gazzett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Ufficial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vien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w w:val="103"/>
          <w:sz w:val="15"/>
          <w:szCs w:val="15"/>
          <w:lang w:val="it-IT"/>
        </w:rPr>
        <w:t xml:space="preserve">provveduto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triennalmente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riparto.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Tali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dati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sono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comunicati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entro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 mese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settembre,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 triennio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successivo,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attraverso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 sistema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informativo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telematic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(5)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9646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4457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(1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così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modificato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01.12.1993,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528.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585" w:lineRule="auto"/>
        <w:ind w:left="100" w:right="1119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(2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ettera,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prima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aggiunta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01.12.1993,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528,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poi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soppressa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D.L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23.12.1995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41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(3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etter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soppress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dall'art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D.L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23.12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41.</w:t>
      </w:r>
    </w:p>
    <w:p w:rsidR="00B013C5" w:rsidRPr="00507AEC" w:rsidRDefault="00ED5B8C">
      <w:pPr>
        <w:spacing w:line="585" w:lineRule="auto"/>
        <w:ind w:left="100" w:right="4822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(4)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aggiunto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01.12.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1993,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528.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D.L.g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30.06.1997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244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ì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dispone:</w:t>
      </w:r>
    </w:p>
    <w:p w:rsidR="00B013C5" w:rsidRPr="00507AEC" w:rsidRDefault="00ED5B8C">
      <w:pPr>
        <w:ind w:left="100" w:right="8531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"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 xml:space="preserve"> 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w w:val="103"/>
          <w:sz w:val="15"/>
          <w:szCs w:val="15"/>
          <w:lang w:val="it-IT"/>
        </w:rPr>
        <w:t>finali.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  <w:sectPr w:rsidR="00B013C5" w:rsidRPr="00507AEC">
          <w:pgSz w:w="11900" w:h="16840"/>
          <w:pgMar w:top="1300" w:right="88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.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nuov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sistem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trasferiment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erarial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legislativ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funzion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contestualment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all'applicazion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nuova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disciplin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local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143,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23.12.1996,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662.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decorrere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stessa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data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cessano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avere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efficacia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le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contenut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legislativ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30.12.1992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504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nonch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é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materi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ripart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w w:val="103"/>
          <w:sz w:val="15"/>
          <w:szCs w:val="15"/>
          <w:lang w:val="it-IT"/>
        </w:rPr>
        <w:t xml:space="preserve">dei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trasferimenti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nuove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province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istituite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8.06.1990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142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originarie".</w:t>
      </w:r>
    </w:p>
    <w:p w:rsidR="00B013C5" w:rsidRPr="00507AEC" w:rsidRDefault="00ED5B8C">
      <w:pPr>
        <w:spacing w:before="82"/>
        <w:ind w:left="1361" w:right="1392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>
        <w:lastRenderedPageBreak/>
        <w:pict>
          <v:group id="_x0000_s1071" style="position:absolute;left:0;text-align:left;margin-left:50pt;margin-top:142.85pt;width:495pt;height:.95pt;z-index:-1794;mso-position-horizontal-relative:page;mso-position-vertical-relative:page" coordorigin="1000,2857" coordsize="9900,19">
            <v:group id="_x0000_s1072" style="position:absolute;left:1005;top:2861;width:9890;height:0" coordorigin="1005,2861" coordsize="9890,0">
              <v:shape id="_x0000_s1075" style="position:absolute;left:1005;top:2861;width:9890;height:0" coordorigin="1005,2861" coordsize="9890,0" path="m10895,2861r-9890,e" filled="f" strokecolor="gray" strokeweight=".17053mm">
                <v:path arrowok="t"/>
              </v:shape>
              <v:group id="_x0000_s1073" style="position:absolute;left:1005;top:2871;width:9890;height:0" coordorigin="1005,2871" coordsize="9890,0">
                <v:shape id="_x0000_s1074" style="position:absolute;left:1005;top:2871;width:9890;height:0" coordorigin="1005,2871" coordsize="9890,0" path="m10895,2871r-9890,e" filled="f" strokecolor="#d3cfc7" strokeweight=".17053mm">
                  <v:path arrowok="t"/>
                </v:shape>
              </v:group>
            </v:group>
            <w10:wrap anchorx="page" anchory="page"/>
          </v:group>
        </w:pic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V-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Tribut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erarial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degl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local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Disciplin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regim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trasferiment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erariali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34" w:right="454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41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2045" w:right="2064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Ripart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10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l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fond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nazional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1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ordinari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1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pe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r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gl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w w:val="101"/>
          <w:position w:val="-1"/>
          <w:sz w:val="23"/>
          <w:szCs w:val="23"/>
          <w:lang w:val="it-IT"/>
        </w:rPr>
        <w:t>investimenti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L'assegnazion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all'articol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34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dispost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cont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capitale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proiezion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triennale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w w:val="103"/>
          <w:sz w:val="15"/>
          <w:szCs w:val="15"/>
          <w:lang w:val="it-IT"/>
        </w:rPr>
        <w:t xml:space="preserve">mesi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dall'approvazion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finanziaria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favor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tutt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amministrazion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provinciali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tutt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tutt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montane.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2.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amministrazioni</w:t>
      </w:r>
      <w:r w:rsidRPr="00507AEC">
        <w:rPr>
          <w:rFonts w:ascii="Georgia" w:eastAsia="Georgia" w:hAnsi="Georgia" w:cs="Georgia"/>
          <w:spacing w:val="3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provinciali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contributi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capitale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sono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determinati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tenendo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popolazione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ciascun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ente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riferiment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spes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medi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procapit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sostenut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lavor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pubblic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ciascu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grupp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locali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risultant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definit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ù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recenti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fornit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lavor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pubblic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servizi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statistic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nazional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divulgati.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3.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fini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riparto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valgono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classi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indicate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all'articolo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37.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Ove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però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dati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opere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pubbliche,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divulgati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mediante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pubblicazione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parte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del</w:t>
      </w:r>
    </w:p>
    <w:p w:rsidR="00B013C5" w:rsidRPr="00507AEC" w:rsidRDefault="00ED5B8C">
      <w:pPr>
        <w:spacing w:before="90"/>
        <w:ind w:left="100" w:right="1896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servizi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statistic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nazionale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consentan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operazion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riaggregazione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valgon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class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demografich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ess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indicate.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comunit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montan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fond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distribuit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regioni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ripart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comunit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montane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met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w w:val="103"/>
          <w:sz w:val="15"/>
          <w:szCs w:val="15"/>
          <w:lang w:val="it-IT"/>
        </w:rPr>
        <w:t xml:space="preserve">della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popolazione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residente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territorio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montano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metà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base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superficie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territori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classificati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montani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secondo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dati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risultanti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dalla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ù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recent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pubblicazion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ufficial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dell'UNCEM.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capital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assegnat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local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specificatament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destinat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realizzazion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oper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pubblich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 xml:space="preserve">preminente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interesse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sociale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ed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economico,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secondo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gli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obiettivi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generali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programmazione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economico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sociale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 territoriale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stabiliti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regione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sensi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Non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possono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essere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utilizzati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finanziamento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altri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investimenti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spese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correnti.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caso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sian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utilizzat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considerat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impegnat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posson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esser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utilizzat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quattr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successivi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ferm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restand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w w:val="103"/>
          <w:sz w:val="15"/>
          <w:szCs w:val="15"/>
          <w:lang w:val="it-IT"/>
        </w:rPr>
        <w:t xml:space="preserve">la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destinazion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abbi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definit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obiettivi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l'utilizzazion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locale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ferm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restando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destinazion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legge.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23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6.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Ministro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interno,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sentite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l'ANCI,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l'UPI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l'UNCEM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pubblicare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Gazzetta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Ufficiale,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viene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provveduto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riparto.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(1)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9646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6514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(1)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L'art.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D.L.gs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30.06.1997,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244,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così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dispone: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8531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"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 xml:space="preserve"> 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w w:val="103"/>
          <w:sz w:val="15"/>
          <w:szCs w:val="15"/>
          <w:lang w:val="it-IT"/>
        </w:rPr>
        <w:t>finali.</w:t>
      </w:r>
    </w:p>
    <w:p w:rsidR="00B013C5" w:rsidRPr="00507AEC" w:rsidRDefault="00B013C5">
      <w:pPr>
        <w:spacing w:before="6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260" w:lineRule="atLeast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>
        <w:pict>
          <v:group id="_x0000_s1066" style="position:absolute;left:0;text-align:left;margin-left:50pt;margin-top:139.45pt;width:495pt;height:.95pt;z-index:-1793;mso-position-horizontal-relative:page" coordorigin="1000,2789" coordsize="9900,19">
            <v:group id="_x0000_s1067" style="position:absolute;left:1005;top:2794;width:9890;height:0" coordorigin="1005,2794" coordsize="9890,0">
              <v:shape id="_x0000_s1070" style="position:absolute;left:1005;top:2794;width:9890;height:0" coordorigin="1005,2794" coordsize="9890,0" path="m10895,2794r-9890,e" filled="f" strokecolor="gray" strokeweight=".17053mm">
                <v:path arrowok="t"/>
              </v:shape>
              <v:group id="_x0000_s1068" style="position:absolute;left:1005;top:2804;width:9890;height:0" coordorigin="1005,2804" coordsize="9890,0">
                <v:shape id="_x0000_s1069" style="position:absolute;left:1005;top:2804;width:9890;height:0" coordorigin="1005,2804" coordsize="9890,0" path="m10895,2804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.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nuov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sistem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trasferiment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erarial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legislativ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funzion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contestualment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all'applicazion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nuova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disciplin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local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143,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23.12.1996,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662.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decorrere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stessa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data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cessano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avere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efficacia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le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contenut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legislativ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30.12.1992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504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nonch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é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materi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ripart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w w:val="103"/>
          <w:sz w:val="15"/>
          <w:szCs w:val="15"/>
          <w:lang w:val="it-IT"/>
        </w:rPr>
        <w:t xml:space="preserve">dei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trasferimenti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nuove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province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istituite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8.06.1990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142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originarie".</w:t>
      </w:r>
    </w:p>
    <w:p w:rsidR="00B013C5" w:rsidRPr="00507AEC" w:rsidRDefault="00B013C5">
      <w:pPr>
        <w:spacing w:before="7" w:line="120" w:lineRule="exact"/>
        <w:rPr>
          <w:sz w:val="12"/>
          <w:szCs w:val="12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1361" w:right="1392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V-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Tribut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erarial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degl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local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Disciplin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regim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trasferiment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erariali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24" w:right="454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42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2112" w:right="2141"/>
        <w:jc w:val="center"/>
        <w:rPr>
          <w:rFonts w:ascii="Georgia" w:eastAsia="Georgia" w:hAnsi="Georgia" w:cs="Georgia"/>
          <w:sz w:val="23"/>
          <w:szCs w:val="23"/>
          <w:lang w:val="it-IT"/>
        </w:rPr>
        <w:sectPr w:rsidR="00B013C5" w:rsidRPr="00507AEC">
          <w:pgSz w:w="11900" w:h="16840"/>
          <w:pgMar w:top="1400" w:right="88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Ripart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10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l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fond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nazional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1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special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pe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r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gl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w w:val="101"/>
          <w:sz w:val="23"/>
          <w:szCs w:val="23"/>
          <w:lang w:val="it-IT"/>
        </w:rPr>
        <w:t>investimenti</w:t>
      </w:r>
    </w:p>
    <w:p w:rsidR="00B013C5" w:rsidRPr="00507AEC" w:rsidRDefault="00ED5B8C">
      <w:pPr>
        <w:spacing w:before="96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lastRenderedPageBreak/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decorrer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dall'ann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1993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fond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nazional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special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investiment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attivat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provent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competenz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w w:val="103"/>
          <w:sz w:val="15"/>
          <w:szCs w:val="15"/>
          <w:lang w:val="it-IT"/>
        </w:rPr>
        <w:t>derivanti</w:t>
      </w:r>
    </w:p>
    <w:p w:rsidR="00B013C5" w:rsidRPr="00507AEC" w:rsidRDefault="00ED5B8C">
      <w:pPr>
        <w:spacing w:before="90"/>
        <w:ind w:left="100" w:right="1896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dall'applicazion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ottobr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1973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637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assegnat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Como.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2.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fondo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destinato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prioritariamente</w:t>
      </w:r>
      <w:r w:rsidRPr="00507AEC">
        <w:rPr>
          <w:rFonts w:ascii="Georgia" w:eastAsia="Georgia" w:hAnsi="Georgia" w:cs="Georgia"/>
          <w:spacing w:val="3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finanziamento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degli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investimenti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destinati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realizzazione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opere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pubbliche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territorio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degli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enti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organ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sciolt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bi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marz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1990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integrat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D.L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maggi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164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convertito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con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lugli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221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gravissim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condizion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degrado.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94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dell'interno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sentit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l'ANCI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l'UP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l'UNCEM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pubblicar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Gazzett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Ufficial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vien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provvedut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riparto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I</w:t>
      </w:r>
    </w:p>
    <w:p w:rsidR="00B013C5" w:rsidRPr="00507AEC" w:rsidRDefault="00ED5B8C">
      <w:pPr>
        <w:spacing w:before="90"/>
        <w:ind w:left="100" w:right="2080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attravers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sistem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informativ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telematic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(1)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9646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6514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(1)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L'art.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D.L.gs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30.06.1997,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244,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così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dispone: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8531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"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 xml:space="preserve"> 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w w:val="103"/>
          <w:sz w:val="15"/>
          <w:szCs w:val="15"/>
          <w:lang w:val="it-IT"/>
        </w:rPr>
        <w:t>finali.</w:t>
      </w:r>
    </w:p>
    <w:p w:rsidR="00B013C5" w:rsidRPr="00507AEC" w:rsidRDefault="00B013C5">
      <w:pPr>
        <w:spacing w:before="3" w:line="160" w:lineRule="exact"/>
        <w:rPr>
          <w:sz w:val="17"/>
          <w:szCs w:val="17"/>
          <w:lang w:val="it-IT"/>
        </w:rPr>
      </w:pPr>
    </w:p>
    <w:p w:rsidR="00B013C5" w:rsidRPr="00507AEC" w:rsidRDefault="00ED5B8C">
      <w:pPr>
        <w:spacing w:line="260" w:lineRule="exact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>
        <w:pict>
          <v:group id="_x0000_s1061" style="position:absolute;left:0;text-align:left;margin-left:50pt;margin-top:138.6pt;width:495pt;height:.95pt;z-index:-1792;mso-position-horizontal-relative:page" coordorigin="1000,2772" coordsize="9900,19">
            <v:group id="_x0000_s1062" style="position:absolute;left:1005;top:2776;width:9890;height:0" coordorigin="1005,2776" coordsize="9890,0">
              <v:shape id="_x0000_s1065" style="position:absolute;left:1005;top:2776;width:9890;height:0" coordorigin="1005,2776" coordsize="9890,0" path="m10895,2776r-9890,e" filled="f" strokecolor="gray" strokeweight=".17053mm">
                <v:path arrowok="t"/>
              </v:shape>
              <v:group id="_x0000_s1063" style="position:absolute;left:1005;top:2786;width:9890;height:0" coordorigin="1005,2786" coordsize="9890,0">
                <v:shape id="_x0000_s1064" style="position:absolute;left:1005;top:2786;width:9890;height:0" coordorigin="1005,2786" coordsize="9890,0" path="m10895,2786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.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nuov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sistem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trasferiment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erarial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legislativ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funzion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contestualment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all'applicazion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nuova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disciplin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local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143,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23.12.1996,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662.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decorrere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stessa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data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cessano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avere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efficacia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le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contenut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legislativ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30.12.1992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504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nonch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é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materi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ripart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w w:val="103"/>
          <w:sz w:val="15"/>
          <w:szCs w:val="15"/>
          <w:lang w:val="it-IT"/>
        </w:rPr>
        <w:t xml:space="preserve">dei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trasferimenti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nuove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province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istituite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8.06.1990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142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originarie".</w:t>
      </w:r>
    </w:p>
    <w:p w:rsidR="00B013C5" w:rsidRPr="00507AEC" w:rsidRDefault="00B013C5">
      <w:pPr>
        <w:spacing w:before="8" w:line="100" w:lineRule="exact"/>
        <w:rPr>
          <w:sz w:val="10"/>
          <w:szCs w:val="10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1361" w:right="1392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V-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Tribut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erarial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degl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local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Disciplin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regim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trasferiment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erariali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24" w:right="454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43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2576" w:right="2605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Quota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del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fondo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ordinario</w:t>
      </w:r>
      <w:r w:rsidRPr="00507AEC">
        <w:rPr>
          <w:rFonts w:ascii="Georgia" w:eastAsia="Georgia" w:hAnsi="Georgia" w:cs="Georgia"/>
          <w:color w:val="999999"/>
          <w:spacing w:val="1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per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gli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enti</w:t>
      </w:r>
      <w:r w:rsidRPr="00507AEC">
        <w:rPr>
          <w:rFonts w:ascii="Georgia" w:eastAsia="Georgia" w:hAnsi="Georgia" w:cs="Georgia"/>
          <w:color w:val="999999"/>
          <w:spacing w:val="5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dissestati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fond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ordinari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esclusivament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destinat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hann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dichiarat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dissesto</w:t>
      </w:r>
    </w:p>
    <w:p w:rsidR="00B013C5" w:rsidRPr="00507AEC" w:rsidRDefault="00ED5B8C">
      <w:pPr>
        <w:spacing w:before="90"/>
        <w:ind w:left="100" w:right="95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finanziari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attivar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seguent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procedur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previst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convertito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n.</w:t>
      </w:r>
    </w:p>
    <w:p w:rsidR="00B013C5" w:rsidRPr="00507AEC" w:rsidRDefault="00ED5B8C">
      <w:pPr>
        <w:spacing w:before="90"/>
        <w:ind w:left="100" w:right="7301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modificazioni: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a)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allineamento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media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contributi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degli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classe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demografica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appartenenza.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 tal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fine,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si considerano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 classi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demografiche,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con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l'unificazion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ultim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due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letter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citat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convertito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dalla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144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1989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ordinar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destinat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dell'esercizi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precedent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norm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calcolar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medie;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b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rimbors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trattament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economic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lord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personal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dichiarat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esuber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effettivament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trasferit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mobilità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>della</w:t>
      </w:r>
    </w:p>
    <w:p w:rsidR="00B013C5" w:rsidRPr="00507AEC" w:rsidRDefault="00ED5B8C">
      <w:pPr>
        <w:spacing w:before="90"/>
        <w:ind w:left="100" w:right="5560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deliberazion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graduatori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effettiv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trasferimento.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2.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quote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attribuite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sulla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quota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fondo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ordinario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cui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 dell'articolo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35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non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sono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assoggettate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detrazioni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cui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all'articolo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36,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letter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b)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(1)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9646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6514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(1)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L'art.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D.L.gs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30.06.1997,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244,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così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dispone: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8531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"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 xml:space="preserve"> 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w w:val="103"/>
          <w:sz w:val="15"/>
          <w:szCs w:val="15"/>
          <w:lang w:val="it-IT"/>
        </w:rPr>
        <w:t>finali.</w:t>
      </w:r>
    </w:p>
    <w:p w:rsidR="00B013C5" w:rsidRPr="00507AEC" w:rsidRDefault="00B013C5">
      <w:pPr>
        <w:spacing w:before="3" w:line="160" w:lineRule="exact"/>
        <w:rPr>
          <w:sz w:val="17"/>
          <w:szCs w:val="17"/>
          <w:lang w:val="it-IT"/>
        </w:rPr>
      </w:pPr>
    </w:p>
    <w:p w:rsidR="00B013C5" w:rsidRPr="00507AEC" w:rsidRDefault="00ED5B8C">
      <w:pPr>
        <w:spacing w:line="260" w:lineRule="exact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>
        <w:pict>
          <v:group id="_x0000_s1056" style="position:absolute;left:0;text-align:left;margin-left:50pt;margin-top:749.5pt;width:495pt;height:.95pt;z-index:-1791;mso-position-horizontal-relative:page;mso-position-vertical-relative:page" coordorigin="1000,14990" coordsize="9900,19">
            <v:group id="_x0000_s1057" style="position:absolute;left:1005;top:14995;width:9890;height:0" coordorigin="1005,14995" coordsize="9890,0">
              <v:shape id="_x0000_s1060" style="position:absolute;left:1005;top:14995;width:9890;height:0" coordorigin="1005,14995" coordsize="9890,0" path="m10895,14995r-9890,e" filled="f" strokecolor="gray" strokeweight=".17053mm">
                <v:path arrowok="t"/>
              </v:shape>
              <v:group id="_x0000_s1058" style="position:absolute;left:1005;top:15004;width:9890;height:0" coordorigin="1005,15004" coordsize="9890,0">
                <v:shape id="_x0000_s1059" style="position:absolute;left:1005;top:15004;width:9890;height:0" coordorigin="1005,15004" coordsize="9890,0" path="m10895,15004r-9890,e" filled="f" strokecolor="#d3cfc7" strokeweight=".17053mm">
                  <v:path arrowok="t"/>
                </v:shape>
              </v:group>
            </v:group>
            <w10:wrap anchorx="page" anchory="page"/>
          </v:group>
        </w:pic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.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nuov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sistem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trasferiment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erarial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legislativ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funzion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contestualment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all'applicazion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nuova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disciplin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local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143,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23.12.1996,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662.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decorrere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stessa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data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cessano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avere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efficacia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le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contenut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legislativ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30.12.1992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504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nonch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é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materi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ripart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w w:val="103"/>
          <w:sz w:val="15"/>
          <w:szCs w:val="15"/>
          <w:lang w:val="it-IT"/>
        </w:rPr>
        <w:t xml:space="preserve">dei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trasferimenti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nuove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province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istituite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8.06.1990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142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originarie".</w:t>
      </w:r>
    </w:p>
    <w:p w:rsidR="00B013C5" w:rsidRPr="00507AEC" w:rsidRDefault="00B013C5">
      <w:pPr>
        <w:spacing w:before="8" w:line="100" w:lineRule="exact"/>
        <w:rPr>
          <w:sz w:val="10"/>
          <w:szCs w:val="10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1361" w:right="1392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V-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Tribut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erarial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degl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local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Disciplin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regim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trasferiment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erariali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14" w:right="454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44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2779" w:right="2799"/>
        <w:jc w:val="center"/>
        <w:rPr>
          <w:rFonts w:ascii="Georgia" w:eastAsia="Georgia" w:hAnsi="Georgia" w:cs="Georgia"/>
          <w:sz w:val="23"/>
          <w:szCs w:val="23"/>
          <w:lang w:val="it-IT"/>
        </w:rPr>
        <w:sectPr w:rsidR="00B013C5" w:rsidRPr="00507AEC">
          <w:pgSz w:w="11900" w:h="16840"/>
          <w:pgMar w:top="1260" w:right="88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Certificazion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6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degl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ent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6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local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consorzi</w:t>
      </w:r>
    </w:p>
    <w:p w:rsidR="00B013C5" w:rsidRPr="00507AEC" w:rsidRDefault="00ED5B8C">
      <w:pPr>
        <w:spacing w:before="96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lastRenderedPageBreak/>
        <w:t>[1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amministrazion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provinciali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comuni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consorz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comunit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montan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tenut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rediger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apposit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certificazion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principali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bilanci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prevision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consuntivo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certificazion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firmat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segretari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ragioniere.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modalit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struttura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redazion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presentazion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certificazion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stabilit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mes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prim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scadenz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w w:val="103"/>
          <w:sz w:val="15"/>
          <w:szCs w:val="15"/>
          <w:lang w:val="it-IT"/>
        </w:rPr>
        <w:t>ciascun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adempiment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d'intes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l'UP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l'UNCEM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pubblicar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Gazzett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Ufficiale.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3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mancat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presentazion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certificat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comport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sospension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second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ordinari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 xml:space="preserve">avviene </w:t>
      </w:r>
      <w:r w:rsidRPr="00507AEC">
        <w:rPr>
          <w:rFonts w:ascii="Georgia" w:eastAsia="Georgia" w:hAnsi="Georgia" w:cs="Georgia"/>
          <w:spacing w:val="-3"/>
          <w:w w:val="103"/>
          <w:sz w:val="15"/>
          <w:szCs w:val="15"/>
          <w:lang w:val="it-IT"/>
        </w:rPr>
        <w:t>l'inadempienza.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Minister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dell'intern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provved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render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disponibil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certificazion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associazion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rappresentativ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locali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alla</w:t>
      </w:r>
    </w:p>
    <w:p w:rsidR="00B013C5" w:rsidRPr="00507AEC" w:rsidRDefault="00ED5B8C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all'Istitut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Nazional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statistica.](1)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160" w:lineRule="exact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(1)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articolo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abrogato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274,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18.08.2000,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267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decorrere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13.10.2000.</w:t>
      </w:r>
    </w:p>
    <w:p w:rsidR="00B013C5" w:rsidRPr="00507AEC" w:rsidRDefault="00B013C5">
      <w:pPr>
        <w:spacing w:before="2" w:line="160" w:lineRule="exact"/>
        <w:rPr>
          <w:sz w:val="16"/>
          <w:szCs w:val="16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1361" w:right="1392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V-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Tribut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erarial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degl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local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Disciplin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regim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trasferiment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erariali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24" w:right="454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45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1116" w:right="1136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>
        <w:pict>
          <v:group id="_x0000_s1051" style="position:absolute;left:0;text-align:left;margin-left:50pt;margin-top:27.95pt;width:495pt;height:.95pt;z-index:-1790;mso-position-horizontal-relative:page" coordorigin="1000,559" coordsize="9900,19">
            <v:group id="_x0000_s1052" style="position:absolute;left:1005;top:564;width:9890;height:0" coordorigin="1005,564" coordsize="9890,0">
              <v:shape id="_x0000_s1055" style="position:absolute;left:1005;top:564;width:9890;height:0" coordorigin="1005,564" coordsize="9890,0" path="m10895,564r-9890,e" filled="f" strokecolor="gray" strokeweight=".17053mm">
                <v:path arrowok="t"/>
              </v:shape>
              <v:group id="_x0000_s1053" style="position:absolute;left:1005;top:573;width:9890;height:0" coordorigin="1005,573" coordsize="9890,0">
                <v:shape id="_x0000_s1054" style="position:absolute;left:1005;top:573;width:9890;height:0" coordorigin="1005,573" coordsize="9890,0" path="m10895,573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Controlli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centrali</w:t>
      </w:r>
      <w:r w:rsidRPr="00507AEC">
        <w:rPr>
          <w:rFonts w:ascii="Georgia" w:eastAsia="Georgia" w:hAnsi="Georgia" w:cs="Georgia"/>
          <w:color w:val="999999"/>
          <w:spacing w:val="9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per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gli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enti</w:t>
      </w:r>
      <w:r w:rsidRPr="00507AEC">
        <w:rPr>
          <w:rFonts w:ascii="Georgia" w:eastAsia="Georgia" w:hAnsi="Georgia" w:cs="Georgia"/>
          <w:color w:val="999999"/>
          <w:spacing w:val="5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locali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con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situazioni</w:t>
      </w:r>
      <w:r w:rsidRPr="00507AEC">
        <w:rPr>
          <w:rFonts w:ascii="Georgia" w:eastAsia="Georgia" w:hAnsi="Georgia" w:cs="Georgia"/>
          <w:color w:val="999999"/>
          <w:spacing w:val="1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strutturalmente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deficitarie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[1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considerars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n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condizion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strutturalment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deficitari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local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presentan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grav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incontrovertibil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condizion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squilibrio,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rilevabil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apposit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tabella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allegar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certificat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rendicont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gestione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contenent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parametr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obiettiv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almen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metà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valor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deficitari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certificat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rendicont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penultim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esercizi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precedent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riferimento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(1)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dell'interno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sentit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Conferenz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o-</w:t>
      </w:r>
      <w:r w:rsidRPr="00507AEC">
        <w:rPr>
          <w:rFonts w:ascii="Georgia" w:eastAsia="Georgia" w:hAnsi="Georgia" w:cs="Georgia"/>
          <w:spacing w:val="-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citt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autonomi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locali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articolo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w w:val="103"/>
          <w:sz w:val="15"/>
          <w:szCs w:val="15"/>
          <w:lang w:val="it-IT"/>
        </w:rPr>
        <w:t xml:space="preserve">decreto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legislativ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agost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1997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281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emanar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settembr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pubblicar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Gazzett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Ufficiale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fissat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trienni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parametr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obiettivi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determinat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riferiment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calcol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normalit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rendicont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dell'ultim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trienni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disponibile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nonch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é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 xml:space="preserve">le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compilazion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tabell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(2)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controll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central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dotazion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organich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assunzion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personal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dissestat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strutturalment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 </w:t>
      </w:r>
      <w:r w:rsidRPr="00507AEC">
        <w:rPr>
          <w:rFonts w:ascii="Georgia" w:eastAsia="Georgia" w:hAnsi="Georgia" w:cs="Georgia"/>
          <w:spacing w:val="4"/>
          <w:w w:val="103"/>
          <w:sz w:val="15"/>
          <w:szCs w:val="15"/>
          <w:lang w:val="it-IT"/>
        </w:rPr>
        <w:t xml:space="preserve">deficitari,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individuat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esercitato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prioritariament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verific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compatibilit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finanziaria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Commission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ricerca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finanz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locale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legislativ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1995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modifich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integrazioni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, 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w w:val="103"/>
          <w:sz w:val="15"/>
          <w:szCs w:val="15"/>
          <w:lang w:val="it-IT"/>
        </w:rPr>
        <w:t xml:space="preserve">denominata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Commission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organic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locali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abrogat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provinciale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approvato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regi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marz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1934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383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modifiche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45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legislativo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1992,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504,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 xml:space="preserve">tutte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 altre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norme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contrasto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 disposizioni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regolamento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adottarsi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 sensi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articolo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17,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23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agost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1988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400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provved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rideterminar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composizion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funzionament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o 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predett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Commission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relazion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 xml:space="preserve">ulteriori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compiti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ad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essa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attribuiti.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(1)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condizion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strutturalment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deficitarie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individuat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é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hann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approvat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legge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rendicont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gestion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o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hann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prodott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certificat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rendicont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gestion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l'anness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tabell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parametri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ai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controll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central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materi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copertur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alcun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servizi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controll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verifican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mediant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un'apposit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certificazion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che: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cost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complessiv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gestion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serviz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domand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individuale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riferit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competenza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copert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relativ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proventi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tariffar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finalizzat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misur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inferior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cento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asil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nid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calcolat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ammontare;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b)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costo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complessivo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gestione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servizio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acquedotto,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riferito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dati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competenza,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sia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coperto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relativa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tariffa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misura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inferior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cento;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  <w:sectPr w:rsidR="00B013C5" w:rsidRPr="00507AEC">
          <w:pgSz w:w="11900" w:h="16840"/>
          <w:pgMar w:top="1260" w:right="88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c)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 costo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complessivo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gestione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servizio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smaltimento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rifiuti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solidi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urbani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interni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ed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equiparati,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riferito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dati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competenza,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sia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coperto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relativa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tariffa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almeno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misura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prevista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legislazione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vigente.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(1)</w:t>
      </w:r>
    </w:p>
    <w:p w:rsidR="00B013C5" w:rsidRPr="00507AEC" w:rsidRDefault="00ED5B8C">
      <w:pPr>
        <w:spacing w:before="91"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lastRenderedPageBreak/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complessiv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gestion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serviz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letter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b)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devon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comunqu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comprender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oner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dirett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indirett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 xml:space="preserve">di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personale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spes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l'acquist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ben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servizi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spes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trasferiment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oner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ammortament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impiant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attrezzature.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quot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ammortament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o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applican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coefficient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indicat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dicembr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198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w w:val="103"/>
          <w:sz w:val="15"/>
          <w:szCs w:val="15"/>
          <w:lang w:val="it-IT"/>
        </w:rPr>
        <w:t>finanze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pubblicat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>nel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supplement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ordinari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Gazzett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Ufficial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febbrai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1989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integrazioni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coefficient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assumon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ridott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del</w:t>
      </w: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ben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ammortizzabil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acquisit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nell'ann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riferimento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serviz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fornit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organism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gestion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degli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locali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giugno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1990,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142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complessiv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considerat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oner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finanziar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proprietari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Presidente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Repubblica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ottobre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1986,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902,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versare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dagli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organismi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gestione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proprietari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entro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l'esercizio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successivo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quello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riscossione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tariffe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erogazione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esercizio.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costi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complessivi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gestione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servizio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di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letter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c)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rilevat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second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disposizion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vigent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materia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(1)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dell'interno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sentit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Conferenz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o-</w:t>
      </w:r>
      <w:r w:rsidRPr="00507AEC">
        <w:rPr>
          <w:rFonts w:ascii="Georgia" w:eastAsia="Georgia" w:hAnsi="Georgia" w:cs="Georgia"/>
          <w:spacing w:val="-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citt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autonomi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locali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pubblicar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nell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Gazzett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Ufficiale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w w:val="103"/>
          <w:sz w:val="15"/>
          <w:szCs w:val="15"/>
          <w:lang w:val="it-IT"/>
        </w:rPr>
        <w:t xml:space="preserve">sono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determinat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temp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controll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certificazion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(1)</w:t>
      </w:r>
    </w:p>
    <w:p w:rsidR="00B013C5" w:rsidRPr="00507AEC" w:rsidRDefault="00B013C5">
      <w:pPr>
        <w:spacing w:before="1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[7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commission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central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finanz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local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istituit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dall'articol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32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test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unic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comunal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provincial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approvat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regio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marz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1934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38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 assume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denominazione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"Commissione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centrale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gli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organici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degli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locali".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composizione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della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predetta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Commissione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centrale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gli organici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degli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locali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disciplinata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4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gennai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1979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aggiunto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vic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e-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presidente,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direttore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generale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dell'amministrazione 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civile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Ministero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interno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ed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funzionario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stesso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Ministero,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esperto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materia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dissest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finanziari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locali]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(3)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5087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soggetti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provvisoria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controll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central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3:</w:t>
      </w:r>
    </w:p>
    <w:p w:rsidR="00B013C5" w:rsidRPr="00507AEC" w:rsidRDefault="00ED5B8C">
      <w:pPr>
        <w:spacing w:before="90"/>
        <w:ind w:left="100" w:right="1132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certificat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tabell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all'avvenut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stessa;</w:t>
      </w:r>
    </w:p>
    <w:p w:rsidR="00B013C5" w:rsidRPr="00507AEC" w:rsidRDefault="00ED5B8C">
      <w:pPr>
        <w:spacing w:before="90"/>
        <w:ind w:left="100" w:right="736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intervenut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deliberazion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rendicont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gestione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all'adempimento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3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(4)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8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bis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local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hann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deliberat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dissest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finanziari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tenuti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durat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risanamento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presentazion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 xml:space="preserve">della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certificazion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soggett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controll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tenut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serviz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domand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individual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rispetto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 xml:space="preserve">il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medesim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periodo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livell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copertur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letter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a)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(4)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local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strutturalment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deficitar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che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essend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ò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tenuti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rispettan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livell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minim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copertur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al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applicat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sanzion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par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perdit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dell'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cent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ordinari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spettant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4"/>
          <w:w w:val="103"/>
          <w:sz w:val="15"/>
          <w:szCs w:val="15"/>
          <w:lang w:val="it-IT"/>
        </w:rPr>
        <w:t xml:space="preserve">verificata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l'inadempienza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mediant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trattenut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un'unic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soluzion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trasferiment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erarial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spettant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](5)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9646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4409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(1)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così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sostituito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15.09.1997,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342.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297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95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D.Lgs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25.02.1995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77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ì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sostituit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15.09.1997,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342.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4029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(3)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abrogato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45,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30.12.1992,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504.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2289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ì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sostituit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all'originari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8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virt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ù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15.09.1997,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342.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2688"/>
        <w:jc w:val="both"/>
        <w:rPr>
          <w:rFonts w:ascii="Georgia" w:eastAsia="Georgia" w:hAnsi="Georgia" w:cs="Georgia"/>
          <w:sz w:val="15"/>
          <w:szCs w:val="15"/>
          <w:lang w:val="it-IT"/>
        </w:rPr>
      </w:pPr>
      <w:r>
        <w:pict>
          <v:group id="_x0000_s1046" style="position:absolute;left:0;text-align:left;margin-left:50pt;margin-top:95.8pt;width:495pt;height:.95pt;z-index:-1789;mso-position-horizontal-relative:page" coordorigin="1000,1916" coordsize="9900,19">
            <v:group id="_x0000_s1047" style="position:absolute;left:1005;top:1921;width:9890;height:0" coordorigin="1005,1921" coordsize="9890,0">
              <v:shape id="_x0000_s1050" style="position:absolute;left:1005;top:1921;width:9890;height:0" coordorigin="1005,1921" coordsize="9890,0" path="m10895,1921r-9890,e" filled="f" strokecolor="gray" strokeweight=".17053mm">
                <v:path arrowok="t"/>
              </v:shape>
              <v:group id="_x0000_s1048" style="position:absolute;left:1005;top:1931;width:9890;height:0" coordorigin="1005,1931" coordsize="9890,0">
                <v:shape id="_x0000_s1049" style="position:absolute;left:1005;top:1931;width:9890;height:0" coordorigin="1005,1931" coordsize="9890,0" path="m10895,1931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(5)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articolo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abrogato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274,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18.08.2000,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267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decorrere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13.10.2000.</w:t>
      </w:r>
    </w:p>
    <w:p w:rsidR="00B013C5" w:rsidRPr="00507AEC" w:rsidRDefault="00B013C5">
      <w:pPr>
        <w:spacing w:before="2" w:line="160" w:lineRule="exact"/>
        <w:rPr>
          <w:sz w:val="17"/>
          <w:szCs w:val="17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ind w:left="1361" w:right="1392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V-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Tribut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erarial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degl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local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Disciplin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regim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trasferiment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erariali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14" w:right="454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46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3031" w:right="3060"/>
        <w:jc w:val="center"/>
        <w:rPr>
          <w:rFonts w:ascii="Georgia" w:eastAsia="Georgia" w:hAnsi="Georgia" w:cs="Georgia"/>
          <w:sz w:val="23"/>
          <w:szCs w:val="23"/>
          <w:lang w:val="it-IT"/>
        </w:rPr>
        <w:sectPr w:rsidR="00B013C5" w:rsidRPr="00507AEC">
          <w:pgSz w:w="11900" w:h="16840"/>
          <w:pgMar w:top="1240" w:right="88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Autofinanziament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2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d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oper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pubbliche</w:t>
      </w:r>
    </w:p>
    <w:p w:rsidR="00B013C5" w:rsidRPr="00507AEC" w:rsidRDefault="00ED5B8C">
      <w:pPr>
        <w:spacing w:before="96"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lastRenderedPageBreak/>
        <w:t>[1.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amministrazioni</w:t>
      </w:r>
      <w:r w:rsidRPr="00507AEC">
        <w:rPr>
          <w:rFonts w:ascii="Georgia" w:eastAsia="Georgia" w:hAnsi="Georgia" w:cs="Georgia"/>
          <w:spacing w:val="3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provinciali,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comuni,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loro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consorzi,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aziende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speciali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comunità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montane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sono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autorizzate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ad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assumere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mutui,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anche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assistit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contribut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o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regioni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l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finanziament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oper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pubblich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destinat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all'esercizi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serviz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pubblici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soltant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contratt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appalt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realizzat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sull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progett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"chiav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mano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"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prezz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modificabil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aumento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procedur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 xml:space="preserve">evidenza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pubblica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esclusione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trattativa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privata.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95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pian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finanziari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previst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marz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1989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65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convertito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modificazioni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april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1989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3"/>
          <w:w w:val="103"/>
          <w:sz w:val="15"/>
          <w:szCs w:val="15"/>
          <w:lang w:val="it-IT"/>
        </w:rPr>
        <w:t>n.</w:t>
      </w:r>
    </w:p>
    <w:p w:rsidR="00B013C5" w:rsidRPr="00507AEC" w:rsidRDefault="00ED5B8C">
      <w:pPr>
        <w:spacing w:before="90" w:line="367" w:lineRule="auto"/>
        <w:ind w:left="100" w:right="92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>15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deve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essere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integrato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un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ulteriore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piano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economico-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finanziari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dirett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accertar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l'equilibri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economic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o-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finanziari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dell'investiment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conness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gestione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relazion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introit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previst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determinazion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tariffe.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.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pian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economic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o-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finanziario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deve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essere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preventivamente</w:t>
      </w:r>
      <w:r w:rsidRPr="00507AEC">
        <w:rPr>
          <w:rFonts w:ascii="Georgia" w:eastAsia="Georgia" w:hAnsi="Georgia" w:cs="Georgia"/>
          <w:spacing w:val="3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assentito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istituto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credito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mobiliare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scelto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tra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gli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istituti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indicati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decreto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emanat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tesoro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redazion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pian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economic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o-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finanziari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riguard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esclusivament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nuov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opere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progett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generale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spes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superior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miliardo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(1)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3742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tariff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serviz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pubblic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determinat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seguent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criteri: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corrispondenz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ricav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mod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assicurar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integral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copertur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costi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compres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oner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ammortament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o 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 xml:space="preserve">tecnico </w:t>
      </w:r>
      <w:r w:rsidRPr="00507AEC">
        <w:rPr>
          <w:rFonts w:ascii="Georgia" w:eastAsia="Georgia" w:hAnsi="Georgia" w:cs="Georgia"/>
          <w:spacing w:val="-3"/>
          <w:w w:val="103"/>
          <w:sz w:val="15"/>
          <w:szCs w:val="15"/>
          <w:lang w:val="it-IT"/>
        </w:rPr>
        <w:t>finanziario;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5009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b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l'equilibrat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rapport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finanziament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raccolt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capital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investito;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2698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l'entit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gestion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opere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tenend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investiment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servizio.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Ov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introit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sian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conness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tariff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prezz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amministrati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Comitat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interministerial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prezz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(C.I.P.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Comitat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prezz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secondo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rispettiv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competenze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perentori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trent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giorn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ricezion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pian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finanziari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dell'investimento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, 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 xml:space="preserve">verifica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l'eventual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presenz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fattor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inflattiv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contrastin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indirizz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politic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economic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generale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Eventual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>aument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 xml:space="preserve">tariffari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vengon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determinat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;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C.I.P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Comitat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provincial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prezz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second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rispettiv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competenze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>tuttavi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>verifica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entr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lo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stess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perentori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decorrent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comunicazion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deliber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approvazion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tariff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prezzo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sussistenz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condizion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qual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l'aument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deliberat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subordinato.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6.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[Le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opere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che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superano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l'importo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un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miliardo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lire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dovranno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essere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sottoposte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 monitoraggio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economico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 gestionale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 cura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una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società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specializzata,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scelta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nell'elenco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che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sarà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predisposto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Ministro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dell'interno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concerto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Ministro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tesoro,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riparto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costi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relativi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in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egual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mutuatari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l'istitut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credit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finanziatore]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(2)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7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oper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finanziat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deposit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prestiti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l'esam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pian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economic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o-</w:t>
      </w:r>
      <w:r w:rsidRPr="00507AEC">
        <w:rPr>
          <w:rFonts w:ascii="Georgia" w:eastAsia="Georgia" w:hAnsi="Georgia" w:cs="Georgia"/>
          <w:spacing w:val="-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finanziari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l'attivit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monitoraggi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potrann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>essere</w:t>
      </w:r>
    </w:p>
    <w:p w:rsidR="00B013C5" w:rsidRPr="00507AEC" w:rsidRDefault="00ED5B8C">
      <w:pPr>
        <w:spacing w:before="90"/>
        <w:ind w:left="100" w:right="805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effettuate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Cassa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stessa.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7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bis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L'attivit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monitoraggi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svolt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bas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criter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modalit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stabilit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dell'interno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concert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Ministr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 xml:space="preserve">del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tesoro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second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esercizi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successiv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a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quell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dell'entrat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funzion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servizi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pubblico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esser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comunicat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societ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 xml:space="preserve">di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monitoraggi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Cass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deposit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prestiti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second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rispettiv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competenza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(3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](4)</w:t>
      </w:r>
    </w:p>
    <w:p w:rsidR="00B013C5" w:rsidRPr="00507AEC" w:rsidRDefault="00B013C5">
      <w:pPr>
        <w:spacing w:before="5" w:line="140" w:lineRule="exact"/>
        <w:rPr>
          <w:sz w:val="15"/>
          <w:szCs w:val="15"/>
          <w:lang w:val="it-IT"/>
        </w:rPr>
      </w:pPr>
    </w:p>
    <w:p w:rsidR="00B013C5" w:rsidRPr="00507AEC" w:rsidRDefault="00ED5B8C">
      <w:pPr>
        <w:ind w:left="100" w:right="9646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585" w:lineRule="auto"/>
        <w:ind w:left="100" w:right="4745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(1)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periodo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aggiunto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1.12.1993,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528.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(2)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abrogato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49,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27.12.1997,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449.</w:t>
      </w:r>
    </w:p>
    <w:p w:rsidR="00B013C5" w:rsidRPr="00507AEC" w:rsidRDefault="00ED5B8C">
      <w:pPr>
        <w:spacing w:line="585" w:lineRule="auto"/>
        <w:ind w:left="100" w:right="2859"/>
        <w:rPr>
          <w:rFonts w:ascii="Georgia" w:eastAsia="Georgia" w:hAnsi="Georgia" w:cs="Georgia"/>
          <w:sz w:val="15"/>
          <w:szCs w:val="15"/>
          <w:lang w:val="it-IT"/>
        </w:rPr>
      </w:pPr>
      <w:r>
        <w:pict>
          <v:group id="_x0000_s1041" style="position:absolute;left:0;text-align:left;margin-left:50pt;margin-top:116.6pt;width:495pt;height:.95pt;z-index:-1788;mso-position-horizontal-relative:page" coordorigin="1000,2332" coordsize="9900,19">
            <v:group id="_x0000_s1042" style="position:absolute;left:1005;top:2337;width:9890;height:0" coordorigin="1005,2337" coordsize="9890,0">
              <v:shape id="_x0000_s1045" style="position:absolute;left:1005;top:2337;width:9890;height:0" coordorigin="1005,2337" coordsize="9890,0" path="m10895,2337r-9890,e" filled="f" strokecolor="gray" strokeweight=".17053mm">
                <v:path arrowok="t"/>
              </v:shape>
              <v:group id="_x0000_s1043" style="position:absolute;left:1005;top:2347;width:9890;height:0" coordorigin="1005,2347" coordsize="9890,0">
                <v:shape id="_x0000_s1044" style="position:absolute;left:1005;top:2347;width:9890;height:0" coordorigin="1005,2347" coordsize="9890,0" path="m10895,2347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(3)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aggiunto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1.12.1993,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528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(Gazz.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Uff.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21.12.1993,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298).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(4)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articolo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abrogato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art.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267,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D.Lgs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18.08.2000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267.</w:t>
      </w:r>
    </w:p>
    <w:p w:rsidR="00B013C5" w:rsidRPr="00507AEC" w:rsidRDefault="00B013C5">
      <w:pPr>
        <w:spacing w:before="7" w:line="120" w:lineRule="exact"/>
        <w:rPr>
          <w:sz w:val="12"/>
          <w:szCs w:val="12"/>
          <w:lang w:val="it-IT"/>
        </w:rPr>
      </w:pPr>
    </w:p>
    <w:p w:rsidR="00B013C5" w:rsidRPr="00507AEC" w:rsidRDefault="00ED5B8C">
      <w:pPr>
        <w:ind w:left="1361" w:right="1392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V-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Tribut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erarial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degl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local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Disciplin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regim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trasferiment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erariali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24" w:right="454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47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3562" w:right="3591"/>
        <w:jc w:val="center"/>
        <w:rPr>
          <w:rFonts w:ascii="Georgia" w:eastAsia="Georgia" w:hAnsi="Georgia" w:cs="Georgia"/>
          <w:sz w:val="23"/>
          <w:szCs w:val="23"/>
          <w:lang w:val="it-IT"/>
        </w:rPr>
        <w:sectPr w:rsidR="00B013C5" w:rsidRPr="00507AEC">
          <w:pgSz w:w="11900" w:h="16840"/>
          <w:pgMar w:top="1260" w:right="880" w:bottom="280" w:left="900" w:header="0" w:footer="881" w:gutter="0"/>
          <w:cols w:space="720"/>
        </w:sectPr>
      </w:pP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Popolazion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degl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ent</w:t>
      </w:r>
      <w:r w:rsidRPr="00507AE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6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locali</w:t>
      </w:r>
    </w:p>
    <w:p w:rsidR="00B013C5" w:rsidRPr="00507AEC" w:rsidRDefault="00ED5B8C">
      <w:pPr>
        <w:spacing w:before="96" w:line="367" w:lineRule="auto"/>
        <w:ind w:left="100" w:right="93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lastRenderedPageBreak/>
        <w:t>[1.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disposizioni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provvedimento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legislativo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altre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leggi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regolamenti</w:t>
      </w:r>
      <w:r w:rsidRPr="00507AE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relative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all'attribuzione</w:t>
      </w:r>
      <w:r w:rsidRPr="00507AE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contributi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ordinari,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perequativi,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investiment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altr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natura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nonch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é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all'inclusion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sistem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tesoreri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unic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cu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ottobr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1984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72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procedur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 xml:space="preserve">del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dissest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finanziari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disciplin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revisor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conti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ch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faccian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riferiment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popolazione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vann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interpretate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e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no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 xml:space="preserve">altrimenti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disciplinato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concernent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popolazion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resident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calcolat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fin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penultim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precedent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provinc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second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dati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dell'ISTAT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ovver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second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dell'UNCE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M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comunit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montane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comunit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montan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comun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nuov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istituzion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 xml:space="preserve">utilizza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l'ultim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popolazion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disponibil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(1).](2)</w:t>
      </w:r>
    </w:p>
    <w:p w:rsidR="00B013C5" w:rsidRPr="00507AEC" w:rsidRDefault="00B013C5">
      <w:pPr>
        <w:spacing w:line="160" w:lineRule="exact"/>
        <w:rPr>
          <w:sz w:val="17"/>
          <w:szCs w:val="17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ind w:left="100" w:right="9646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507AE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ind w:left="100" w:right="4854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(1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periodo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aggiunto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01.12.1993,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528.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160" w:lineRule="exact"/>
        <w:ind w:left="100" w:right="3218"/>
        <w:jc w:val="both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(2)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articolo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abrogato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274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D.Lgs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18.08.200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decorrer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13.10.2000.</w:t>
      </w:r>
    </w:p>
    <w:p w:rsidR="00B013C5" w:rsidRPr="00507AEC" w:rsidRDefault="00B013C5">
      <w:pPr>
        <w:spacing w:before="8" w:line="160" w:lineRule="exact"/>
        <w:rPr>
          <w:sz w:val="17"/>
          <w:szCs w:val="17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1361" w:right="1392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>
        <w:pict>
          <v:group id="_x0000_s1036" style="position:absolute;left:0;text-align:left;margin-left:50pt;margin-top:70.9pt;width:495pt;height:.95pt;z-index:-1787;mso-position-horizontal-relative:page" coordorigin="1000,1418" coordsize="9900,19">
            <v:group id="_x0000_s1037" style="position:absolute;left:1005;top:1423;width:9890;height:0" coordorigin="1005,1423" coordsize="9890,0">
              <v:shape id="_x0000_s1040" style="position:absolute;left:1005;top:1423;width:9890;height:0" coordorigin="1005,1423" coordsize="9890,0" path="m10895,1423r-9890,e" filled="f" strokecolor="gray" strokeweight=".17053mm">
                <v:path arrowok="t"/>
              </v:shape>
              <v:group id="_x0000_s1038" style="position:absolute;left:1005;top:1433;width:9890;height:0" coordorigin="1005,1433" coordsize="9890,0">
                <v:shape id="_x0000_s1039" style="position:absolute;left:1005;top:1433;width:9890;height:0" coordorigin="1005,1433" coordsize="9890,0" path="m10895,1433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V-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Tribut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erarial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degl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local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Disciplin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regim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trasferiment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erariali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14" w:right="454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48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3176" w:right="3204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Ambit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d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applicazion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dell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norme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la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corresponsione</w:t>
      </w:r>
      <w:r w:rsidRPr="00507AE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delle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risorse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finanziarie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cui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agli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enti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locali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regione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Valle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d'Aosta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si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applicano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disposizioni</w:t>
      </w:r>
      <w:r w:rsidRPr="00507AE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cui</w:t>
      </w:r>
    </w:p>
    <w:p w:rsidR="00B013C5" w:rsidRPr="00507AEC" w:rsidRDefault="00ED5B8C">
      <w:pPr>
        <w:spacing w:before="90" w:line="160" w:lineRule="exact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-5"/>
          <w:sz w:val="15"/>
          <w:szCs w:val="15"/>
          <w:lang w:val="it-IT"/>
        </w:rPr>
        <w:t>all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legislativo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28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1989,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431.</w:t>
      </w:r>
    </w:p>
    <w:p w:rsidR="00B013C5" w:rsidRPr="00507AEC" w:rsidRDefault="00B013C5">
      <w:pPr>
        <w:spacing w:before="2" w:line="160" w:lineRule="exact"/>
        <w:rPr>
          <w:sz w:val="16"/>
          <w:szCs w:val="16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1361" w:right="1392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>
        <w:pict>
          <v:group id="_x0000_s1031" style="position:absolute;left:0;text-align:left;margin-left:50pt;margin-top:70.9pt;width:495pt;height:.95pt;z-index:-1786;mso-position-horizontal-relative:page" coordorigin="1000,1418" coordsize="9900,19">
            <v:group id="_x0000_s1032" style="position:absolute;left:1005;top:1423;width:9890;height:0" coordorigin="1005,1423" coordsize="9890,0">
              <v:shape id="_x0000_s1035" style="position:absolute;left:1005;top:1423;width:9890;height:0" coordorigin="1005,1423" coordsize="9890,0" path="m10895,1423r-9890,e" filled="f" strokecolor="gray" strokeweight=".17053mm">
                <v:path arrowok="t"/>
              </v:shape>
              <v:group id="_x0000_s1033" style="position:absolute;left:1005;top:1433;width:9890;height:0" coordorigin="1005,1433" coordsize="9890,0">
                <v:shape id="_x0000_s1034" style="position:absolute;left:1005;top:1433;width:9890;height:0" coordorigin="1005,1433" coordsize="9890,0" path="m10895,1433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V-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Tribut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erarial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degl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local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Disciplin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regim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trasferiment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erariali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14" w:right="454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49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3127" w:right="3147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Norma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di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coordinamento</w:t>
      </w:r>
      <w:r w:rsidRPr="00507AE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w w:val="101"/>
          <w:position w:val="-1"/>
          <w:sz w:val="23"/>
          <w:szCs w:val="23"/>
          <w:lang w:val="it-IT"/>
        </w:rPr>
        <w:t>finanziario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All'oner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derivant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cap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Titol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</w:t>
      </w:r>
      <w:r w:rsidRPr="00507AE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present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decret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legislativ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provved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caric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degl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stanziament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iscritt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bilanci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dello</w:t>
      </w:r>
    </w:p>
    <w:p w:rsidR="00B013C5" w:rsidRPr="00507AEC" w:rsidRDefault="00ED5B8C">
      <w:pPr>
        <w:spacing w:before="90" w:line="160" w:lineRule="exact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>
        <w:pict>
          <v:group id="_x0000_s1026" style="position:absolute;left:0;text-align:left;margin-left:50pt;margin-top:100.3pt;width:495pt;height:.95pt;z-index:-1785;mso-position-horizontal-relative:page" coordorigin="1000,2006" coordsize="9900,19">
            <v:group id="_x0000_s1027" style="position:absolute;left:1005;top:2011;width:9890;height:0" coordorigin="1005,2011" coordsize="9890,0">
              <v:shape id="_x0000_s1030" style="position:absolute;left:1005;top:2011;width:9890;height:0" coordorigin="1005,2011" coordsize="9890,0" path="m10895,2011r-9890,e" filled="f" strokecolor="gray" strokeweight=".17053mm">
                <v:path arrowok="t"/>
              </v:shape>
              <v:group id="_x0000_s1028" style="position:absolute;left:1005;top:2021;width:9890;height:0" coordorigin="1005,2021" coordsize="9890,0">
                <v:shape id="_x0000_s1029" style="position:absolute;left:1005;top:2021;width:9890;height:0" coordorigin="1005,2021" coordsize="9890,0" path="m10895,2021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l'ann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199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ann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successivi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sens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4,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legg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ottobr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1992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pacing w:val="1"/>
          <w:w w:val="103"/>
          <w:sz w:val="15"/>
          <w:szCs w:val="15"/>
          <w:lang w:val="it-IT"/>
        </w:rPr>
        <w:t>421.</w:t>
      </w:r>
    </w:p>
    <w:p w:rsidR="00B013C5" w:rsidRPr="00507AEC" w:rsidRDefault="00B013C5">
      <w:pPr>
        <w:spacing w:line="120" w:lineRule="exact"/>
        <w:rPr>
          <w:sz w:val="13"/>
          <w:szCs w:val="13"/>
          <w:lang w:val="it-IT"/>
        </w:rPr>
      </w:pP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ED5B8C">
      <w:pPr>
        <w:spacing w:before="44"/>
        <w:ind w:left="1361" w:right="1392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V-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Tribut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erarial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degl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local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507AE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507AE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Disciplin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507AE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regim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507AE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trasferiment</w:t>
      </w:r>
      <w:r w:rsidRPr="00507AE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507AEC">
        <w:rPr>
          <w:rFonts w:ascii="Georgia" w:eastAsia="Georgia" w:hAnsi="Georgia" w:cs="Georgia"/>
          <w:color w:val="999999"/>
          <w:spacing w:val="19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erariali</w:t>
      </w:r>
    </w:p>
    <w:p w:rsidR="00B013C5" w:rsidRPr="00507AEC" w:rsidRDefault="00B013C5">
      <w:pPr>
        <w:spacing w:before="4" w:line="180" w:lineRule="exact"/>
        <w:rPr>
          <w:sz w:val="18"/>
          <w:szCs w:val="18"/>
          <w:lang w:val="it-IT"/>
        </w:rPr>
      </w:pPr>
    </w:p>
    <w:p w:rsidR="00B013C5" w:rsidRPr="00507AEC" w:rsidRDefault="00ED5B8C">
      <w:pPr>
        <w:ind w:left="4514" w:right="454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507AE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507AEC">
        <w:rPr>
          <w:rFonts w:ascii="Georgia" w:eastAsia="Georgia" w:hAnsi="Georgia" w:cs="Georgia"/>
          <w:b/>
          <w:color w:val="999999"/>
          <w:spacing w:val="16"/>
          <w:sz w:val="17"/>
          <w:szCs w:val="17"/>
          <w:lang w:val="it-IT"/>
        </w:rPr>
        <w:t xml:space="preserve"> </w:t>
      </w:r>
      <w:r w:rsidRPr="00507AE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50</w:t>
      </w:r>
    </w:p>
    <w:p w:rsidR="00B013C5" w:rsidRPr="00507AEC" w:rsidRDefault="00B013C5">
      <w:pPr>
        <w:spacing w:before="5" w:line="240" w:lineRule="exact"/>
        <w:rPr>
          <w:sz w:val="24"/>
          <w:szCs w:val="24"/>
          <w:lang w:val="it-IT"/>
        </w:rPr>
      </w:pPr>
    </w:p>
    <w:p w:rsidR="00B013C5" w:rsidRPr="00507AEC" w:rsidRDefault="00ED5B8C">
      <w:pPr>
        <w:spacing w:line="240" w:lineRule="exact"/>
        <w:ind w:left="4142" w:right="4172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Entrata</w:t>
      </w:r>
      <w:r w:rsidRPr="00507AEC">
        <w:rPr>
          <w:rFonts w:ascii="Georgia" w:eastAsia="Georgia" w:hAnsi="Georgia" w:cs="Georgia"/>
          <w:color w:val="999999"/>
          <w:spacing w:val="9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in</w:t>
      </w:r>
      <w:r w:rsidRPr="00507AEC">
        <w:rPr>
          <w:rFonts w:ascii="Georgia" w:eastAsia="Georgia" w:hAnsi="Georgia" w:cs="Georgia"/>
          <w:color w:val="999999"/>
          <w:spacing w:val="3"/>
          <w:position w:val="-1"/>
          <w:sz w:val="23"/>
          <w:szCs w:val="23"/>
          <w:lang w:val="it-IT"/>
        </w:rPr>
        <w:t xml:space="preserve"> </w:t>
      </w:r>
      <w:r w:rsidRPr="00507AE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vigore</w:t>
      </w:r>
    </w:p>
    <w:p w:rsidR="00B013C5" w:rsidRPr="00507AEC" w:rsidRDefault="00B013C5">
      <w:pPr>
        <w:spacing w:line="200" w:lineRule="exact"/>
        <w:rPr>
          <w:lang w:val="it-IT"/>
        </w:rPr>
      </w:pPr>
    </w:p>
    <w:p w:rsidR="00B013C5" w:rsidRPr="00507AEC" w:rsidRDefault="00B013C5">
      <w:pPr>
        <w:spacing w:before="16" w:line="260" w:lineRule="exact"/>
        <w:rPr>
          <w:sz w:val="26"/>
          <w:szCs w:val="26"/>
          <w:lang w:val="it-IT"/>
        </w:rPr>
      </w:pPr>
    </w:p>
    <w:p w:rsidR="00B013C5" w:rsidRPr="00507AEC" w:rsidRDefault="00ED5B8C">
      <w:pPr>
        <w:spacing w:before="47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507AEC">
        <w:rPr>
          <w:rFonts w:ascii="Georgia" w:eastAsia="Georgia" w:hAnsi="Georgia" w:cs="Georgia"/>
          <w:sz w:val="15"/>
          <w:szCs w:val="15"/>
          <w:lang w:val="it-IT"/>
        </w:rPr>
        <w:t>1.</w:t>
      </w:r>
      <w:r w:rsidRPr="00507AE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507AE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disposizioni</w:t>
      </w:r>
      <w:r w:rsidRPr="00507AE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507AE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507AE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507AE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entrano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507AE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vigore</w:t>
      </w:r>
      <w:r w:rsidRPr="00507AE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507AE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decorrere</w:t>
      </w:r>
      <w:r w:rsidRPr="00507AE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dall'1</w:t>
      </w:r>
      <w:r w:rsidRPr="00507AE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sz w:val="15"/>
          <w:szCs w:val="15"/>
          <w:lang w:val="it-IT"/>
        </w:rPr>
        <w:t>gennaio</w:t>
      </w:r>
      <w:r w:rsidRPr="00507AE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507AEC">
        <w:rPr>
          <w:rFonts w:ascii="Georgia" w:eastAsia="Georgia" w:hAnsi="Georgia" w:cs="Georgia"/>
          <w:w w:val="103"/>
          <w:sz w:val="15"/>
          <w:szCs w:val="15"/>
          <w:lang w:val="it-IT"/>
        </w:rPr>
        <w:t>1993.</w:t>
      </w:r>
    </w:p>
    <w:sectPr w:rsidR="00B013C5" w:rsidRPr="00507AEC">
      <w:pgSz w:w="11900" w:h="16840"/>
      <w:pgMar w:top="1260" w:right="880" w:bottom="280" w:left="900" w:header="0" w:footer="8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8C" w:rsidRDefault="00ED5B8C">
      <w:r>
        <w:separator/>
      </w:r>
    </w:p>
  </w:endnote>
  <w:endnote w:type="continuationSeparator" w:id="0">
    <w:p w:rsidR="00ED5B8C" w:rsidRDefault="00ED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C5" w:rsidRPr="003E7F3F" w:rsidRDefault="00B013C5" w:rsidP="003E7F3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C5" w:rsidRDefault="00ED5B8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7pt;margin-top:787.2pt;width:91.35pt;height:10pt;z-index:-1834;mso-position-horizontal-relative:page;mso-position-vertical-relative:page" filled="f" stroked="f">
          <v:textbox inset="0,0,0,0">
            <w:txbxContent>
              <w:p w:rsidR="00B013C5" w:rsidRDefault="00B013C5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82.4pt;margin-top:786.95pt;width:53.6pt;height:10pt;z-index:-1833;mso-position-horizontal-relative:page;mso-position-vertical-relative:page" filled="f" stroked="f">
          <v:textbox inset="0,0,0,0">
            <w:txbxContent>
              <w:p w:rsidR="00B013C5" w:rsidRDefault="00B013C5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C5" w:rsidRDefault="00B013C5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8C" w:rsidRDefault="00ED5B8C">
      <w:r>
        <w:separator/>
      </w:r>
    </w:p>
  </w:footnote>
  <w:footnote w:type="continuationSeparator" w:id="0">
    <w:p w:rsidR="00ED5B8C" w:rsidRDefault="00ED5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9F2"/>
    <w:multiLevelType w:val="multilevel"/>
    <w:tmpl w:val="4D029A9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3C5"/>
    <w:rsid w:val="003E7F3F"/>
    <w:rsid w:val="00507AEC"/>
    <w:rsid w:val="00B013C5"/>
    <w:rsid w:val="00E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E7F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F3F"/>
  </w:style>
  <w:style w:type="paragraph" w:styleId="Pidipagina">
    <w:name w:val="footer"/>
    <w:basedOn w:val="Normale"/>
    <w:link w:val="PidipaginaCarattere"/>
    <w:uiPriority w:val="99"/>
    <w:unhideWhenUsed/>
    <w:rsid w:val="003E7F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24854</Words>
  <Characters>141673</Characters>
  <Application>Microsoft Office Word</Application>
  <DocSecurity>0</DocSecurity>
  <Lines>1180</Lines>
  <Paragraphs>332</Paragraphs>
  <ScaleCrop>false</ScaleCrop>
  <Company>Hewlett-Packard Company</Company>
  <LinksUpToDate>false</LinksUpToDate>
  <CharactersWithSpaces>166195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XFrancesco Guiso</cp:lastModifiedBy>
  <cp:revision>3</cp:revision>
  <dcterms:created xsi:type="dcterms:W3CDTF">2018-01-17T09:15:00Z</dcterms:created>
  <dcterms:modified xsi:type="dcterms:W3CDTF">2018-01-17T09:20:00Z</dcterms:modified>
</cp:coreProperties>
</file>