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B7" w:rsidRPr="00096EAC" w:rsidRDefault="00096EAC" w:rsidP="00096EAC">
      <w:pPr>
        <w:spacing w:before="47"/>
        <w:ind w:left="100"/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D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ecreto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 xml:space="preserve"> 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legislativo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 xml:space="preserve"> 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18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 xml:space="preserve"> 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dicembre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 xml:space="preserve"> 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1997,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 xml:space="preserve"> 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n.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 xml:space="preserve"> </w:t>
      </w:r>
      <w:r w:rsidR="002518EA" w:rsidRPr="00096EAC">
        <w:rPr>
          <w:rFonts w:ascii="Georgia" w:eastAsia="Georgia" w:hAnsi="Georgia" w:cs="Georgia"/>
          <w:spacing w:val="-1"/>
          <w:w w:val="103"/>
          <w:sz w:val="44"/>
          <w:szCs w:val="15"/>
          <w:lang w:val="it-IT"/>
        </w:rPr>
        <w:t>471</w:t>
      </w:r>
    </w:p>
    <w:p w:rsidR="00A678B7" w:rsidRPr="00096EAC" w:rsidRDefault="00A678B7">
      <w:pPr>
        <w:spacing w:before="12" w:line="220" w:lineRule="exact"/>
        <w:rPr>
          <w:sz w:val="22"/>
          <w:szCs w:val="22"/>
          <w:lang w:val="it-IT"/>
        </w:rPr>
      </w:pPr>
    </w:p>
    <w:p w:rsidR="00A678B7" w:rsidRPr="00096EAC" w:rsidRDefault="002518EA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121" style="position:absolute;left:0;text-align:left;margin-left:49.7pt;margin-top:18.1pt;width:1.05pt;height:.6pt;z-index:-251667968;mso-position-horizontal-relative:page" coordorigin="994,362" coordsize="21,12">
            <v:group id="_x0000_s1122" style="position:absolute;left:1000;top:368;width:10;height:0" coordorigin="1000,368" coordsize="10,0">
              <v:shape id="_x0000_s1125" style="position:absolute;left:1000;top:368;width:10;height:0" coordorigin="1000,368" coordsize="10,0" path="m1000,368r10,e" filled="f" strokecolor="#7f7f7f" strokeweight=".20581mm">
                <v:path arrowok="t"/>
              </v:shape>
              <v:group id="_x0000_s1123" style="position:absolute;left:1000;top:368;width:10;height:0" coordorigin="1000,368" coordsize="10,0">
                <v:shape id="_x0000_s1124" style="position:absolute;left:1000;top:368;width:10;height:0" coordorigin="1000,368" coordsize="10,0" path="m1000,368r10,e" filled="f" strokecolor="#d3d0c7" strokeweight=".20581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 xml:space="preserve">                       </w:t>
      </w:r>
      <w:r w:rsidRPr="00096EAC">
        <w:rPr>
          <w:rFonts w:ascii="Georgia" w:eastAsia="Georgia" w:hAnsi="Georgia" w:cs="Georgia"/>
          <w:b/>
          <w:color w:val="999999"/>
          <w:spacing w:val="19"/>
          <w:position w:val="-1"/>
          <w:sz w:val="23"/>
          <w:szCs w:val="23"/>
          <w:u w:val="single" w:color="000000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Gazzetta</w:t>
      </w:r>
      <w:r w:rsidRPr="00096EA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Ufficiale</w:t>
      </w:r>
      <w:r w:rsidRPr="00096EA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Repubblica Italiana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8</w:t>
      </w:r>
      <w:r w:rsidRPr="00096EA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gennaio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1998,</w:t>
      </w:r>
      <w:r w:rsidRPr="00096EA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n.</w:t>
      </w:r>
      <w:r w:rsidRPr="00096EA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>5</w:t>
      </w:r>
      <w:r w:rsidRPr="00096EAC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  <w:lang w:val="it-IT"/>
        </w:rPr>
        <w:tab/>
      </w:r>
    </w:p>
    <w:p w:rsidR="00A678B7" w:rsidRPr="00096EAC" w:rsidRDefault="00A678B7">
      <w:pPr>
        <w:spacing w:before="8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before="44"/>
        <w:ind w:left="299" w:right="312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116" style="position:absolute;left:0;text-align:left;margin-left:50pt;margin-top:31.75pt;width:495pt;height:.95pt;z-index:-251666944;mso-position-horizontal-relative:page" coordorigin="1000,635" coordsize="9900,19">
            <v:group id="_x0000_s1117" style="position:absolute;left:1005;top:640;width:9890;height:0" coordorigin="1005,640" coordsize="9890,0">
              <v:shape id="_x0000_s1120" style="position:absolute;left:1005;top:640;width:9890;height:0" coordorigin="1005,640" coordsize="9890,0" path="m10895,640r-9890,e" filled="f" strokecolor="gray" strokeweight=".17053mm">
                <v:path arrowok="t"/>
              </v:shape>
              <v:group id="_x0000_s1118" style="position:absolute;left:1005;top:649;width:9890;height:0" coordorigin="1005,649" coordsize="9890,0">
                <v:shape id="_x0000_s1119" style="position:absolute;left:1005;top:649;width:9890;height:0" coordorigin="1005,649" coordsize="9890,0" path="m10895,649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>
        <w:pict>
          <v:group id="_x0000_s1111" style="position:absolute;left:0;text-align:left;margin-left:50pt;margin-top:95.05pt;width:495pt;height:.95pt;z-index:-251665920;mso-position-horizontal-relative:page" coordorigin="1000,1901" coordsize="9900,19">
            <v:group id="_x0000_s1112" style="position:absolute;left:1005;top:1906;width:9890;height:0" coordorigin="1005,1906" coordsize="9890,0">
              <v:shape id="_x0000_s1115" style="position:absolute;left:1005;top:1906;width:9890;height:0" coordorigin="1005,1906" coordsize="9890,0" path="m10895,1906r-9890,e" filled="f" strokecolor="gray" strokeweight=".17053mm">
                <v:path arrowok="t"/>
              </v:shape>
              <v:group id="_x0000_s1113" style="position:absolute;left:1005;top:1916;width:9890;height:0" coordorigin="1005,1916" coordsize="9890,0">
                <v:shape id="_x0000_s1114" style="position:absolute;left:1005;top:1916;width:9890;height:0" coordorigin="1005,1916" coordsize="9890,0" path="m10895,191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Riform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tributari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no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penal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riscossion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7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dei</w:t>
      </w:r>
    </w:p>
    <w:p w:rsidR="00A678B7" w:rsidRPr="00096EAC" w:rsidRDefault="002518EA">
      <w:pPr>
        <w:spacing w:before="68" w:line="180" w:lineRule="exact"/>
        <w:ind w:left="1546" w:right="155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tributi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norm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dell'articol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8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3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comm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133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096EAC">
        <w:rPr>
          <w:rFonts w:ascii="Georgia" w:eastAsia="Georgia" w:hAnsi="Georgia" w:cs="Georgia"/>
          <w:color w:val="999999"/>
          <w:spacing w:val="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letter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q)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dell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7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legg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2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3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dicembr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1996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,</w:t>
      </w:r>
      <w:r w:rsidRPr="00096EA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.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662.</w:t>
      </w:r>
    </w:p>
    <w:p w:rsidR="00A678B7" w:rsidRPr="00096EAC" w:rsidRDefault="00A678B7">
      <w:pPr>
        <w:spacing w:before="5" w:line="160" w:lineRule="exact"/>
        <w:rPr>
          <w:sz w:val="16"/>
          <w:szCs w:val="16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  <w:lang w:val="it-IT"/>
        </w:rPr>
        <w:t>Preambolo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4452" w:right="445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Preambolo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President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Repubblica;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Vist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gl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7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Costituzion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e;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7" w:lineRule="auto"/>
        <w:ind w:left="100" w:right="112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Vist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133,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q),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23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1996,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662,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recante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delega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Governo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per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l'emanazione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uno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più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decreti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legislativ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l'adeguament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sanzionatorie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attualment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contenut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singol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imposta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princìp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criter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direttivi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stabilit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legislativ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recant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princìp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general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revision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organic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completament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disciplin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tributari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non </w:t>
      </w:r>
      <w:r w:rsidRPr="00096EA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penali;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Vist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preliminar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Consigli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Ministri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riunion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giugn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1997;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585" w:lineRule="auto"/>
        <w:ind w:left="100" w:right="1563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Acquisit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parer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parlamentar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istituit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norm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dell'art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13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citat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662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1996;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Vist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deliberazion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Consigli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Ministri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adottat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riunion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dicembr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1997;</w:t>
      </w:r>
    </w:p>
    <w:p w:rsidR="00A678B7" w:rsidRPr="00096EAC" w:rsidRDefault="002518EA">
      <w:pPr>
        <w:spacing w:line="367" w:lineRule="auto"/>
        <w:ind w:left="100" w:right="808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propost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finanze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concert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Ministr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grazi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giustizi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tesor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bilanci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programmazione </w:t>
      </w:r>
      <w:r w:rsidRPr="00096EAC">
        <w:rPr>
          <w:rFonts w:ascii="Georgia" w:eastAsia="Georgia" w:hAnsi="Georgia" w:cs="Georgia"/>
          <w:spacing w:val="-3"/>
          <w:w w:val="103"/>
          <w:sz w:val="15"/>
          <w:szCs w:val="15"/>
          <w:lang w:val="it-IT"/>
        </w:rPr>
        <w:t>economica;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Eman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seguent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legislativo:</w:t>
      </w:r>
    </w:p>
    <w:p w:rsidR="00A678B7" w:rsidRPr="00096EAC" w:rsidRDefault="00A678B7">
      <w:pPr>
        <w:spacing w:line="120" w:lineRule="exact"/>
        <w:rPr>
          <w:sz w:val="13"/>
          <w:szCs w:val="13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/>
        <w:ind w:left="85" w:right="95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dirette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92" w:right="458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341" w:right="339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106" style="position:absolute;left:0;text-align:left;margin-left:50pt;margin-top:41.95pt;width:495pt;height:.95pt;z-index:-251664896;mso-position-horizontal-relative:page" coordorigin="1000,839" coordsize="9900,19">
            <v:group id="_x0000_s1107" style="position:absolute;left:1005;top:844;width:9890;height:0" coordorigin="1005,844" coordsize="9890,0">
              <v:shape id="_x0000_s1110" style="position:absolute;left:1005;top:844;width:9890;height:0" coordorigin="1005,844" coordsize="9890,0" path="m10895,844r-9890,e" filled="f" strokecolor="gray" strokeweight=".17053mm">
                <v:path arrowok="t"/>
              </v:shape>
              <v:group id="_x0000_s1108" style="position:absolute;left:1005;top:854;width:9890;height:0" coordorigin="1005,854" coordsize="9890,0">
                <v:shape id="_x0000_s1109" style="position:absolute;left:1005;top:854;width:9890;height:0" coordorigin="1005,854" coordsize="9890,0" path="m10895,854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Violazion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relativ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all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6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dichiarazion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6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dell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reddit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dell'impost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regional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sulle</w:t>
      </w:r>
    </w:p>
    <w:p w:rsidR="00A678B7" w:rsidRPr="00096EAC" w:rsidRDefault="002518EA">
      <w:pPr>
        <w:spacing w:before="19"/>
        <w:ind w:left="4084" w:right="4084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A678B7" w:rsidRPr="00096EAC">
          <w:footerReference w:type="default" r:id="rId8"/>
          <w:pgSz w:w="11900" w:h="16840"/>
          <w:pgMar w:top="1580" w:right="900" w:bottom="280" w:left="900" w:header="0" w:footer="881" w:gutter="0"/>
          <w:pgNumType w:start="1"/>
          <w:cols w:space="720"/>
        </w:sectPr>
      </w:pP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attività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produttive</w:t>
      </w:r>
    </w:p>
    <w:p w:rsidR="00A678B7" w:rsidRPr="00096EAC" w:rsidRDefault="002518EA">
      <w:pPr>
        <w:spacing w:before="93"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lastRenderedPageBreak/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regional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produttive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duecentoquarant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sono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conoscenza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sessant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w w:val="103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ammontare</w:t>
      </w:r>
    </w:p>
    <w:p w:rsidR="00A678B7" w:rsidRPr="00096EAC" w:rsidRDefault="002518EA">
      <w:pPr>
        <w:spacing w:before="2" w:line="363" w:lineRule="auto"/>
        <w:ind w:left="100" w:right="47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sanzioni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posson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doppi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confront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scritture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contabili.</w:t>
      </w:r>
    </w:p>
    <w:p w:rsidR="00A678B7" w:rsidRPr="00096EAC" w:rsidRDefault="002518EA">
      <w:pPr>
        <w:spacing w:before="80" w:line="363" w:lineRule="auto"/>
        <w:ind w:left="100" w:right="339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singol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produzion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imponibil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o, </w:t>
      </w: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comunque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spettante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centoottant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utilizzato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dichiarazione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indebit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indebit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deduzion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imponibile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attribuit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alla </w:t>
      </w: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fonte.</w:t>
      </w:r>
    </w:p>
    <w:p w:rsidR="00A678B7" w:rsidRPr="00096EAC" w:rsidRDefault="002518EA">
      <w:pPr>
        <w:spacing w:before="80" w:line="363" w:lineRule="auto"/>
        <w:ind w:left="100" w:right="289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realizzat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utilizz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fals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inesistenti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raggiri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simulatori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fraudolente.</w:t>
      </w:r>
    </w:p>
    <w:p w:rsidR="00A678B7" w:rsidRPr="00096EAC" w:rsidRDefault="002518EA">
      <w:pPr>
        <w:spacing w:before="80" w:line="363" w:lineRule="auto"/>
        <w:ind w:left="100" w:right="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Fuor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sono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complessivament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complessivament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30.000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medesima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riduzion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fuor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infedelt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conseguenz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n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error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sul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imputazion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temporal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element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positiv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negativ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purch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component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positiv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determinazion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annualit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intervien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n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precedente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alcu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dann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Erario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250.</w:t>
      </w:r>
    </w:p>
    <w:p w:rsidR="00A678B7" w:rsidRPr="00096EAC" w:rsidRDefault="002518EA">
      <w:pPr>
        <w:spacing w:before="80" w:line="363" w:lineRule="auto"/>
        <w:ind w:left="100" w:right="62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liquidat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liquidabil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alle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0.</w:t>
      </w:r>
    </w:p>
    <w:p w:rsidR="00A678B7" w:rsidRPr="00096EAC" w:rsidRDefault="002518EA">
      <w:pPr>
        <w:spacing w:before="80" w:line="363" w:lineRule="auto"/>
        <w:ind w:left="100" w:right="15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rettific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trasferiment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praticat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ambit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110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decreto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1986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qualora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accesso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ispezion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istruttoria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w w:val="103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Amministrazione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finanziari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apposit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Agenzi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idone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consentir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riscontr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conformit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trasferiment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praticati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detien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apposit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Amministrazion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finanziari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modalit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indicati</w:t>
      </w:r>
      <w:r>
        <w:rPr>
          <w:rFonts w:ascii="Arial" w:eastAsia="Arial" w:hAnsi="Arial" w:cs="Arial"/>
          <w:sz w:val="15"/>
          <w:szCs w:val="15"/>
        </w:rPr>
        <w:t>;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assenz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2.</w:t>
      </w:r>
    </w:p>
    <w:p w:rsidR="00A678B7" w:rsidRPr="00096EAC" w:rsidRDefault="002518EA">
      <w:pPr>
        <w:spacing w:before="80" w:line="363" w:lineRule="auto"/>
        <w:ind w:left="100" w:right="21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ipotes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canon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derivant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locazione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immobil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us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abitativ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effettiva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raddoppiata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rispettivamente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le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2.</w:t>
      </w:r>
    </w:p>
    <w:p w:rsidR="00A678B7" w:rsidRPr="00096EAC" w:rsidRDefault="002518EA">
      <w:pPr>
        <w:spacing w:before="80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riguardan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prodott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estero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riferiment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imposte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maggior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redditi.</w:t>
      </w:r>
    </w:p>
    <w:p w:rsidR="00A678B7" w:rsidRPr="00096EAC" w:rsidRDefault="00A678B7">
      <w:pPr>
        <w:spacing w:before="4" w:line="100" w:lineRule="exact"/>
        <w:rPr>
          <w:sz w:val="10"/>
          <w:szCs w:val="10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27.12.2006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296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01.01.2007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31.05.2010, 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31.05.2010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100" w:lineRule="exact"/>
        <w:rPr>
          <w:sz w:val="10"/>
          <w:szCs w:val="10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119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101" style="position:absolute;left:0;text-align:left;margin-left:50pt;margin-top:68.7pt;width:495pt;height:.95pt;z-index:-251663872;mso-position-horizontal-relative:page" coordorigin="1000,1374" coordsize="9900,19">
            <v:group id="_x0000_s1102" style="position:absolute;left:1005;top:1379;width:9890;height:0" coordorigin="1005,1379" coordsize="9890,0">
              <v:shape id="_x0000_s1105" style="position:absolute;left:1005;top:1379;width:9890;height:0" coordorigin="1005,1379" coordsize="9890,0" path="m10895,1379r-9890,e" filled="f" strokecolor="gray" strokeweight=".17053mm">
                <v:path arrowok="t"/>
              </v:shape>
              <v:group id="_x0000_s1103" style="position:absolute;left:1005;top:1389;width:9890;height:0" coordorigin="1005,1389" coordsize="9890,0">
                <v:shape id="_x0000_s1104" style="position:absolute;left:1005;top:1389;width:9890;height:0" coordorigin="1005,1389" coordsize="9890,0" path="m10895,1389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dirette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82" w:right="457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2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977" w:right="1986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A678B7" w:rsidRPr="00096EAC">
          <w:pgSz w:w="11900" w:h="16840"/>
          <w:pgMar w:top="1260" w:right="900" w:bottom="280" w:left="900" w:header="0" w:footer="881" w:gutter="0"/>
          <w:cols w:space="720"/>
        </w:sectPr>
      </w:pP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Violazioni</w:t>
      </w:r>
      <w:r w:rsidRPr="00096EAC">
        <w:rPr>
          <w:rFonts w:ascii="Georgia" w:eastAsia="Georgia" w:hAnsi="Georgia" w:cs="Georgia"/>
          <w:color w:val="999999"/>
          <w:spacing w:val="1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relative</w:t>
      </w:r>
      <w:r w:rsidRPr="00096EAC">
        <w:rPr>
          <w:rFonts w:ascii="Georgia" w:eastAsia="Georgia" w:hAnsi="Georgia" w:cs="Georgia"/>
          <w:color w:val="999999"/>
          <w:spacing w:val="9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alla</w:t>
      </w:r>
      <w:r w:rsidRPr="00096EAC">
        <w:rPr>
          <w:rFonts w:ascii="Georgia" w:eastAsia="Georgia" w:hAnsi="Georgia" w:cs="Georgia"/>
          <w:color w:val="999999"/>
          <w:spacing w:val="5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dichiarazione</w:t>
      </w:r>
      <w:r w:rsidRPr="00096EAC">
        <w:rPr>
          <w:rFonts w:ascii="Georgia" w:eastAsia="Georgia" w:hAnsi="Georgia" w:cs="Georgia"/>
          <w:color w:val="999999"/>
          <w:spacing w:val="15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dei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sostituti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d'imposta</w:t>
      </w:r>
    </w:p>
    <w:p w:rsidR="00A678B7" w:rsidRPr="00096EAC" w:rsidRDefault="002518EA">
      <w:pPr>
        <w:spacing w:before="93" w:line="363" w:lineRule="auto"/>
        <w:ind w:left="100" w:right="252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lastRenderedPageBreak/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d'imposta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duecentoquarant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inizi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qualunque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conoscenza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sessant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per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versate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200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9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'ammontar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novanta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centoottant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riferibil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3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2 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realizzat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utilizz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falsa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mediante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raggiri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simulatori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fraudolente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9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Fuor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2 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riferibili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compensi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interess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riferibili </w:t>
      </w: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(3)</w:t>
      </w:r>
    </w:p>
    <w:p w:rsidR="00A678B7" w:rsidRPr="00096EAC" w:rsidRDefault="002518EA">
      <w:pPr>
        <w:spacing w:before="80"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somme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benche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interamente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sanzione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relativa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cinquant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2 e 3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percepient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nella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avrebb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233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maggior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liquidabil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dichiarazioni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0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rettific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trasferiment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praticat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ambit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110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1986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aliquot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convenzional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valore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royaltie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ecced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2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qualora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w w:val="103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accesso,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ispezion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istruttoria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finanziari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apposito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Agenzi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idone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consentir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riscontr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conformit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trasferimento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praticati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detien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apposit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comunicazione</w:t>
      </w:r>
    </w:p>
    <w:p w:rsidR="00A678B7" w:rsidRPr="00096EAC" w:rsidRDefault="002518EA">
      <w:pPr>
        <w:spacing w:before="2"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finanziari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modalit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indicati</w:t>
      </w:r>
      <w:r>
        <w:rPr>
          <w:rFonts w:ascii="Arial" w:eastAsia="Arial" w:hAnsi="Arial" w:cs="Arial"/>
          <w:sz w:val="15"/>
          <w:szCs w:val="15"/>
        </w:rPr>
        <w:t>;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8" w:line="200" w:lineRule="exact"/>
        <w:rPr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2518EA">
      <w:pPr>
        <w:spacing w:before="5" w:line="400" w:lineRule="atLeast"/>
        <w:ind w:left="100" w:right="2263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01.01.2016.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spacing w:line="470" w:lineRule="auto"/>
        <w:ind w:left="100" w:right="2263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01.01.2016.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line="140" w:lineRule="exact"/>
        <w:rPr>
          <w:sz w:val="15"/>
          <w:szCs w:val="15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119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096" style="position:absolute;left:0;text-align:left;margin-left:50pt;margin-top:68.7pt;width:495pt;height:.95pt;z-index:-251662848;mso-position-horizontal-relative:page" coordorigin="1000,1374" coordsize="9900,19">
            <v:group id="_x0000_s1097" style="position:absolute;left:1005;top:1379;width:9890;height:0" coordorigin="1005,1379" coordsize="9890,0">
              <v:shape id="_x0000_s1100" style="position:absolute;left:1005;top:1379;width:9890;height:0" coordorigin="1005,1379" coordsize="9890,0" path="m10895,1379r-9890,e" filled="f" strokecolor="gray" strokeweight=".17053mm">
                <v:path arrowok="t"/>
              </v:shape>
              <v:group id="_x0000_s1098" style="position:absolute;left:1005;top:1389;width:9890;height:0" coordorigin="1005,1389" coordsize="9890,0">
                <v:shape id="_x0000_s1099" style="position:absolute;left:1005;top:1389;width:9890;height:0" coordorigin="1005,1389" coordsize="9890,0" path="m10895,1389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dirette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82" w:right="457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pacing w:val="-1"/>
          <w:sz w:val="17"/>
          <w:szCs w:val="17"/>
          <w:lang w:val="it-IT"/>
        </w:rPr>
        <w:t>Articol</w:t>
      </w: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3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2286" w:right="2285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A678B7" w:rsidRPr="00096EAC">
          <w:pgSz w:w="11900" w:h="16840"/>
          <w:pgMar w:top="1260" w:right="900" w:bottom="280" w:left="900" w:header="0" w:footer="881" w:gutter="0"/>
          <w:cols w:space="720"/>
        </w:sectPr>
      </w:pP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Omess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denunci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dell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variazion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reddit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w w:val="101"/>
          <w:sz w:val="23"/>
          <w:szCs w:val="23"/>
          <w:lang w:val="it-IT"/>
        </w:rPr>
        <w:t>fondiari</w:t>
      </w:r>
    </w:p>
    <w:p w:rsidR="00A678B7" w:rsidRPr="00096EAC" w:rsidRDefault="002518EA">
      <w:pPr>
        <w:spacing w:before="93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lastRenderedPageBreak/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denuncia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situazion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dann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luog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variazion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dominical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del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agrari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terreni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2.000.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9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160" w:lineRule="exact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6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spacing w:before="44"/>
        <w:ind w:left="85" w:right="95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091" style="position:absolute;left:0;text-align:left;margin-left:50pt;margin-top:70.9pt;width:495pt;height:.95pt;z-index:-251661824;mso-position-horizontal-relative:page" coordorigin="1000,1418" coordsize="9900,19">
            <v:group id="_x0000_s1092" style="position:absolute;left:1005;top:1423;width:9890;height:0" coordorigin="1005,1423" coordsize="9890,0">
              <v:shape id="_x0000_s1095" style="position:absolute;left:1005;top:1423;width:9890;height:0" coordorigin="1005,1423" coordsize="9890,0" path="m10895,1423r-9890,e" filled="f" strokecolor="gray" strokeweight=".17053mm">
                <v:path arrowok="t"/>
              </v:shape>
              <v:group id="_x0000_s1093" style="position:absolute;left:1005;top:1433;width:9890;height:0" coordorigin="1005,1433" coordsize="9890,0">
                <v:shape id="_x0000_s1094" style="position:absolute;left:1005;top:1433;width:9890;height:0" coordorigin="1005,1433" coordsize="9890,0" path="m10895,143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>dirette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72" w:right="457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4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3031" w:right="303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Disposizione transitoria</w:t>
      </w:r>
      <w:r w:rsidRPr="00096EA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(ABROGATO)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[1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n.</w:t>
      </w:r>
    </w:p>
    <w:p w:rsidR="00A678B7" w:rsidRPr="00096EAC" w:rsidRDefault="002518EA">
      <w:pPr>
        <w:spacing w:before="88" w:line="363" w:lineRule="auto"/>
        <w:ind w:left="100" w:right="223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recant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materi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consideran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infedel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previste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decreto.]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9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160" w:lineRule="exact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abrogat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6.</w:t>
      </w:r>
    </w:p>
    <w:p w:rsidR="00A678B7" w:rsidRPr="00096EAC" w:rsidRDefault="00A678B7">
      <w:pPr>
        <w:spacing w:before="1" w:line="120" w:lineRule="exact"/>
        <w:rPr>
          <w:sz w:val="13"/>
          <w:szCs w:val="13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 w:line="252" w:lineRule="auto"/>
        <w:ind w:left="211" w:right="214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 xml:space="preserve">sul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aggiunto</w:t>
      </w:r>
      <w:r w:rsidRPr="00096EA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82" w:right="457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5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807" w:right="807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086" style="position:absolute;left:0;text-align:left;margin-left:50pt;margin-top:27.95pt;width:495pt;height:.95pt;z-index:-251660800;mso-position-horizontal-relative:page" coordorigin="1000,559" coordsize="9900,19">
            <v:group id="_x0000_s1087" style="position:absolute;left:1005;top:564;width:9890;height:0" coordorigin="1005,564" coordsize="9890,0">
              <v:shape id="_x0000_s1090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088" style="position:absolute;left:1005;top:573;width:9890;height:0" coordorigin="1005,573" coordsize="9890,0">
                <v:shape id="_x0000_s1089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Violazioni</w:t>
      </w:r>
      <w:r w:rsidRPr="00096EA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relative</w:t>
      </w:r>
      <w:r w:rsidRPr="00096EAC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alla</w:t>
      </w:r>
      <w:r w:rsidRPr="00096EAC">
        <w:rPr>
          <w:rFonts w:ascii="Georgia" w:eastAsia="Georgia" w:hAnsi="Georgia" w:cs="Georgia"/>
          <w:color w:val="999999"/>
          <w:spacing w:val="5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dichiarazione</w:t>
      </w:r>
      <w:r w:rsidRPr="00096EAC">
        <w:rPr>
          <w:rFonts w:ascii="Georgia" w:eastAsia="Georgia" w:hAnsi="Georgia" w:cs="Georgia"/>
          <w:color w:val="999999"/>
          <w:spacing w:val="15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dell'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imposta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aggiunto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ai</w:t>
      </w:r>
      <w:r w:rsidRPr="00096EAC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  <w:lang w:val="it-IT"/>
        </w:rPr>
        <w:t>rimborsi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 w:line="363" w:lineRule="auto"/>
        <w:ind w:left="100" w:right="19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annual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[periodica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]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amministrativa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duecentoquarant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avrebber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dovuto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determinar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computat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tutt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dell'ann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rimborso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nonche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liquidazion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regolarmente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eseguite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tardiv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regim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special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articoli</w:t>
      </w:r>
    </w:p>
    <w:p w:rsidR="00A678B7" w:rsidRPr="00096EAC" w:rsidRDefault="002518EA">
      <w:pPr>
        <w:spacing w:before="2" w:line="363" w:lineRule="auto"/>
        <w:ind w:left="100" w:right="19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quinquie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septie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commisurat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w w:val="103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ammontare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territori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avrebb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inferiore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successivo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,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comunque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conoscenza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si</w:t>
      </w:r>
    </w:p>
    <w:p w:rsidR="00A678B7" w:rsidRPr="00096EAC" w:rsidRDefault="002518EA">
      <w:pPr>
        <w:spacing w:before="2"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sessant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operazioni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avrebber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8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l'omission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riguard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mensil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acquist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intracomunitari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30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riferit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avrebber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oggetto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operazioni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commisurat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dovuta.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17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260" w:right="90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esclusivament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stess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0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acquist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intracomunitar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debit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d'imposta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entro i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attività</w:t>
      </w:r>
    </w:p>
    <w:p w:rsidR="00A678B7" w:rsidRPr="00096EAC" w:rsidRDefault="002518EA">
      <w:pPr>
        <w:spacing w:before="84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lastRenderedPageBreak/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conoscenza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euro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369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eccedenz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detraibil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rimborsabil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quella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spettante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centoottant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credito 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utilizzato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291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4 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realizzat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utilizz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fattur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documentazione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fals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inesistenti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raggiri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simulatori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fraudolente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252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Fuor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4 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minore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eccedenz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detraibil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rimborsabil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complessivament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eccedenz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detraibil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rimborsabile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complessivament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349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liquidat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liquidabil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alle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(7)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chied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rimbors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eccedenz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presuppost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individuat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del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rimborsat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o.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(8)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2" w:lineRule="auto"/>
        <w:ind w:left="100" w:right="14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Chiunque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essendov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inizi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variazion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attivit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decreto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inesatt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consentir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l'individuazione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luogh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esercitat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conservat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libri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scrittur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500</w:t>
      </w:r>
    </w:p>
    <w:p w:rsidR="00A678B7" w:rsidRPr="00096EAC" w:rsidRDefault="002518EA">
      <w:pPr>
        <w:spacing w:before="3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7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4-</w:t>
      </w:r>
      <w:r w:rsidRPr="00096EA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quinquies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commi</w:t>
      </w:r>
    </w:p>
    <w:p w:rsidR="00A678B7" w:rsidRPr="00096EAC" w:rsidRDefault="002518EA">
      <w:pPr>
        <w:spacing w:before="87" w:line="362" w:lineRule="auto"/>
        <w:ind w:left="100" w:right="11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1972,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inesatte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indirizz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elettronic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web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consentir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individuazion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luogh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esercitat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attività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l'obbligat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regolarizzazion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dall'invito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dell'ufficio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(6)</w:t>
      </w:r>
    </w:p>
    <w:p w:rsidR="00A678B7" w:rsidRPr="00096EAC" w:rsidRDefault="00A678B7">
      <w:pPr>
        <w:spacing w:before="3" w:line="160" w:lineRule="exact"/>
        <w:rPr>
          <w:sz w:val="17"/>
          <w:szCs w:val="17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1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05.06.1998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1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30.03.2000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26.04.2000,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96)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31.03.2015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03.05.201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gennaio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2" w:lineRule="auto"/>
        <w:ind w:left="100" w:right="223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>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30.03.2000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9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26.04.2000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96)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;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4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stabilisce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hann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01.04.1998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trattament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senso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sfavorevol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;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8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34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1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30.03.2000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26.04.2000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96)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31.03.2015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 xml:space="preserve">con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03.05.201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15,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39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27.12.2006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296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01.01.2007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15,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69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, 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 xml:space="preserve">così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8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31.03.2015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03.05.201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alle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partir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01.01.201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7-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quater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22.10.2016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conversione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01.12.2016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03.12.2016.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220" w:right="90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2518EA">
      <w:pPr>
        <w:spacing w:before="82" w:line="252" w:lineRule="auto"/>
        <w:ind w:left="211" w:right="174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lastRenderedPageBreak/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 xml:space="preserve">sul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aggiunto</w:t>
      </w:r>
      <w:r w:rsidRPr="00096EA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72" w:right="453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6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57" w:lineRule="auto"/>
        <w:ind w:left="322" w:right="290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081" style="position:absolute;left:0;text-align:left;margin-left:50pt;margin-top:41.95pt;width:495pt;height:.95pt;z-index:-251659776;mso-position-horizontal-relative:page" coordorigin="1000,839" coordsize="9900,19">
            <v:group id="_x0000_s1082" style="position:absolute;left:1005;top:844;width:9890;height:0" coordorigin="1005,844" coordsize="9890,0">
              <v:shape id="_x0000_s1085" style="position:absolute;left:1005;top:844;width:9890;height:0" coordorigin="1005,844" coordsize="9890,0" path="m10895,844r-9890,e" filled="f" strokecolor="gray" strokeweight=".17053mm">
                <v:path arrowok="t"/>
              </v:shape>
              <v:group id="_x0000_s1083" style="position:absolute;left:1005;top:854;width:9890;height:0" coordorigin="1005,854" coordsize="9890,0">
                <v:shape id="_x0000_s1084" style="position:absolute;left:1005;top:854;width:9890;height:0" coordorigin="1005,854" coordsize="9890,0" path="m10895,854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Violazion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3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degl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obbligh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relativ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9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all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6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documentazione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,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registrazion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5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individuazion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7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delle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operazioni</w:t>
      </w:r>
      <w:r w:rsidRPr="00096EA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soggette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all'imposta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aggiunto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1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before="44" w:line="363" w:lineRule="auto"/>
        <w:ind w:left="100" w:right="8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operazioni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imponibili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ovvero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all'individuazion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determinat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centoottant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dell'imposta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all'imponibil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correttament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dell'esercizio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commisurat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soggetto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2.000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liquidazion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251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prestator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imponibili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esenti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settim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ottavo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della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diec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corrispettiv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non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Tuttavia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rilev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neppur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determinazion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sanzione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0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consiston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ricevut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scontrin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nell'emission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tali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reali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centocinquant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stessa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annotazion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apposit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registr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corrispettiv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ciascun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mancat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irregolar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funzionament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apparecch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constan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annotazioni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tempestiv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per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manutenzion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2.000.(3)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8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integr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attestant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vendit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tecnic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denominazion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ha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assolt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corrispettiv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regolarmente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realizz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commercializz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tecnic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predisporre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tramit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veicolar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mezzi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stessi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del</w:t>
      </w:r>
    </w:p>
    <w:p w:rsidR="00A678B7" w:rsidRPr="00096EAC" w:rsidRDefault="002518EA">
      <w:pPr>
        <w:spacing w:before="2" w:line="363" w:lineRule="auto"/>
        <w:ind w:left="100" w:right="11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197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denominazion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assolt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valore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riportat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regolarmente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periodo,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citat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veritiere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comma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531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ò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essere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(6)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ù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una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sol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volta.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illegittimament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assolta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addebitatagl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rivalsa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pari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novant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compiuta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(7)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54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acquist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intracomunitario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l'operazion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`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assoggettat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ad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membro.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5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imprese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professioni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acquistat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serviz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fattura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irregolar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contraente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responsabilit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commissionario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[a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dell'imposta]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sempr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regolarizzar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modalit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45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400" w:right="94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ricevut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quattr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dell'operazione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confronti,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pagament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esemplar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prescritte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operazioni;</w:t>
      </w:r>
    </w:p>
    <w:p w:rsidR="00A678B7" w:rsidRPr="00096EAC" w:rsidRDefault="002518EA">
      <w:pPr>
        <w:spacing w:before="85" w:line="363" w:lineRule="auto"/>
        <w:ind w:left="100" w:right="66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lastRenderedPageBreak/>
        <w:t>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ricevut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irregolare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sua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integrativ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esemplar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recant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imposta 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eventualment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dovuta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(8)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regolarizzazion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eseguita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esemplar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l'attestazion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regolarizzazion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pagamento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dall'ufficio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registrarl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633.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imprese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arti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professioni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porr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adempiment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conness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74,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settim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ottav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7.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contabilità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seguent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elevat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diec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imponibile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ferm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delle</w:t>
      </w:r>
    </w:p>
    <w:p w:rsidR="00A678B7" w:rsidRPr="00096EAC" w:rsidRDefault="002518EA">
      <w:pPr>
        <w:spacing w:before="2" w:line="363" w:lineRule="auto"/>
        <w:ind w:left="100" w:right="24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riferiment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avrebb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potut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dal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committente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avend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adempiut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prestator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agli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quattr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irregolare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inform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confront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periodo </w:t>
      </w: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fattur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regolarizzazione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assolviment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contabile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9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bis.1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derog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qualora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requisit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w w:val="103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imposta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serviz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menzionat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stata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erroneament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assolt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prestatore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ferm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restand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seguent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anzidett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w w:val="103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assolvimento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pagament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solidalment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prestatore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1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ordinari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anzich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determinat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di evasion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consapevole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(9)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bis.2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derog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qualora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requisit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cessione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serviz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menzionat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erroneament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assolt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dal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committente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ferm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restand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prestator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assolviment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la</w:t>
      </w:r>
    </w:p>
    <w:p w:rsidR="00A678B7" w:rsidRPr="00096EAC" w:rsidRDefault="002518EA">
      <w:pPr>
        <w:spacing w:before="2" w:line="363" w:lineRule="auto"/>
        <w:ind w:left="100" w:right="18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pagament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solidalment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committente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prestator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w w:val="103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applicazione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anzich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ordinari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determinat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evasion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sia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prestator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consapevole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(9)</w:t>
      </w:r>
    </w:p>
    <w:p w:rsidR="00A678B7" w:rsidRPr="00096EAC" w:rsidRDefault="002518EA">
      <w:pPr>
        <w:spacing w:before="80" w:line="363" w:lineRule="auto"/>
        <w:ind w:left="100" w:right="18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bis.3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committent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esenti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imponibil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in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devon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espunt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debit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computat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liquidazion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nelle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liquidazion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anzidette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ferm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restand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recuperar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eventualment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26,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dicembre</w:t>
      </w:r>
    </w:p>
    <w:p w:rsidR="00A678B7" w:rsidRPr="00096EAC" w:rsidRDefault="002518EA">
      <w:pPr>
        <w:spacing w:before="2" w:line="363" w:lineRule="auto"/>
        <w:ind w:left="100" w:right="61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1992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inesistenti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trov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amministrativa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cinqu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diec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imponibile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(9)</w:t>
      </w:r>
    </w:p>
    <w:p w:rsidR="00A678B7" w:rsidRPr="00096EAC" w:rsidRDefault="002518EA">
      <w:pPr>
        <w:spacing w:before="80" w:line="363" w:lineRule="auto"/>
        <w:ind w:left="100" w:right="17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imprese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professioni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acquistat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tecnic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d)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rilasciat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denominazion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assolt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manifestament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veritiere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responsabilit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cedente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corrispettiv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dell'acquist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semprech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non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quindicesim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all'acquist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tecnici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confront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documento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contenent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irregolare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eventual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transazioni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ciascu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attestant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vendit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estrem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dell'avvenut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regolarizzazion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rilasciat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competente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3" w:line="160" w:lineRule="exact"/>
        <w:rPr>
          <w:sz w:val="17"/>
          <w:szCs w:val="17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320" w:right="90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05.06.1998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vigor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16.07.199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01.04.1998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così</w:t>
      </w:r>
    </w:p>
    <w:p w:rsidR="00A678B7" w:rsidRPr="00096EAC" w:rsidRDefault="002518EA">
      <w:pPr>
        <w:spacing w:before="84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lastRenderedPageBreak/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05.06.1998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16.07.199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01.04.1998,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327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24.12.2012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228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recepit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11.12.2012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convertito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01.01.201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2013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D.Lgs.</w:t>
      </w:r>
    </w:p>
    <w:p w:rsidR="00A678B7" w:rsidRPr="00096EAC" w:rsidRDefault="002518EA">
      <w:pPr>
        <w:spacing w:before="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13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05.06.1998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30.09.2003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269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modificato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24.11.2003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26.11.2003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dal</w:t>
      </w:r>
    </w:p>
    <w:p w:rsidR="00A678B7" w:rsidRPr="00096EAC" w:rsidRDefault="002518EA">
      <w:pPr>
        <w:spacing w:before="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291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285)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15,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8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285)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15,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0" w:lineRule="auto"/>
        <w:ind w:left="100" w:right="169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285)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5"/>
          <w:w w:val="103"/>
          <w:sz w:val="15"/>
          <w:szCs w:val="15"/>
          <w:lang w:val="it-IT"/>
        </w:rPr>
        <w:t xml:space="preserve">15,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24.09.2015,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158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6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01.01.2017.</w:t>
      </w:r>
    </w:p>
    <w:p w:rsidR="00A678B7" w:rsidRPr="00096EAC" w:rsidRDefault="00A678B7">
      <w:pPr>
        <w:spacing w:before="2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0" w:lineRule="auto"/>
        <w:ind w:left="100" w:right="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05.06.1998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30.09.2003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269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modificato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24.11.2003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26.11.2003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dal</w:t>
      </w:r>
    </w:p>
    <w:p w:rsidR="00A678B7" w:rsidRPr="00096EAC" w:rsidRDefault="002518EA">
      <w:pPr>
        <w:spacing w:before="1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line="100" w:lineRule="exact"/>
        <w:rPr>
          <w:sz w:val="11"/>
          <w:szCs w:val="11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line="252" w:lineRule="auto"/>
        <w:ind w:left="211" w:right="214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076" style="position:absolute;left:0;text-align:left;margin-left:50pt;margin-top:78.85pt;width:495pt;height:.95pt;z-index:-251658752;mso-position-horizontal-relative:page" coordorigin="1000,1577" coordsize="9900,19">
            <v:group id="_x0000_s1077" style="position:absolute;left:1005;top:1582;width:9890;height:0" coordorigin="1005,1582" coordsize="9890,0">
              <v:shape id="_x0000_s1080" style="position:absolute;left:1005;top:1582;width:9890;height:0" coordorigin="1005,1582" coordsize="9890,0" path="m10895,1582r-9890,e" filled="f" strokecolor="gray" strokeweight=".17053mm">
                <v:path arrowok="t"/>
              </v:shape>
              <v:group id="_x0000_s1078" style="position:absolute;left:1005;top:1592;width:9890;height:0" coordorigin="1005,1592" coordsize="9890,0">
                <v:shape id="_x0000_s1079" style="position:absolute;left:1005;top:1592;width:9890;height:0" coordorigin="1005,1592" coordsize="9890,0" path="m10895,1592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  <w:lang w:val="it-IT"/>
        </w:rPr>
        <w:t xml:space="preserve">sul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aggiunto</w:t>
      </w:r>
      <w:r w:rsidRPr="00096EAC">
        <w:rPr>
          <w:rFonts w:ascii="Georgia" w:eastAsia="Georgia" w:hAnsi="Georgia" w:cs="Georgia"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82" w:right="458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7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3205" w:right="3204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A678B7" w:rsidRPr="00096EAC">
          <w:pgSz w:w="11900" w:h="16840"/>
          <w:pgMar w:top="1220" w:right="900" w:bottom="280" w:left="900" w:header="0" w:footer="881" w:gutter="0"/>
          <w:cols w:space="720"/>
        </w:sectPr>
      </w:pP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Violazion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relativ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all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esportazioni</w:t>
      </w:r>
    </w:p>
    <w:p w:rsidR="00A678B7" w:rsidRPr="00096EAC" w:rsidRDefault="002518EA">
      <w:pPr>
        <w:spacing w:before="96" w:line="367" w:lineRule="auto"/>
        <w:ind w:left="100" w:right="11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lastRenderedPageBreak/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effettu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ben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addebit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d'imposta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sens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primo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lettere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b)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b-</w:t>
      </w:r>
      <w:r w:rsidRPr="00096EA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bis)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della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1972,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633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all'esportazione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punit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cinquant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cento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tributo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qualor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trasport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spedizion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fuor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dell'Union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europe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avveng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prescritto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si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trent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successivi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vien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eseguito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previ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regolarizzazion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fattura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versament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7" w:lineRule="auto"/>
        <w:ind w:left="100" w:right="304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effettu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soggett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domiciliat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resident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fuor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Union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europe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addebito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d'imposta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sens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quate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1972,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633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se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non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provvede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alla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regolarizzazion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dell'operazion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previsto.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7" w:lineRule="auto"/>
        <w:ind w:left="100" w:right="91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effettu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operazion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addebit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d'imposta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mancanz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d'intent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primo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c),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 decreto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29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1983,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746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27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1984,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17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è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punit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sanzione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duecent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ferm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l'obblig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tributo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Qualor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rilasciata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mancanz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 xml:space="preserve"> presuppost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richiest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dell'omess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pagament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tribut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rispondon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esclusivament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cessionari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committent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gli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importator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ch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hann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rilasciat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stessa.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punit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3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chi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mancanz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presuppost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richiest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dichiar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all'altr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contraent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o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dogan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di</w:t>
      </w:r>
    </w:p>
    <w:p w:rsidR="00A678B7" w:rsidRPr="00096EAC" w:rsidRDefault="002518EA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z w:val="15"/>
          <w:szCs w:val="15"/>
          <w:lang w:val="it-IT"/>
        </w:rPr>
        <w:t>volersi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avvalere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facoltà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acquistare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importare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merci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servizi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senza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pagamento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dell'imposta,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sensi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dell'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,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2,</w:t>
      </w:r>
    </w:p>
    <w:p w:rsidR="00A678B7" w:rsidRPr="00096EAC" w:rsidRDefault="002518EA">
      <w:pPr>
        <w:spacing w:before="90" w:line="367" w:lineRule="auto"/>
        <w:ind w:left="100" w:right="12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18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1997,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28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ovver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benefici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oltr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limit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consentito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superament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limit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consegu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mancat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esportazione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nei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cas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previst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cessionari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commissionario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3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ridott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à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l'impost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vien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versata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all'uffici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competent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entr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trent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giorn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scadenz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termin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l'esportazione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previ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regolarizzazion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fattura.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7" w:lineRule="auto"/>
        <w:ind w:left="100" w:right="275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4-</w:t>
      </w:r>
      <w:r w:rsidRPr="00096EA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punit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eur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eur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2.00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cedent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prestator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effettu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prestazioni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cui </w:t>
      </w:r>
      <w:r w:rsidRPr="00096EAC">
        <w:rPr>
          <w:rFonts w:ascii="Georgia" w:eastAsia="Georgia" w:hAnsi="Georgia" w:cs="Georgia"/>
          <w:spacing w:val="-6"/>
          <w:sz w:val="15"/>
          <w:szCs w:val="15"/>
          <w:lang w:val="it-IT"/>
        </w:rPr>
        <w:t>al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>’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lettera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c),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1972,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633,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prima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aver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ricevuto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parte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cessionari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committent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intent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riscontrat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telematicament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3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>’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avvenuta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presentazione</w:t>
      </w:r>
      <w:r w:rsidRPr="00096EA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all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>’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Agenzia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entrate,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 xml:space="preserve">prevista </w:t>
      </w:r>
      <w:r w:rsidRPr="00096EAC">
        <w:rPr>
          <w:rFonts w:ascii="Georgia" w:eastAsia="Georgia" w:hAnsi="Georgia" w:cs="Georgia"/>
          <w:spacing w:val="-5"/>
          <w:sz w:val="15"/>
          <w:szCs w:val="15"/>
          <w:lang w:val="it-IT"/>
        </w:rPr>
        <w:t>dal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>’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letter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c)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096EAC">
        <w:rPr>
          <w:rFonts w:ascii="Georgia" w:eastAsia="Georgia" w:hAnsi="Georgia" w:cs="Georgia"/>
          <w:spacing w:val="-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29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1983,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746,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27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febbraio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1984,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7.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Chi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fattur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dogan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cession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all'esportazione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indic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quantita`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qualita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`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corrispettiv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divers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quelli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reali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punit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amministrativ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duecent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dell'impost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ch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sarebb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dovut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ben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presentat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dogana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fosser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stat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cedut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territori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Stato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calcolat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sull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differenz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corrispettiv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valor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normal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beni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sanzion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applic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per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differenz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quantitativ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superior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cinqu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cento.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096EA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inserito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1,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comma,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30.12.2004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01.01.2005,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 xml:space="preserve">poi 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sostituito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20,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w w:val="103"/>
          <w:sz w:val="15"/>
          <w:szCs w:val="15"/>
          <w:lang w:val="it-IT"/>
        </w:rPr>
        <w:t>D.Lgs.</w:t>
      </w:r>
    </w:p>
    <w:p w:rsidR="00A678B7" w:rsidRPr="00096EAC" w:rsidRDefault="002518EA">
      <w:pPr>
        <w:spacing w:before="90" w:line="367" w:lineRule="auto"/>
        <w:ind w:left="100" w:right="12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>21.11.2014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>17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13.12.201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4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dichiarazion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d'intent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relativ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operazion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applicazion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 xml:space="preserve">dell'imposta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effettuare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decorrere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1°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gennaio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2015,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ultimo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decorrenz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dal</w:t>
      </w: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3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z w:val="15"/>
          <w:szCs w:val="15"/>
          <w:lang w:val="it-IT"/>
        </w:rPr>
        <w:t>(2)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è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stato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così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modificato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dall'art.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9,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20.11.2017,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167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decorrenza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12.12.2017.</w:t>
      </w:r>
    </w:p>
    <w:p w:rsidR="00A678B7" w:rsidRPr="00096EAC" w:rsidRDefault="00A678B7">
      <w:pPr>
        <w:spacing w:before="6" w:line="140" w:lineRule="exact"/>
        <w:rPr>
          <w:sz w:val="14"/>
          <w:szCs w:val="14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 w:line="252" w:lineRule="auto"/>
        <w:ind w:left="202" w:right="174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071" style="position:absolute;left:0;text-align:left;margin-left:50pt;margin-top:81.05pt;width:495pt;height:.95pt;z-index:-251657728;mso-position-horizontal-relative:page" coordorigin="1000,1621" coordsize="9900,19">
            <v:group id="_x0000_s1072" style="position:absolute;left:1005;top:1626;width:9890;height:0" coordorigin="1005,1626" coordsize="9890,0">
              <v:shape id="_x0000_s1075" style="position:absolute;left:1005;top:1626;width:9890;height:0" coordorigin="1005,1626" coordsize="9890,0" path="m10895,1626r-9890,e" filled="f" strokecolor="gray" strokeweight=".17053mm">
                <v:path arrowok="t"/>
              </v:shape>
              <v:group id="_x0000_s1073" style="position:absolute;left:1005;top:1636;width:9890;height:0" coordorigin="1005,1636" coordsize="9890,0">
                <v:shape id="_x0000_s1074" style="position:absolute;left:1005;top:1636;width:9890;height:0" coordorigin="1005,1636" coordsize="9890,0" path="m10895,163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096EA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comuni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alle</w:t>
      </w:r>
      <w:r w:rsidRPr="00096EA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 xml:space="preserve">imposte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all'imposta</w:t>
      </w:r>
      <w:r w:rsidRPr="00096EA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72" w:right="453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8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1252" w:right="121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Violazion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relativ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contenut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all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6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documentazion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  <w:lang w:val="it-IT"/>
        </w:rPr>
        <w:t>dichiarazioni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 w:line="363" w:lineRule="auto"/>
        <w:ind w:left="100" w:right="96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260" w:right="94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Fuor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1,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regional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produttiv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valore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conformit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approvat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Agenzi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manier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rilevant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l'individuazion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divers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fisica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suo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rappresentante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determinazion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oppur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manier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element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quinquies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Si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ipotes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rilevant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fini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stud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settore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laddov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adempiment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modello</w:t>
      </w:r>
    </w:p>
    <w:p w:rsidR="00A678B7" w:rsidRPr="00096EAC" w:rsidRDefault="002518EA">
      <w:pPr>
        <w:spacing w:before="86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lastRenderedPageBreak/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specific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dell'Agenzi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Entrate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la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conservazion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l'esibizion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all'ufficio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2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l'incompletezz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riguardan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element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4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lugli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sostitut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d'imposta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(6)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riguard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spes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component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negativ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110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unic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1986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sanzione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complessiv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spes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component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negativ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un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9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riguard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87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89,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approvat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1986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dividend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plusvalenz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partecipazion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localizzat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territor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inclus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cui </w:t>
      </w: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167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unico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diec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dividend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plusvalenze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21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-quater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riguard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segnalazion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167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unico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approvat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1986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amministrativa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diec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partecipat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imputabil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teoricamente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proporzion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partecipazion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detenuta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nella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negativo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-quinquies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riguard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segnalazion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113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132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comma</w:t>
      </w:r>
    </w:p>
    <w:p w:rsidR="00A678B7" w:rsidRPr="00096EAC" w:rsidRDefault="002518EA">
      <w:pPr>
        <w:spacing w:before="88" w:line="363" w:lineRule="auto"/>
        <w:ind w:left="100" w:right="165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,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1986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91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1994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applica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21.000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(7)</w:t>
      </w:r>
    </w:p>
    <w:p w:rsidR="00A678B7" w:rsidRPr="00096EAC" w:rsidRDefault="00A678B7">
      <w:pPr>
        <w:spacing w:before="3" w:line="160" w:lineRule="exact"/>
        <w:rPr>
          <w:sz w:val="17"/>
          <w:szCs w:val="17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30.03.2000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26.04.2000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96)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n.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31.03.2015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03.05.201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ed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dal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27.12.2006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296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01.01.2006.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07.10.201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decorrer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dal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vigor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suddett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distribuit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plusvalenz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realizzat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decorrer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Inoltr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util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plusvalenz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riconoscitu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pagat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società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vigor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suddett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modificant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e.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62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14.09.201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07.10.201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decorrer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dal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entrat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vigor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suddett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modificante.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576" w:lineRule="auto"/>
        <w:ind w:left="100" w:right="2261"/>
        <w:jc w:val="both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300" w:right="90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01.01.2016.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01.01.2016.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2518EA">
      <w:pPr>
        <w:spacing w:before="82" w:line="252" w:lineRule="auto"/>
        <w:ind w:left="202" w:right="214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lastRenderedPageBreak/>
        <w:pict>
          <v:group id="_x0000_s1066" style="position:absolute;left:0;text-align:left;margin-left:50pt;margin-top:82.95pt;width:495pt;height:.95pt;z-index:-251656704;mso-position-horizontal-relative:page" coordorigin="1000,1659" coordsize="9900,19">
            <v:group id="_x0000_s1067" style="position:absolute;left:1005;top:1664;width:9890;height:0" coordorigin="1005,1664" coordsize="9890,0">
              <v:shape id="_x0000_s1070" style="position:absolute;left:1005;top:1664;width:9890;height:0" coordorigin="1005,1664" coordsize="9890,0" path="m10895,1664r-9890,e" filled="f" strokecolor="gray" strokeweight=".17053mm">
                <v:path arrowok="t"/>
              </v:shape>
              <v:group id="_x0000_s1068" style="position:absolute;left:1005;top:1674;width:9890;height:0" coordorigin="1005,1674" coordsize="9890,0">
                <v:shape id="_x0000_s1069" style="position:absolute;left:1005;top:1674;width:9890;height:0" coordorigin="1005,1674" coordsize="9890,0" path="m10895,1674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096EA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comuni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alle</w:t>
      </w:r>
      <w:r w:rsidRPr="00096EA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 xml:space="preserve">imposte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all'imposta</w:t>
      </w:r>
      <w:r w:rsidRPr="00096EA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72" w:right="4578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9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2596" w:right="2595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Violazioni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degli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obblighi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relativi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alla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contabilità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 w:line="363" w:lineRule="auto"/>
        <w:ind w:left="100" w:right="12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tien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conserv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scrittur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contabili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materi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libri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conservazion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legge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tributaria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8.000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92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chi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dell'accertament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3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materi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rifiut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esibir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posseder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sottra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ispezion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scrittur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scritture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ancorche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certezz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l'esistenza.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42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ò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irregolarit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rilevat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registr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scars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rilevanza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sempr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derivat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ostacol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irrogat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doppi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vengono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evasion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complessivament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nell'esercizio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7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materi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rispettat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dipendenza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superamento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cinquant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limit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regim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semplificat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articoli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32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 7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regim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special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l'agricoltur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stess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euro</w:t>
      </w:r>
    </w:p>
    <w:p w:rsidR="00A678B7" w:rsidRPr="00096EAC" w:rsidRDefault="002518EA">
      <w:pPr>
        <w:spacing w:before="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2.500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12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reddit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sottopost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controll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contabil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civile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special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sottoscritt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sottoscrivon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revision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della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lugli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contrattual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redazion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revision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comunque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caric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3" w:line="160" w:lineRule="exact"/>
        <w:rPr>
          <w:sz w:val="17"/>
          <w:szCs w:val="17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17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(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05.06.1998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244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285)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2008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bilanci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corso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2" w:lineRule="auto"/>
        <w:ind w:left="100" w:right="223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30.03.2000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26.04.2000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96)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;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stabilisce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hann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01.04.1998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trattament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senso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sfavorevol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contribuente</w:t>
      </w:r>
      <w:r>
        <w:rPr>
          <w:rFonts w:ascii="Arial" w:eastAsia="Arial" w:hAnsi="Arial" w:cs="Arial"/>
          <w:sz w:val="15"/>
          <w:szCs w:val="15"/>
        </w:rPr>
        <w:t>;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2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160" w:lineRule="exact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6" w:line="140" w:lineRule="exact"/>
        <w:rPr>
          <w:sz w:val="14"/>
          <w:szCs w:val="14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 w:line="252" w:lineRule="auto"/>
        <w:ind w:left="202" w:right="214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>
        <w:pict>
          <v:group id="_x0000_s1061" style="position:absolute;left:0;text-align:left;margin-left:50pt;margin-top:81.05pt;width:495pt;height:.95pt;z-index:-251655680;mso-position-horizontal-relative:page" coordorigin="1000,1621" coordsize="9900,19">
            <v:group id="_x0000_s1062" style="position:absolute;left:1005;top:1626;width:9890;height:0" coordorigin="1005,1626" coordsize="9890,0">
              <v:shape id="_x0000_s1065" style="position:absolute;left:1005;top:1626;width:9890;height:0" coordorigin="1005,1626" coordsize="9890,0" path="m10895,1626r-9890,e" filled="f" strokecolor="gray" strokeweight=".17053mm">
                <v:path arrowok="t"/>
              </v:shape>
              <v:group id="_x0000_s1063" style="position:absolute;left:1005;top:1636;width:9890;height:0" coordorigin="1005,1636" coordsize="9890,0">
                <v:shape id="_x0000_s1064" style="position:absolute;left:1005;top:1636;width:9890;height:0" coordorigin="1005,1636" coordsize="9890,0" path="m10895,163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096EA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comuni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alle</w:t>
      </w:r>
      <w:r w:rsidRPr="00096EA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 xml:space="preserve">imposte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all'imposta</w:t>
      </w:r>
      <w:r w:rsidRPr="00096EA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24" w:right="452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10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2431" w:right="2440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A678B7" w:rsidRPr="00096EAC">
          <w:pgSz w:w="11900" w:h="16840"/>
          <w:pgMar w:top="1400" w:right="900" w:bottom="280" w:left="900" w:header="0" w:footer="881" w:gutter="0"/>
          <w:cols w:space="720"/>
        </w:sectPr>
      </w:pP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Violazion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>degl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obbligh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degl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operator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w w:val="101"/>
          <w:sz w:val="23"/>
          <w:szCs w:val="23"/>
          <w:lang w:val="it-IT"/>
        </w:rPr>
        <w:t>finanziari</w:t>
      </w:r>
    </w:p>
    <w:p w:rsidR="00A678B7" w:rsidRPr="00096EAC" w:rsidRDefault="002518EA">
      <w:pPr>
        <w:spacing w:before="9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lastRenderedPageBreak/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vien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trasmission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notizi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numer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del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numer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ottobre</w:t>
      </w:r>
    </w:p>
    <w:p w:rsidR="00A678B7" w:rsidRPr="00096EAC" w:rsidRDefault="002518EA">
      <w:pPr>
        <w:spacing w:before="88" w:line="363" w:lineRule="auto"/>
        <w:ind w:left="100" w:right="13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trasmessi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rispondon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21.000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consider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trasmissione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prescritto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avvien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33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obbligh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0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obbligh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rivolt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assicurazione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istituzionalment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riscossion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pagament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gestion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intermediazione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finanziaria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fiduciaria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italiane.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presum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autor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hann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sottoscritt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risposta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rappresentant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della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banca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All'irrogazion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domicili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riferisc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9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04.07.2006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223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04.07.2006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D.Lgs.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04.07.2006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223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04.07.200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A678B7" w:rsidRPr="00096EAC" w:rsidRDefault="00A678B7">
      <w:pPr>
        <w:spacing w:before="2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160" w:lineRule="exact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6" w:line="140" w:lineRule="exact"/>
        <w:rPr>
          <w:sz w:val="14"/>
          <w:szCs w:val="14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 w:line="252" w:lineRule="auto"/>
        <w:ind w:left="153" w:right="9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CAP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096EA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comuni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alle</w:t>
      </w:r>
      <w:r w:rsidRPr="00096EA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 xml:space="preserve">imposte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all'imposta</w:t>
      </w:r>
      <w:r w:rsidRPr="00096EA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43" w:right="448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11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1068" w:right="1017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056" style="position:absolute;left:0;text-align:left;margin-left:50pt;margin-top:27.95pt;width:495pt;height:.95pt;z-index:-251654656;mso-position-horizontal-relative:page" coordorigin="1000,559" coordsize="9900,19">
            <v:group id="_x0000_s1057" style="position:absolute;left:1005;top:564;width:9890;height:0" coordorigin="1005,564" coordsize="9890,0">
              <v:shape id="_x0000_s1060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058" style="position:absolute;left:1005;top:573;width:9890;height:0" coordorigin="1005,573" coordsize="9890,0">
                <v:shape id="_x0000_s1059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Altre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violazioni</w:t>
      </w:r>
      <w:r w:rsidRPr="00096EAC"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in</w:t>
      </w:r>
      <w:r w:rsidRPr="00096EAC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materia</w:t>
      </w:r>
      <w:r w:rsidRPr="00096EAC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imposte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imposta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aggiunto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: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181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uffic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Guardi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verific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accertament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materi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invi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comunicazioni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veritieri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;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44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restituzion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questionar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inviat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restituzion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con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veritiere;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inottemperanz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'invit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comparir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qualsias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uffic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Guardi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conferiti.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221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1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costituisc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ù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grave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in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civil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evidenziazion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nell'apposit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prospett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decreto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(6)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errat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ricevute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096EAC">
        <w:rPr>
          <w:rFonts w:ascii="Georgia" w:eastAsia="Georgia" w:hAnsi="Georgia" w:cs="Georgia"/>
          <w:spacing w:val="-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2010,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A678B7" w:rsidRPr="00096EAC" w:rsidRDefault="002518EA">
      <w:pPr>
        <w:spacing w:before="87" w:line="362" w:lineRule="auto"/>
        <w:ind w:left="100" w:right="123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260" w:right="960" w:bottom="280" w:left="900" w:header="0" w:footer="881" w:gutter="0"/>
          <w:cols w:space="720"/>
        </w:sectPr>
      </w:pPr>
      <w:r w:rsidRPr="00096EAC">
        <w:rPr>
          <w:rFonts w:ascii="Georgia" w:eastAsia="Georgia" w:hAnsi="Georgia" w:cs="Georgia"/>
          <w:spacing w:val="-5"/>
          <w:sz w:val="15"/>
          <w:szCs w:val="15"/>
          <w:lang w:val="it-IT"/>
        </w:rPr>
        <w:t>7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luglio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2010,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122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2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ciascun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fattura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comunque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limit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ciascu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trimestre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metà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limit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scadenz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stabilit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precedente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trasmission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corrett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18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dicembre</w:t>
      </w:r>
      <w:r w:rsidRPr="00096EAC">
        <w:rPr>
          <w:rFonts w:ascii="Georgia" w:eastAsia="Georgia" w:hAnsi="Georgia" w:cs="Georgia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1997,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472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(11)</w:t>
      </w:r>
    </w:p>
    <w:p w:rsidR="00A678B7" w:rsidRPr="00096EAC" w:rsidRDefault="002518EA">
      <w:pPr>
        <w:spacing w:before="78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lastRenderedPageBreak/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omessa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infedel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liquidazion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periodiche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1"/>
          <w:w w:val="103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1-</w:t>
      </w:r>
      <w:r w:rsidRPr="00096EAC">
        <w:rPr>
          <w:rFonts w:ascii="Georgia" w:eastAsia="Georgia" w:hAnsi="Georgia" w:cs="Georgia"/>
          <w:spacing w:val="-2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o-</w:t>
      </w:r>
      <w:r w:rsidRPr="00096EAC">
        <w:rPr>
          <w:rFonts w:ascii="Georgia" w:eastAsia="Georgia" w:hAnsi="Georgia" w:cs="Georgia"/>
          <w:spacing w:val="-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31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maggio</w:t>
      </w:r>
    </w:p>
    <w:p w:rsidR="00A678B7" w:rsidRPr="00096EAC" w:rsidRDefault="002518EA">
      <w:pPr>
        <w:spacing w:before="87" w:line="362" w:lineRule="auto"/>
        <w:ind w:left="100" w:right="213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z w:val="15"/>
          <w:szCs w:val="15"/>
          <w:lang w:val="it-IT"/>
        </w:rPr>
        <w:t>2010,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78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30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luglio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2010,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122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trasmission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quindic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successiv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scadenz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stabilit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precedente,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trasmission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7"/>
          <w:w w:val="103"/>
          <w:sz w:val="15"/>
          <w:szCs w:val="15"/>
          <w:lang w:val="it-IT"/>
        </w:rPr>
        <w:t>(11)</w:t>
      </w:r>
    </w:p>
    <w:p w:rsidR="00A678B7" w:rsidRPr="00096EAC" w:rsidRDefault="00A678B7">
      <w:pPr>
        <w:spacing w:before="5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252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[3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revoc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agevolazion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concess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cinquant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dell'inter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d'impost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capital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indebitament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fruito]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349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elench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331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modificazioni,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inesatt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irregolar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compilazion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euro</w:t>
      </w:r>
    </w:p>
    <w:p w:rsidR="00A678B7" w:rsidRPr="00096EAC" w:rsidRDefault="002518EA">
      <w:pPr>
        <w:spacing w:before="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ciascun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inviat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uffic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abilitat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riceverl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incaricat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inesatt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vengon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integrat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(7)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L'omessa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minusvalenz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differenz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negativ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cui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quinquie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2005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2005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nonch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delle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minusvalenz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complessiv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milion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derivant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partecipazion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costituiscono</w:t>
      </w:r>
    </w:p>
    <w:p w:rsidR="00A678B7" w:rsidRPr="00096EAC" w:rsidRDefault="002518EA">
      <w:pPr>
        <w:spacing w:before="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immobilizzazion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finanziari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novembre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2002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5,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punit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minusvalenz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incomplet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infedele,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15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L'omess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installazion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apparecch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l'emission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scontrin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fiscal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1983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punita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(8)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252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[6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destinatari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scontrin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ricevut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richiest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organ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accertatori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luog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sue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adiacenze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esibisc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esibisc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corrispettiv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amministrativa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centomil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milioni.</w:t>
      </w:r>
      <w:r w:rsidRPr="00096EAC">
        <w:rPr>
          <w:rFonts w:ascii="Arial" w:eastAsia="Arial" w:hAnsi="Arial" w:cs="Arial"/>
          <w:sz w:val="15"/>
          <w:szCs w:val="15"/>
          <w:lang w:val="it-IT"/>
        </w:rPr>
        <w:t>]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38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agost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convertito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modificazioni,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(9)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16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garanzi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società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controllat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controllante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giorni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scadenz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(10)</w:t>
      </w:r>
    </w:p>
    <w:p w:rsidR="00A678B7" w:rsidRPr="00096EAC" w:rsidRDefault="002518EA">
      <w:pPr>
        <w:spacing w:before="80" w:line="363" w:lineRule="auto"/>
        <w:ind w:left="100" w:right="281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interpell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lugli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recant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Statuto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quinquies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raddoppiat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ipotes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cui </w:t>
      </w:r>
      <w:r w:rsidRPr="00096EAC">
        <w:rPr>
          <w:rFonts w:ascii="Arial" w:eastAsia="Arial" w:hAnsi="Arial" w:cs="Arial"/>
          <w:spacing w:val="-5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amministrazion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finanziari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disconosc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deduzioni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detrazioni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posizioni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passivo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(10)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8" w:line="200" w:lineRule="exact"/>
        <w:rPr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lettera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05.06.1998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30.03.2000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(G.U.</w:t>
      </w:r>
    </w:p>
    <w:p w:rsidR="00A678B7" w:rsidRPr="00096EAC" w:rsidRDefault="002518EA">
      <w:pPr>
        <w:spacing w:before="88" w:line="363" w:lineRule="auto"/>
        <w:ind w:left="100" w:right="31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26.04.2000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96)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stabilisc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hann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01.04.1998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che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trattament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sfavorevol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contribuente.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abrogat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23.12.1999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27.12.1999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227/L)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01.01.2000.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abrogat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30.09.2003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269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24.11.2003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decorrenza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26.11.2003.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7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02.03.201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02.03.2012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26.04.2012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44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28.04.2012.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576" w:lineRule="auto"/>
        <w:ind w:left="100" w:right="2280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240" w:right="90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aline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01.01.2016.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01.01.2016.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01.01.2016.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2518EA">
      <w:pPr>
        <w:spacing w:before="91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lastRenderedPageBreak/>
        <w:t>(9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2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2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22.10.2016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conversione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01.12.2016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n.</w:t>
      </w:r>
    </w:p>
    <w:p w:rsidR="00A678B7" w:rsidRPr="00096EAC" w:rsidRDefault="002518EA">
      <w:pPr>
        <w:spacing w:before="88" w:line="160" w:lineRule="exact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225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01.01.2017.</w:t>
      </w:r>
    </w:p>
    <w:p w:rsidR="00A678B7" w:rsidRPr="00096EAC" w:rsidRDefault="00A678B7">
      <w:pPr>
        <w:spacing w:before="1" w:line="120" w:lineRule="exact"/>
        <w:rPr>
          <w:sz w:val="13"/>
          <w:szCs w:val="13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 w:line="252" w:lineRule="auto"/>
        <w:ind w:left="202" w:right="214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 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Sanzion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materi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dirett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impost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su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valor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aggiunt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CAPO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III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096EAC">
        <w:rPr>
          <w:rFonts w:ascii="Georgia" w:eastAsia="Georgia" w:hAnsi="Georgia" w:cs="Georgia"/>
          <w:color w:val="999999"/>
          <w:spacing w:val="1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comuni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alle</w:t>
      </w:r>
      <w:r w:rsidRPr="00096EA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 xml:space="preserve">imposte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all'imposta</w:t>
      </w:r>
      <w:r w:rsidRPr="00096EAC">
        <w:rPr>
          <w:rFonts w:ascii="Georgia" w:eastAsia="Georgia" w:hAnsi="Georgia" w:cs="Georgia"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9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aggiunto</w:t>
      </w:r>
    </w:p>
    <w:p w:rsidR="00A678B7" w:rsidRPr="00096EAC" w:rsidRDefault="00A678B7">
      <w:pPr>
        <w:spacing w:before="4" w:line="160" w:lineRule="exact"/>
        <w:rPr>
          <w:sz w:val="17"/>
          <w:szCs w:val="17"/>
          <w:lang w:val="it-IT"/>
        </w:rPr>
      </w:pPr>
    </w:p>
    <w:p w:rsidR="00A678B7" w:rsidRPr="00096EAC" w:rsidRDefault="002518EA">
      <w:pPr>
        <w:ind w:left="4534" w:right="453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12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923" w:right="932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>
        <w:pict>
          <v:group id="_x0000_s1051" style="position:absolute;left:0;text-align:left;margin-left:50pt;margin-top:27.95pt;width:495pt;height:.95pt;z-index:-251653632;mso-position-horizontal-relative:page" coordorigin="1000,559" coordsize="9900,19">
            <v:group id="_x0000_s1052" style="position:absolute;left:1005;top:564;width:9890;height:0" coordorigin="1005,564" coordsize="9890,0">
              <v:shape id="_x0000_s1055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053" style="position:absolute;left:1005;top:573;width:9890;height:0" coordorigin="1005,573" coordsize="9890,0">
                <v:shape id="_x0000_s1054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Sanzioni</w:t>
      </w:r>
      <w:r w:rsidRPr="00096EAC"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accessorie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in</w:t>
      </w:r>
      <w:r w:rsidRPr="00096EAC">
        <w:rPr>
          <w:rFonts w:ascii="Georgia" w:eastAsia="Georgia" w:hAnsi="Georgia" w:cs="Georgia"/>
          <w:color w:val="999999"/>
          <w:spacing w:val="3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materia</w:t>
      </w:r>
      <w:r w:rsidRPr="00096EAC"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imposte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dirette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ed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imposta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sul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valore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aggiunto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 w:line="363" w:lineRule="auto"/>
        <w:ind w:left="100" w:right="10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irrogat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edittal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ù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grav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accertate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massim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80.000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second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accessori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decreto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recant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princip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general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materi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tributaria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sanzioni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accessori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elevat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irrogat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100.00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0 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edittal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piu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`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grave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inferior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80.000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(6)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233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contestat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1997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quinquennio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quattro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distint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dell'obblig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emetter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ricevut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scontrin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compiut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diversi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irrogate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accessori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citat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licenz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dell'autorizzazion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derog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all'articolo</w:t>
      </w:r>
    </w:p>
    <w:p w:rsidR="00A678B7" w:rsidRPr="00096EAC" w:rsidRDefault="002518EA">
      <w:pPr>
        <w:spacing w:before="2" w:line="363" w:lineRule="auto"/>
        <w:ind w:left="100" w:right="13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immediatament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esecutivo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l'importo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complessiv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corrispettiv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contestazion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ecced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50.00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sei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9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direzion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regional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dell'Agenzi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entrat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competent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territori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domicili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fiscal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contribuente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devon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notificati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decadenza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entr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contestata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quart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violazione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L'esecuzion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verific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dell'effettiv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adempiment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dall'Agenzi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entrate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dalla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Guardi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finanza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633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L'esecuzion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assicurat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sigill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dell'organ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procedent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sottoscrizion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personale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incaricat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[ovver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idone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indicar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vincol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fiscali]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(3)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11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quinquies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confront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esercent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apparat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telecomunicazione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confront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rivenditor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final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tecnic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della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quali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dodic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sian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contestat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distint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dell'obblig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regolarizzazione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dell'operazion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acquist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tecnic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(4)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7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sexies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contestat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caric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ordin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professionali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quinquennio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quattr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distinte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dell'obblig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emetter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certificativ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corrispettiv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compiut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diversi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accessoria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dell'iscrizion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all'alb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all'ordin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recidiva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un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quindic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derog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all'articol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provvediment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immediatament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esecutivo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all'ordin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professional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alla</w:t>
      </w:r>
    </w:p>
    <w:p w:rsidR="00A678B7" w:rsidRPr="00096EAC" w:rsidRDefault="002518EA">
      <w:pPr>
        <w:spacing w:before="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dell'alb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affinch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pubblicazion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internet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-ter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639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septies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sexie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sian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form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associat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professionale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la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accessori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confront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tutt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associati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(5)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33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accertat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l'omess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installazion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apparecch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misurator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1983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la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licenz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dell'autorizzazion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all'esercizi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dell'attivit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local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destinat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In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recidiva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sospension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dispost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mesi.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280" w:right="90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recidiv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l'autor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interdett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carich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banca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società</w:t>
      </w:r>
    </w:p>
    <w:p w:rsidR="00A678B7" w:rsidRPr="00096EAC" w:rsidRDefault="002518EA">
      <w:pPr>
        <w:spacing w:before="84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z w:val="15"/>
          <w:szCs w:val="15"/>
          <w:lang w:val="it-IT"/>
        </w:rPr>
        <w:lastRenderedPageBreak/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mesi.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222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03.10.2006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24.11.2006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così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285)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2008.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spacing w:line="363" w:lineRule="auto"/>
        <w:ind w:left="100" w:right="8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03.10.2006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24.11.2006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sulle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constatat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31.12.2007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31.12.200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 xml:space="preserve">302)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28.02.2008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29.02.2008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01.03.2008.</w:t>
      </w:r>
    </w:p>
    <w:p w:rsidR="00A678B7" w:rsidRPr="00096EAC" w:rsidRDefault="00A678B7">
      <w:pPr>
        <w:spacing w:before="7" w:line="140" w:lineRule="exact"/>
        <w:rPr>
          <w:sz w:val="15"/>
          <w:szCs w:val="15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parentes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quadre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soppress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118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28.12.2007,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285)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°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gennai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2008.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578" w:lineRule="auto"/>
        <w:ind w:left="100" w:right="2212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159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(G.U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28.12.2007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S.O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285).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inserit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13.08.2011,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138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13.08.2011.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line="120" w:lineRule="exact"/>
        <w:rPr>
          <w:sz w:val="12"/>
          <w:szCs w:val="12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ind w:left="3246" w:right="321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Sanzioni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materia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riscossione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34" w:right="449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13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672" w:right="641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A678B7" w:rsidRPr="00096EAC">
          <w:pgSz w:w="11900" w:h="16840"/>
          <w:pgMar w:top="1220" w:right="940" w:bottom="280" w:left="900" w:header="0" w:footer="881" w:gutter="0"/>
          <w:cols w:space="720"/>
        </w:sectPr>
      </w:pPr>
      <w:r>
        <w:pict>
          <v:group id="_x0000_s1046" style="position:absolute;left:0;text-align:left;margin-left:50pt;margin-top:27.95pt;width:495pt;height:.95pt;z-index:-251652608;mso-position-horizontal-relative:page" coordorigin="1000,559" coordsize="9900,19">
            <v:group id="_x0000_s1047" style="position:absolute;left:1005;top:564;width:9890;height:0" coordorigin="1005,564" coordsize="9890,0">
              <v:shape id="_x0000_s1050" style="position:absolute;left:1005;top:564;width:9890;height:0" coordorigin="1005,564" coordsize="9890,0" path="m10895,564r-9890,e" filled="f" strokecolor="gray" strokeweight=".17053mm">
                <v:path arrowok="t"/>
              </v:shape>
              <v:group id="_x0000_s1048" style="position:absolute;left:1005;top:573;width:9890;height:0" coordorigin="1005,573" coordsize="9890,0">
                <v:shape id="_x0000_s1049" style="position:absolute;left:1005;top:573;width:9890;height:0" coordorigin="1005,573" coordsize="9890,0" path="m10895,573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Ritardati</w:t>
      </w:r>
      <w:r w:rsidRPr="00096EAC">
        <w:rPr>
          <w:rFonts w:ascii="Georgia" w:eastAsia="Georgia" w:hAnsi="Georgia" w:cs="Georgia"/>
          <w:color w:val="999999"/>
          <w:spacing w:val="10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od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omessi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versamenti</w:t>
      </w:r>
      <w:r w:rsidRPr="00096EAC">
        <w:rPr>
          <w:rFonts w:ascii="Georgia" w:eastAsia="Georgia" w:hAnsi="Georgia" w:cs="Georgia"/>
          <w:color w:val="999999"/>
          <w:spacing w:val="12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diretti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altre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violazioni</w:t>
      </w:r>
      <w:r w:rsidRPr="00096EAC">
        <w:rPr>
          <w:rFonts w:ascii="Georgia" w:eastAsia="Georgia" w:hAnsi="Georgia" w:cs="Georgia"/>
          <w:color w:val="999999"/>
          <w:spacing w:val="1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in</w:t>
      </w:r>
      <w:r w:rsidRPr="00096EAC">
        <w:rPr>
          <w:rFonts w:ascii="Georgia" w:eastAsia="Georgia" w:hAnsi="Georgia" w:cs="Georgia"/>
          <w:color w:val="999999"/>
          <w:spacing w:val="3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materia</w:t>
      </w:r>
      <w:r w:rsidRPr="00096EAC">
        <w:rPr>
          <w:rFonts w:ascii="Georgia" w:eastAsia="Georgia" w:hAnsi="Georgia" w:cs="Georgia"/>
          <w:color w:val="999999"/>
          <w:spacing w:val="9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compensazione</w:t>
      </w:r>
    </w:p>
    <w:p w:rsidR="00A678B7" w:rsidRPr="00096EAC" w:rsidRDefault="002518EA">
      <w:pPr>
        <w:spacing w:before="92" w:line="363" w:lineRule="auto"/>
        <w:ind w:left="100" w:right="14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lastRenderedPageBreak/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esegue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tutt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scadenze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acconto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conguagli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saldo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acconto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ancorch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é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correzion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error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material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calcol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rilevat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annuale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maggior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minor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eccedenz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detraibile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versamenti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metà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effettuat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quindic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secondo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period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ulteriorment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quindicesim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ciascu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ritardo.</w:t>
      </w:r>
    </w:p>
    <w:p w:rsidR="00A678B7" w:rsidRPr="00096EAC" w:rsidRDefault="002518EA">
      <w:pPr>
        <w:spacing w:before="80" w:line="363" w:lineRule="auto"/>
        <w:ind w:left="100" w:right="185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liquidazion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maggio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del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1972,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3.</w:t>
      </w:r>
    </w:p>
    <w:p w:rsidR="00A678B7" w:rsidRPr="00096EAC" w:rsidRDefault="002518EA">
      <w:pPr>
        <w:spacing w:before="80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Fuor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iscritt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ruolo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altres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ogn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ipotes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mancat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pagament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tribut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una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frazion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previsto.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utilizz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eccedenz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impost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esistent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spettant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violazion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modalit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di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utilizz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vigent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speciali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utilizzato.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spacing w:line="363" w:lineRule="auto"/>
        <w:ind w:left="100" w:right="156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utilizz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inesistent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pagament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duecent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per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misur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stessi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nessu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definizion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agevolat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dagli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legislativ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dicembr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1997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47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intend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inesistent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manca, i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tutt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presuppost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costitutiv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inesistenz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riscontrabil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mediant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36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decreto</w:t>
      </w:r>
    </w:p>
    <w:p w:rsidR="00A678B7" w:rsidRPr="00096EAC" w:rsidRDefault="002518EA">
      <w:pPr>
        <w:spacing w:before="2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settembr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60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0,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4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1972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3.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spacing w:line="363" w:lineRule="auto"/>
        <w:ind w:left="100" w:right="127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Fuor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ipotes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sul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eccedenz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credit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risultant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annual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ovver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controllate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tutt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avrebber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dovut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esser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altre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societ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à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controllante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President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Repubblic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ottobr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1972,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63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garanzi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medesim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decret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presentat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oltr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 xml:space="preserve">di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novant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scadenz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termin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dichiarazion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annuale.</w:t>
      </w:r>
    </w:p>
    <w:p w:rsidR="00A678B7" w:rsidRPr="00096EAC" w:rsidRDefault="002518EA">
      <w:pPr>
        <w:spacing w:before="80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7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previst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quand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tempestivament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concessionario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divers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quell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competente.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6" w:line="160" w:lineRule="exact"/>
        <w:rPr>
          <w:sz w:val="16"/>
          <w:szCs w:val="16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363" w:lineRule="auto"/>
        <w:ind w:left="100" w:right="118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articol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'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30.03.2000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effett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01.04.1998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salv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disposizion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il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trattament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sanzionatori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sens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sfavorevol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contribuente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23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9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06.07.2011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 xml:space="preserve">11,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3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02.03.201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2,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6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02.03.2012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dall'allegat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legg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conversion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26.04.2012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n.</w:t>
      </w:r>
    </w:p>
    <w:p w:rsidR="00A678B7" w:rsidRPr="00096EAC" w:rsidRDefault="002518EA">
      <w:pPr>
        <w:spacing w:before="2" w:line="160" w:lineRule="exact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z w:val="15"/>
          <w:szCs w:val="15"/>
          <w:lang w:val="it-IT"/>
        </w:rPr>
        <w:t>4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29.04.2012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ultim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sostituit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7" w:line="140" w:lineRule="exact"/>
        <w:rPr>
          <w:sz w:val="14"/>
          <w:szCs w:val="14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/>
        <w:ind w:left="3246" w:right="327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Sanzioni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materia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riscossione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34" w:right="454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14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2074" w:right="2093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Violazion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1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dell'obblig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esecuzion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ritenut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e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all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6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fonte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esegue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tutt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parte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font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dell'ammontar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non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41" style="position:absolute;left:0;text-align:left;margin-left:50pt;margin-top:-19.5pt;width:495pt;height:.95pt;z-index:-251651584;mso-position-horizontal-relative:page" coordorigin="1000,-390" coordsize="9900,19">
            <v:group id="_x0000_s1042" style="position:absolute;left:1005;top:-385;width:9890;height:0" coordorigin="1005,-385" coordsize="9890,0">
              <v:shape id="_x0000_s1045" style="position:absolute;left:1005;top:-385;width:9890;height:0" coordorigin="1005,-385" coordsize="9890,0" path="m10895,-385r-9890,e" filled="f" strokecolor="gray" strokeweight=".17053mm">
                <v:path arrowok="t"/>
              </v:shape>
              <v:group id="_x0000_s1043" style="position:absolute;left:1005;top:-376;width:9890;height:0" coordorigin="1005,-376" coordsize="9890,0">
                <v:shape id="_x0000_s1044" style="position:absolute;left:1005;top:-376;width:9890;height:0" coordorigin="1005,-376" coordsize="9890,0" path="m10895,-376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trattenuto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3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  <w:sectPr w:rsidR="00A678B7" w:rsidRPr="00096EAC">
          <w:pgSz w:w="11900" w:h="16840"/>
          <w:pgMar w:top="1260" w:right="880" w:bottom="280" w:left="900" w:header="0" w:footer="881" w:gutter="0"/>
          <w:cols w:space="720"/>
        </w:sect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2518EA">
      <w:pPr>
        <w:spacing w:before="82"/>
        <w:ind w:left="3246" w:right="3216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lastRenderedPageBreak/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Sanzioni</w:t>
      </w:r>
      <w:r w:rsidRPr="00096EAC">
        <w:rPr>
          <w:rFonts w:ascii="Georgia" w:eastAsia="Georgia" w:hAnsi="Georgia" w:cs="Georgia"/>
          <w:color w:val="999999"/>
          <w:spacing w:val="1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in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materia</w:t>
      </w:r>
      <w:r w:rsidRPr="00096EAC">
        <w:rPr>
          <w:rFonts w:ascii="Georgia" w:eastAsia="Georgia" w:hAnsi="Georgia" w:cs="Georgia"/>
          <w:color w:val="999999"/>
          <w:spacing w:val="12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riscossione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34" w:right="449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15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2731" w:right="2700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Incompletezz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de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document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d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>versamento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4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cas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document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utilizzat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dirett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contengon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element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necessar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l'identificazion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soggett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ch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esegu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l'imputazion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versata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amministrativ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(1)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concessionari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riscossion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tenut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comunicar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l'infrazion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all'uffici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all'ent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impositore.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>2</w:t>
      </w:r>
      <w:r w:rsidRPr="00096EAC">
        <w:rPr>
          <w:rFonts w:ascii="Arial" w:eastAsia="Arial" w:hAnsi="Arial" w:cs="Arial"/>
          <w:spacing w:val="-3"/>
          <w:sz w:val="15"/>
          <w:szCs w:val="15"/>
          <w:lang w:val="it-IT"/>
        </w:rPr>
        <w:t>-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bis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r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>’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omess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presentazion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modell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versament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contenent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relativ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all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eseguit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compensazione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applic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sanzion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euro</w:t>
      </w:r>
    </w:p>
    <w:p w:rsidR="00A678B7" w:rsidRPr="00096EAC" w:rsidRDefault="002518EA">
      <w:pPr>
        <w:spacing w:before="88"/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100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ridott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eur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0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l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ritard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no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è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superior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cinqu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giorn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lavorativi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. </w:t>
      </w:r>
      <w:r w:rsidRPr="00096EAC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(2)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6" style="position:absolute;left:0;text-align:left;margin-left:50pt;margin-top:142.85pt;width:495pt;height:.95pt;z-index:-251650560;mso-position-horizontal-relative:page;mso-position-vertical-relative:page" coordorigin="1000,2857" coordsize="9900,19">
            <v:group id="_x0000_s1037" style="position:absolute;left:1005;top:2861;width:9890;height:0" coordorigin="1005,2861" coordsize="9890,0">
              <v:shape id="_x0000_s1040" style="position:absolute;left:1005;top:2861;width:9890;height:0" coordorigin="1005,2861" coordsize="9890,0" path="m10895,2861r-9890,e" filled="f" strokecolor="gray" strokeweight=".17053mm">
                <v:path arrowok="t"/>
              </v:shape>
              <v:group id="_x0000_s1038" style="position:absolute;left:1005;top:2871;width:9890;height:0" coordorigin="1005,2871" coordsize="9890,0">
                <v:shape id="_x0000_s1039" style="position:absolute;left:1005;top:2871;width:9890;height:0" coordorigin="1005,2871" coordsize="9890,0" path="m10895,2871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096EAC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-----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Arial" w:eastAsia="Arial" w:hAnsi="Arial" w:cs="Arial"/>
          <w:sz w:val="15"/>
          <w:szCs w:val="15"/>
          <w:lang w:val="it-IT"/>
        </w:rPr>
      </w:pP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(1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ì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modificat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D.Lgs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24.09.2015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,</w:t>
      </w:r>
      <w:r w:rsidRPr="00096EAC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>15</w:t>
      </w:r>
      <w:r w:rsidRPr="00096EAC">
        <w:rPr>
          <w:rFonts w:ascii="Arial" w:eastAsia="Arial" w:hAnsi="Arial" w:cs="Arial"/>
          <w:sz w:val="15"/>
          <w:szCs w:val="15"/>
          <w:lang w:val="it-IT"/>
        </w:rPr>
        <w:t>8</w:t>
      </w:r>
      <w:r w:rsidRPr="00096EAC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3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160" w:lineRule="exact"/>
        <w:ind w:left="10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31" style="position:absolute;left:0;text-align:left;margin-left:50pt;margin-top:116.75pt;width:495pt;height:.95pt;z-index:-251649536;mso-position-horizontal-relative:page" coordorigin="1000,2335" coordsize="9900,19">
            <v:group id="_x0000_s1032" style="position:absolute;left:1005;top:2340;width:9890;height:0" coordorigin="1005,2340" coordsize="9890,0">
              <v:shape id="_x0000_s1035" style="position:absolute;left:1005;top:2340;width:9890;height:0" coordorigin="1005,2340" coordsize="9890,0" path="m10895,2340r-9890,e" filled="f" strokecolor="gray" strokeweight=".17053mm">
                <v:path arrowok="t"/>
              </v:shape>
              <v:group id="_x0000_s1033" style="position:absolute;left:1005;top:2350;width:9890;height:0" coordorigin="1005,2350" coordsize="9890,0">
                <v:shape id="_x0000_s1034" style="position:absolute;left:1005;top:2350;width:9890;height:0" coordorigin="1005,2350" coordsize="9890,0" path="m10895,2350r-9890,e" filled="f" strokecolor="#d3cfc7" strokeweight=".17053mm">
                  <v:path arrowok="t"/>
                </v:shape>
              </v:group>
            </v:group>
            <w10:wrap anchorx="page"/>
          </v:group>
        </w:pic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(2</w:t>
      </w:r>
      <w:r w:rsidRPr="00096EAC">
        <w:rPr>
          <w:rFonts w:ascii="Arial" w:eastAsia="Arial" w:hAnsi="Arial" w:cs="Arial"/>
          <w:sz w:val="15"/>
          <w:szCs w:val="15"/>
          <w:lang w:val="it-IT"/>
        </w:rPr>
        <w:t>)</w:t>
      </w:r>
      <w:r w:rsidRPr="00096EAC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present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e</w:t>
      </w:r>
      <w:r w:rsidRPr="00096EAC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comm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z w:val="15"/>
          <w:szCs w:val="15"/>
          <w:lang w:val="it-IT"/>
        </w:rPr>
        <w:t xml:space="preserve">è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stat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aggiunt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o</w:t>
      </w:r>
      <w:r w:rsidRPr="00096EAC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dall'art</w:t>
      </w:r>
      <w:r w:rsidRPr="00096EAC">
        <w:rPr>
          <w:rFonts w:ascii="Arial" w:eastAsia="Arial" w:hAnsi="Arial" w:cs="Arial"/>
          <w:sz w:val="15"/>
          <w:szCs w:val="15"/>
          <w:lang w:val="it-IT"/>
        </w:rPr>
        <w:t>.</w:t>
      </w:r>
      <w:r w:rsidRPr="00096EAC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D.Lgs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24.09.2015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co</w:t>
      </w:r>
      <w:r w:rsidRPr="00096EAC">
        <w:rPr>
          <w:rFonts w:ascii="Arial" w:eastAsia="Arial" w:hAnsi="Arial" w:cs="Arial"/>
          <w:sz w:val="15"/>
          <w:szCs w:val="15"/>
          <w:lang w:val="it-IT"/>
        </w:rPr>
        <w:t>n</w:t>
      </w:r>
      <w:r w:rsidRPr="00096EAC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decorrenz</w:t>
      </w:r>
      <w:r w:rsidRPr="00096EAC">
        <w:rPr>
          <w:rFonts w:ascii="Arial" w:eastAsia="Arial" w:hAnsi="Arial" w:cs="Arial"/>
          <w:sz w:val="15"/>
          <w:szCs w:val="15"/>
          <w:lang w:val="it-IT"/>
        </w:rPr>
        <w:t>a</w:t>
      </w:r>
      <w:r w:rsidRPr="00096EAC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sz w:val="15"/>
          <w:szCs w:val="15"/>
          <w:lang w:val="it-IT"/>
        </w:rPr>
        <w:t>da</w:t>
      </w:r>
      <w:r w:rsidRPr="00096EAC">
        <w:rPr>
          <w:rFonts w:ascii="Arial" w:eastAsia="Arial" w:hAnsi="Arial" w:cs="Arial"/>
          <w:sz w:val="15"/>
          <w:szCs w:val="15"/>
          <w:lang w:val="it-IT"/>
        </w:rPr>
        <w:t>l</w:t>
      </w:r>
      <w:r w:rsidRPr="00096EAC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Arial" w:eastAsia="Arial" w:hAnsi="Arial" w:cs="Arial"/>
          <w:spacing w:val="-2"/>
          <w:w w:val="103"/>
          <w:sz w:val="15"/>
          <w:szCs w:val="15"/>
          <w:lang w:val="it-IT"/>
        </w:rPr>
        <w:t>01.01.2016.</w:t>
      </w:r>
    </w:p>
    <w:p w:rsidR="00A678B7" w:rsidRPr="00096EAC" w:rsidRDefault="00A678B7">
      <w:pPr>
        <w:spacing w:before="6" w:line="140" w:lineRule="exact"/>
        <w:rPr>
          <w:sz w:val="14"/>
          <w:szCs w:val="14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/>
        <w:ind w:left="3710" w:right="3680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11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2"/>
          <w:sz w:val="17"/>
          <w:szCs w:val="17"/>
          <w:lang w:val="it-IT"/>
        </w:rPr>
        <w:t>II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3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096EA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comuni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34" w:right="448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6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16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spacing w:line="240" w:lineRule="exact"/>
        <w:ind w:left="3872" w:right="3831"/>
        <w:jc w:val="center"/>
        <w:rPr>
          <w:rFonts w:ascii="Georgia" w:eastAsia="Georgia" w:hAnsi="Georgia" w:cs="Georgia"/>
          <w:sz w:val="23"/>
          <w:szCs w:val="23"/>
          <w:lang w:val="it-IT"/>
        </w:rPr>
      </w:pP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Abrogazione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di</w:t>
      </w:r>
      <w:r w:rsidRPr="00096EAC"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position w:val="-1"/>
          <w:sz w:val="23"/>
          <w:szCs w:val="23"/>
          <w:lang w:val="it-IT"/>
        </w:rPr>
        <w:t>norme</w:t>
      </w: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before="16" w:line="260" w:lineRule="exact"/>
        <w:rPr>
          <w:sz w:val="26"/>
          <w:szCs w:val="26"/>
          <w:lang w:val="it-IT"/>
        </w:rPr>
      </w:pPr>
    </w:p>
    <w:p w:rsidR="00A678B7" w:rsidRPr="00096EAC" w:rsidRDefault="002518EA">
      <w:pPr>
        <w:spacing w:before="47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abrogati: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49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58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61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prim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periodo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limitatament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parol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"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separat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avvis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cu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terz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dell'articolo</w:t>
      </w:r>
    </w:p>
    <w:p w:rsidR="00A678B7" w:rsidRPr="00096EAC" w:rsidRDefault="002518EA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58"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second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periodo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[7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quinto]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1972,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633</w:t>
      </w:r>
      <w:r w:rsidRPr="00096EAC">
        <w:rPr>
          <w:rFonts w:ascii="Georgia" w:eastAsia="Georgia" w:hAnsi="Georgia" w:cs="Georgia"/>
          <w:spacing w:val="4"/>
          <w:w w:val="103"/>
          <w:sz w:val="15"/>
          <w:szCs w:val="15"/>
          <w:lang w:val="it-IT"/>
        </w:rPr>
        <w:t>;(1)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5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57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ultim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29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1973,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600;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96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97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eccezion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9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Presidente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Repubblica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29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settembre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1973,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602;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l'articol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quart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nono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10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maggio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1976,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249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aggiunt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della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13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marzo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1980,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71;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l'articol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eccezion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settim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ottavo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6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gennai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1983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18;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f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11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7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april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1990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90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26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giugno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1990,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165;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l'articol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54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eccezion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8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legg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0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agost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1993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>33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convertito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modificazioni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29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ottobre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1993,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n.</w:t>
      </w:r>
    </w:p>
    <w:p w:rsidR="00A678B7" w:rsidRPr="00096EAC" w:rsidRDefault="002518EA">
      <w:pPr>
        <w:spacing w:before="90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427;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h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)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articol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2"/>
          <w:sz w:val="15"/>
          <w:szCs w:val="15"/>
          <w:lang w:val="it-IT"/>
        </w:rPr>
        <w:t>34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decret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legg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febbrai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1995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41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convertito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modificazioni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2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dall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legge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22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marzo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1995,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85.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2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'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altres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ì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abrogat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ogn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altr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disposizion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contrast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present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1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decreto.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12"/>
          <w:w w:val="103"/>
          <w:sz w:val="15"/>
          <w:szCs w:val="15"/>
          <w:lang w:val="it-IT"/>
        </w:rPr>
        <w:t>----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-</w:t>
      </w:r>
      <w:r w:rsidRPr="00096EAC">
        <w:rPr>
          <w:rFonts w:ascii="Georgia" w:eastAsia="Georgia" w:hAnsi="Georgia" w:cs="Georgia"/>
          <w:spacing w:val="-24"/>
          <w:sz w:val="15"/>
          <w:szCs w:val="15"/>
          <w:lang w:val="it-IT"/>
        </w:rPr>
        <w:t xml:space="preserve"> 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z w:val="15"/>
          <w:szCs w:val="15"/>
          <w:lang w:val="it-IT"/>
        </w:rPr>
        <w:t>(1)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parole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tra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parentesi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quadre</w:t>
      </w:r>
      <w:r w:rsidRPr="00096EAC">
        <w:rPr>
          <w:rFonts w:ascii="Georgia" w:eastAsia="Georgia" w:hAnsi="Georgia" w:cs="Georgia"/>
          <w:spacing w:val="1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sono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state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cosi`</w:t>
      </w:r>
      <w:r w:rsidRPr="00096EAC">
        <w:rPr>
          <w:rFonts w:ascii="Georgia" w:eastAsia="Georgia" w:hAnsi="Georgia" w:cs="Georgia"/>
          <w:spacing w:val="11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sostituite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dall'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D.Lgs.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05.06.1998,</w:t>
      </w:r>
      <w:r w:rsidRPr="00096EAC">
        <w:rPr>
          <w:rFonts w:ascii="Georgia" w:eastAsia="Georgia" w:hAnsi="Georgia" w:cs="Georgia"/>
          <w:spacing w:val="2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n.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203</w:t>
      </w:r>
      <w:r w:rsidRPr="00096EAC">
        <w:rPr>
          <w:rFonts w:ascii="Georgia" w:eastAsia="Georgia" w:hAnsi="Georgia" w:cs="Georgia"/>
          <w:spacing w:val="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vigore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dal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16.07.1998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con</w:t>
      </w:r>
      <w:r w:rsidRPr="00096EAC">
        <w:rPr>
          <w:rFonts w:ascii="Georgia" w:eastAsia="Georgia" w:hAnsi="Georgia" w:cs="Georgia"/>
          <w:spacing w:val="8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effetti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dal</w:t>
      </w:r>
    </w:p>
    <w:p w:rsidR="00A678B7" w:rsidRPr="00096EAC" w:rsidRDefault="002518EA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01.04.1998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.</w:t>
      </w:r>
      <w:r w:rsidRPr="00096EAC">
        <w:rPr>
          <w:rFonts w:ascii="Georgia" w:eastAsia="Georgia" w:hAnsi="Georgia" w:cs="Georgia"/>
          <w:spacing w:val="2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riport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d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seguit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</w:t>
      </w:r>
      <w:r w:rsidRPr="00096EAC">
        <w:rPr>
          <w:rFonts w:ascii="Georgia" w:eastAsia="Georgia" w:hAnsi="Georgia" w:cs="Georgia"/>
          <w:spacing w:val="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test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0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originale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: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"7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3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bis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comm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secondo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,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sz w:val="15"/>
          <w:szCs w:val="15"/>
          <w:lang w:val="it-IT"/>
        </w:rPr>
        <w:t>quart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o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</w:t>
      </w:r>
      <w:r w:rsidRPr="00096EAC">
        <w:rPr>
          <w:rFonts w:ascii="Georgia" w:eastAsia="Georgia" w:hAnsi="Georgia" w:cs="Georgia"/>
          <w:spacing w:val="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pacing w:val="-1"/>
          <w:w w:val="103"/>
          <w:sz w:val="15"/>
          <w:szCs w:val="15"/>
          <w:lang w:val="it-IT"/>
        </w:rPr>
        <w:t>quinto".</w:t>
      </w:r>
    </w:p>
    <w:p w:rsidR="00A678B7" w:rsidRPr="00096EAC" w:rsidRDefault="00A678B7">
      <w:pPr>
        <w:spacing w:line="120" w:lineRule="exact"/>
        <w:rPr>
          <w:sz w:val="13"/>
          <w:szCs w:val="13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2518EA">
      <w:pPr>
        <w:spacing w:before="44"/>
        <w:ind w:left="3807" w:right="3767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Titol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o</w:t>
      </w:r>
      <w:r w:rsidRPr="00096EAC">
        <w:rPr>
          <w:rFonts w:ascii="Georgia" w:eastAsia="Georgia" w:hAnsi="Georgia" w:cs="Georgia"/>
          <w:color w:val="999999"/>
          <w:spacing w:val="8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pacing w:val="-1"/>
          <w:sz w:val="17"/>
          <w:szCs w:val="17"/>
          <w:lang w:val="it-IT"/>
        </w:rPr>
        <w:t>II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I</w:t>
      </w:r>
      <w:r w:rsidRPr="00096EAC">
        <w:rPr>
          <w:rFonts w:ascii="Georgia" w:eastAsia="Georgia" w:hAnsi="Georgia" w:cs="Georgia"/>
          <w:color w:val="999999"/>
          <w:spacing w:val="4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-</w:t>
      </w:r>
      <w:r w:rsidRPr="00096EAC">
        <w:rPr>
          <w:rFonts w:ascii="Georgia" w:eastAsia="Georgia" w:hAnsi="Georgia" w:cs="Georgia"/>
          <w:color w:val="999999"/>
          <w:spacing w:val="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17"/>
          <w:szCs w:val="17"/>
          <w:lang w:val="it-IT"/>
        </w:rPr>
        <w:t>Disposizioni</w:t>
      </w:r>
      <w:r w:rsidRPr="00096EAC">
        <w:rPr>
          <w:rFonts w:ascii="Georgia" w:eastAsia="Georgia" w:hAnsi="Georgia" w:cs="Georgia"/>
          <w:color w:val="999999"/>
          <w:spacing w:val="20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w w:val="102"/>
          <w:sz w:val="17"/>
          <w:szCs w:val="17"/>
          <w:lang w:val="it-IT"/>
        </w:rPr>
        <w:t>comuni</w:t>
      </w:r>
    </w:p>
    <w:p w:rsidR="00A678B7" w:rsidRPr="00096EAC" w:rsidRDefault="00A678B7">
      <w:pPr>
        <w:spacing w:before="4" w:line="180" w:lineRule="exact"/>
        <w:rPr>
          <w:sz w:val="18"/>
          <w:szCs w:val="18"/>
          <w:lang w:val="it-IT"/>
        </w:rPr>
      </w:pPr>
    </w:p>
    <w:p w:rsidR="00A678B7" w:rsidRPr="00096EAC" w:rsidRDefault="002518EA">
      <w:pPr>
        <w:ind w:left="4543" w:right="4499"/>
        <w:jc w:val="center"/>
        <w:rPr>
          <w:rFonts w:ascii="Georgia" w:eastAsia="Georgia" w:hAnsi="Georgia" w:cs="Georgia"/>
          <w:sz w:val="17"/>
          <w:szCs w:val="17"/>
          <w:lang w:val="it-IT"/>
        </w:rPr>
      </w:pPr>
      <w:r w:rsidRPr="00096EAC">
        <w:rPr>
          <w:rFonts w:ascii="Georgia" w:eastAsia="Georgia" w:hAnsi="Georgia" w:cs="Georgia"/>
          <w:b/>
          <w:color w:val="999999"/>
          <w:sz w:val="17"/>
          <w:szCs w:val="17"/>
          <w:lang w:val="it-IT"/>
        </w:rPr>
        <w:t>Articolo</w:t>
      </w:r>
      <w:r w:rsidRPr="00096EAC">
        <w:rPr>
          <w:rFonts w:ascii="Georgia" w:eastAsia="Georgia" w:hAnsi="Georgia" w:cs="Georgia"/>
          <w:b/>
          <w:color w:val="999999"/>
          <w:spacing w:val="15"/>
          <w:sz w:val="17"/>
          <w:szCs w:val="17"/>
          <w:lang w:val="it-IT"/>
        </w:rPr>
        <w:t xml:space="preserve"> </w:t>
      </w:r>
      <w:r w:rsidRPr="00096EAC">
        <w:rPr>
          <w:rFonts w:ascii="Georgia" w:eastAsia="Georgia" w:hAnsi="Georgia" w:cs="Georgia"/>
          <w:b/>
          <w:color w:val="999999"/>
          <w:w w:val="102"/>
          <w:sz w:val="17"/>
          <w:szCs w:val="17"/>
          <w:lang w:val="it-IT"/>
        </w:rPr>
        <w:t>17</w:t>
      </w:r>
    </w:p>
    <w:p w:rsidR="00A678B7" w:rsidRPr="00096EAC" w:rsidRDefault="00A678B7">
      <w:pPr>
        <w:spacing w:before="5" w:line="240" w:lineRule="exact"/>
        <w:rPr>
          <w:sz w:val="24"/>
          <w:szCs w:val="24"/>
          <w:lang w:val="it-IT"/>
        </w:rPr>
      </w:pPr>
    </w:p>
    <w:p w:rsidR="00A678B7" w:rsidRPr="00096EAC" w:rsidRDefault="002518EA">
      <w:pPr>
        <w:ind w:left="4142" w:right="4112"/>
        <w:jc w:val="center"/>
        <w:rPr>
          <w:rFonts w:ascii="Georgia" w:eastAsia="Georgia" w:hAnsi="Georgia" w:cs="Georgia"/>
          <w:sz w:val="23"/>
          <w:szCs w:val="23"/>
          <w:lang w:val="it-IT"/>
        </w:rPr>
        <w:sectPr w:rsidR="00A678B7" w:rsidRPr="00096EAC">
          <w:pgSz w:w="11900" w:h="16840"/>
          <w:pgMar w:top="1400" w:right="940" w:bottom="280" w:left="900" w:header="0" w:footer="881" w:gutter="0"/>
          <w:cols w:space="720"/>
        </w:sectPr>
      </w:pP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Entrata</w:t>
      </w:r>
      <w:r w:rsidRPr="00096EAC">
        <w:rPr>
          <w:rFonts w:ascii="Georgia" w:eastAsia="Georgia" w:hAnsi="Georgia" w:cs="Georgia"/>
          <w:color w:val="999999"/>
          <w:spacing w:val="9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in</w:t>
      </w:r>
      <w:r w:rsidRPr="00096EAC">
        <w:rPr>
          <w:rFonts w:ascii="Georgia" w:eastAsia="Georgia" w:hAnsi="Georgia" w:cs="Georgia"/>
          <w:color w:val="999999"/>
          <w:spacing w:val="3"/>
          <w:sz w:val="23"/>
          <w:szCs w:val="23"/>
          <w:lang w:val="it-IT"/>
        </w:rPr>
        <w:t xml:space="preserve"> </w:t>
      </w:r>
      <w:r w:rsidRPr="00096EAC">
        <w:rPr>
          <w:rFonts w:ascii="Georgia" w:eastAsia="Georgia" w:hAnsi="Georgia" w:cs="Georgia"/>
          <w:color w:val="999999"/>
          <w:sz w:val="23"/>
          <w:szCs w:val="23"/>
          <w:lang w:val="it-IT"/>
        </w:rPr>
        <w:t>vigore</w:t>
      </w:r>
    </w:p>
    <w:p w:rsidR="00A678B7" w:rsidRPr="00096EAC" w:rsidRDefault="002518EA">
      <w:pPr>
        <w:spacing w:before="82" w:line="160" w:lineRule="exact"/>
        <w:ind w:left="100"/>
        <w:rPr>
          <w:rFonts w:ascii="Georgia" w:eastAsia="Georgia" w:hAnsi="Georgia" w:cs="Georgia"/>
          <w:sz w:val="15"/>
          <w:szCs w:val="15"/>
          <w:lang w:val="it-IT"/>
        </w:rPr>
      </w:pPr>
      <w:r>
        <w:lastRenderedPageBreak/>
        <w:pict>
          <v:group id="_x0000_s1026" style="position:absolute;left:0;text-align:left;margin-left:50pt;margin-top:68.1pt;width:495pt;height:.95pt;z-index:-251648512;mso-position-horizontal-relative:page;mso-position-vertical-relative:page" coordorigin="1000,1362" coordsize="9900,19">
            <v:group id="_x0000_s1027" style="position:absolute;left:1005;top:1367;width:9890;height:0" coordorigin="1005,1367" coordsize="9890,0">
              <v:shape id="_x0000_s1030" style="position:absolute;left:1005;top:1367;width:9890;height:0" coordorigin="1005,1367" coordsize="9890,0" path="m10895,1367r-9890,e" filled="f" strokecolor="gray" strokeweight=".17053mm">
                <v:path arrowok="t"/>
              </v:shape>
              <v:group id="_x0000_s1028" style="position:absolute;left:1005;top:1377;width:9890;height:0" coordorigin="1005,1377" coordsize="9890,0">
                <v:shape id="_x0000_s1029" style="position:absolute;left:1005;top:1377;width:9890;height:0" coordorigin="1005,1377" coordsize="9890,0" path="m10895,1377r-9890,e" filled="f" strokecolor="#d3cfc7" strokeweight=".17053mm">
                  <v:path arrowok="t"/>
                </v:shape>
              </v:group>
            </v:group>
            <w10:wrap anchorx="page" anchory="page"/>
          </v:group>
        </w:pic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1.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presente</w:t>
      </w:r>
      <w:r w:rsidRPr="00096EAC">
        <w:rPr>
          <w:rFonts w:ascii="Georgia" w:eastAsia="Georgia" w:hAnsi="Georgia" w:cs="Georgia"/>
          <w:spacing w:val="19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decreto</w:t>
      </w:r>
      <w:r w:rsidRPr="00096EAC">
        <w:rPr>
          <w:rFonts w:ascii="Georgia" w:eastAsia="Georgia" w:hAnsi="Georgia" w:cs="Georgia"/>
          <w:spacing w:val="17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legislativo</w:t>
      </w:r>
      <w:r w:rsidRPr="00096EAC">
        <w:rPr>
          <w:rFonts w:ascii="Georgia" w:eastAsia="Georgia" w:hAnsi="Georgia" w:cs="Georgia"/>
          <w:spacing w:val="2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entra</w:t>
      </w:r>
      <w:r w:rsidRPr="00096EAC">
        <w:rPr>
          <w:rFonts w:ascii="Georgia" w:eastAsia="Georgia" w:hAnsi="Georgia" w:cs="Georgia"/>
          <w:spacing w:val="12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in</w:t>
      </w:r>
      <w:r w:rsidRPr="00096EAC">
        <w:rPr>
          <w:rFonts w:ascii="Georgia" w:eastAsia="Georgia" w:hAnsi="Georgia" w:cs="Georgia"/>
          <w:spacing w:val="6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vigore</w:t>
      </w:r>
      <w:r w:rsidRPr="00096EAC">
        <w:rPr>
          <w:rFonts w:ascii="Georgia" w:eastAsia="Georgia" w:hAnsi="Georgia" w:cs="Georgia"/>
          <w:spacing w:val="1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il</w:t>
      </w:r>
      <w:r w:rsidRPr="00096EAC">
        <w:rPr>
          <w:rFonts w:ascii="Georgia" w:eastAsia="Georgia" w:hAnsi="Georgia" w:cs="Georgia"/>
          <w:spacing w:val="5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1</w:t>
      </w:r>
      <w:r w:rsidRPr="00096EAC">
        <w:rPr>
          <w:rFonts w:ascii="Georgia" w:eastAsia="Georgia" w:hAnsi="Georgia" w:cs="Georgia"/>
          <w:spacing w:val="4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sz w:val="15"/>
          <w:szCs w:val="15"/>
          <w:lang w:val="it-IT"/>
        </w:rPr>
        <w:t>aprile</w:t>
      </w:r>
      <w:r w:rsidRPr="00096EAC">
        <w:rPr>
          <w:rFonts w:ascii="Georgia" w:eastAsia="Georgia" w:hAnsi="Georgia" w:cs="Georgia"/>
          <w:spacing w:val="13"/>
          <w:sz w:val="15"/>
          <w:szCs w:val="15"/>
          <w:lang w:val="it-IT"/>
        </w:rPr>
        <w:t xml:space="preserve"> </w:t>
      </w:r>
      <w:r w:rsidRPr="00096EAC">
        <w:rPr>
          <w:rFonts w:ascii="Georgia" w:eastAsia="Georgia" w:hAnsi="Georgia" w:cs="Georgia"/>
          <w:w w:val="103"/>
          <w:sz w:val="15"/>
          <w:szCs w:val="15"/>
          <w:lang w:val="it-IT"/>
        </w:rPr>
        <w:t>1998.</w:t>
      </w:r>
    </w:p>
    <w:p w:rsidR="00A678B7" w:rsidRPr="00096EAC" w:rsidRDefault="00A678B7">
      <w:pPr>
        <w:spacing w:before="10" w:line="140" w:lineRule="exact"/>
        <w:rPr>
          <w:sz w:val="14"/>
          <w:szCs w:val="14"/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</w:p>
    <w:p w:rsidR="00A678B7" w:rsidRPr="00096EAC" w:rsidRDefault="00A678B7">
      <w:pPr>
        <w:spacing w:line="200" w:lineRule="exact"/>
        <w:rPr>
          <w:lang w:val="it-IT"/>
        </w:rPr>
      </w:pPr>
      <w:bookmarkStart w:id="0" w:name="_GoBack"/>
      <w:bookmarkEnd w:id="0"/>
    </w:p>
    <w:sectPr w:rsidR="00A678B7" w:rsidRPr="00096EAC">
      <w:footerReference w:type="default" r:id="rId9"/>
      <w:pgSz w:w="11900" w:h="16840"/>
      <w:pgMar w:top="1500" w:right="10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EA" w:rsidRDefault="002518EA">
      <w:r>
        <w:separator/>
      </w:r>
    </w:p>
  </w:endnote>
  <w:endnote w:type="continuationSeparator" w:id="0">
    <w:p w:rsidR="002518EA" w:rsidRDefault="0025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B7" w:rsidRDefault="002518E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pt;margin-top:787.2pt;width:91.35pt;height:10pt;z-index:-251659264;mso-position-horizontal-relative:page;mso-position-vertical-relative:page" filled="f" stroked="f">
          <v:textbox inset="0,0,0,0">
            <w:txbxContent>
              <w:p w:rsidR="00A678B7" w:rsidRDefault="00A678B7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B7" w:rsidRDefault="00A678B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EA" w:rsidRDefault="002518EA">
      <w:r>
        <w:separator/>
      </w:r>
    </w:p>
  </w:footnote>
  <w:footnote w:type="continuationSeparator" w:id="0">
    <w:p w:rsidR="002518EA" w:rsidRDefault="0025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997"/>
    <w:multiLevelType w:val="multilevel"/>
    <w:tmpl w:val="4C084F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B7"/>
    <w:rsid w:val="00096EAC"/>
    <w:rsid w:val="002518EA"/>
    <w:rsid w:val="00A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9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EAC"/>
  </w:style>
  <w:style w:type="paragraph" w:styleId="Pidipagina">
    <w:name w:val="footer"/>
    <w:basedOn w:val="Normale"/>
    <w:link w:val="PidipaginaCarattere"/>
    <w:uiPriority w:val="99"/>
    <w:unhideWhenUsed/>
    <w:rsid w:val="0009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10764</Words>
  <Characters>61357</Characters>
  <Application>Microsoft Office Word</Application>
  <DocSecurity>0</DocSecurity>
  <Lines>511</Lines>
  <Paragraphs>143</Paragraphs>
  <ScaleCrop>false</ScaleCrop>
  <Company>Hewlett-Packard Company</Company>
  <LinksUpToDate>false</LinksUpToDate>
  <CharactersWithSpaces>71978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XFrancesco Guiso</cp:lastModifiedBy>
  <cp:revision>2</cp:revision>
  <dcterms:created xsi:type="dcterms:W3CDTF">2018-01-16T15:43:00Z</dcterms:created>
  <dcterms:modified xsi:type="dcterms:W3CDTF">2018-01-16T15:45:00Z</dcterms:modified>
</cp:coreProperties>
</file>