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7C" w:rsidRPr="00C31471" w:rsidRDefault="00CC4CCD" w:rsidP="00C31471">
      <w:pPr>
        <w:spacing w:before="47"/>
        <w:ind w:left="100"/>
        <w:rPr>
          <w:rFonts w:ascii="Georgia" w:eastAsia="Georgia" w:hAnsi="Georgia" w:cs="Georgia"/>
          <w:spacing w:val="-1"/>
          <w:sz w:val="40"/>
          <w:szCs w:val="15"/>
        </w:rPr>
      </w:pPr>
      <w:bookmarkStart w:id="0" w:name="_GoBack"/>
      <w:bookmarkEnd w:id="0"/>
      <w:r w:rsidRPr="00C31471">
        <w:rPr>
          <w:rFonts w:ascii="Georgia" w:eastAsia="Georgia" w:hAnsi="Georgia" w:cs="Georgia"/>
          <w:spacing w:val="-1"/>
          <w:sz w:val="40"/>
          <w:szCs w:val="15"/>
        </w:rPr>
        <w:t>Decreto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legislativo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18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dicembre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1997,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n.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 xml:space="preserve"> </w:t>
      </w:r>
      <w:r w:rsidRPr="00C31471">
        <w:rPr>
          <w:rFonts w:ascii="Georgia" w:eastAsia="Georgia" w:hAnsi="Georgia" w:cs="Georgia"/>
          <w:spacing w:val="-1"/>
          <w:sz w:val="40"/>
          <w:szCs w:val="15"/>
        </w:rPr>
        <w:t>473</w:t>
      </w:r>
    </w:p>
    <w:p w:rsidR="00170A7C" w:rsidRDefault="00170A7C">
      <w:pPr>
        <w:spacing w:before="12" w:line="220" w:lineRule="exact"/>
        <w:rPr>
          <w:sz w:val="22"/>
          <w:szCs w:val="22"/>
        </w:rPr>
      </w:pPr>
    </w:p>
    <w:p w:rsidR="00170A7C" w:rsidRDefault="00C31471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12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9.7pt;margin-top:18.1pt;width:1.05pt;height:.6pt;z-index:-251670016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">
                <v:group id="Group 118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eRsIA&#10;AADcAAAADwAAAGRycy9kb3ducmV2LnhtbESPQWsCQQyF70L/w5CCN83oQWTrKLYgFMSCtj8g7MTd&#10;1Z3MsjPV9d+bQ6G3hPfy3pfVZgituXGfmigOZlMLhqWMvpHKwc/3brIEkzKJpzYKO3hwgs36ZbSi&#10;wse7HPl2ypXREEkFOahz7grEVNYcKE1jx6LaOfaBsq59hb6nu4aHFufWLjBQI9pQU8cfNZfX029w&#10;kPy+2YXtlz1gtnJZHs+zd0Tnxq/D9g1M5iH/m/+uP73izxVfn9EJcP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J5GwgAAANwAAAAPAAAAAAAAAAAAAAAAAJgCAABkcnMvZG93&#10;bnJldi54bWxQSwUGAAAAAAQABAD1AAAAhwMAAAAA&#10;" path="m,l10,e" filled="f" strokecolor="#7f7f7f" strokeweight=".20581mm">
                    <v:path arrowok="t" o:connecttype="custom" o:connectlocs="0,0;10,0" o:connectangles="0,0"/>
                  </v:shape>
                  <v:group id="Group 119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120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Q98IA&#10;AADcAAAADwAAAGRycy9kb3ducmV2LnhtbERPTWsCMRC9C/6HMEIvpWZdodStUdTS2mvV0uu4mW6W&#10;biZLEt313xuh4G0e73Pmy9424kw+1I4VTMYZCOLS6ZorBYf9+9MLiBCRNTaOScGFAiwXw8EcC+06&#10;/qLzLlYihXAoUIGJsS2kDKUhi2HsWuLE/TpvMSboK6k9dincNjLPsmdpsebUYLCljaHyb3eyCn4e&#10;u+PBXD5O+bGK+28/nW3f1jOlHkb96hVEpD7exf/uT53m5zn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dD3wgAAANwAAAAPAAAAAAAAAAAAAAAAAJgCAABkcnMvZG93&#10;bnJldi54bWxQSwUGAAAAAAQABAD1AAAAhwMAAAAA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    </w:t>
      </w:r>
      <w:r w:rsidR="00CC4CCD">
        <w:rPr>
          <w:rFonts w:ascii="Georgia" w:eastAsia="Georgia" w:hAnsi="Georgia" w:cs="Georgia"/>
          <w:b/>
          <w:color w:val="999999"/>
          <w:spacing w:val="19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Gazzetta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Ufficiale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Repubblica Italiana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8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gennaio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1998,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n.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5</w:t>
      </w:r>
      <w:r w:rsidR="00CC4CCD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C4CCD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170A7C" w:rsidRDefault="00170A7C">
      <w:pPr>
        <w:spacing w:before="8" w:line="240" w:lineRule="exact"/>
        <w:rPr>
          <w:sz w:val="24"/>
          <w:szCs w:val="24"/>
        </w:rPr>
      </w:pPr>
    </w:p>
    <w:p w:rsidR="00170A7C" w:rsidRDefault="00C31471">
      <w:pPr>
        <w:spacing w:before="44"/>
        <w:ind w:left="154" w:right="1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403225</wp:posOffset>
                </wp:positionV>
                <wp:extent cx="6286500" cy="12065"/>
                <wp:effectExtent l="6350" t="3175" r="3175" b="381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635"/>
                          <a:chExt cx="9900" cy="19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005" y="640"/>
                            <a:ext cx="9890" cy="0"/>
                            <a:chOff x="1005" y="640"/>
                            <a:chExt cx="9890" cy="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05" y="64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005" y="649"/>
                              <a:ext cx="9890" cy="0"/>
                              <a:chOff x="1005" y="649"/>
                              <a:chExt cx="9890" cy="0"/>
                            </a:xfrm>
                          </wpg:grpSpPr>
                          <wps:wsp>
                            <wps:cNvPr id="117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05" y="649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0pt;margin-top:31.75pt;width:495pt;height:.95pt;z-index:-251668992;mso-position-horizontal-relative:page" coordorigin="1000,63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">
                <v:group id="Group 113" o:spid="_x0000_s1027" style="position:absolute;left:1005;top:640;width:9890;height:0" coordorigin="1005,64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28" style="position:absolute;left:1005;top:64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xbsIA&#10;AADcAAAADwAAAGRycy9kb3ducmV2LnhtbERPTWvCQBC9C/6HZQredJOAoqmrFEG0x1gP9jbNTpNt&#10;s7Mhu2ry77uC0Ns83uest71txI06bxwrSGcJCOLSacOVgvPHfroE4QOyxsYxKRjIw3YzHq0x1+7O&#10;Bd1OoRIxhH2OCuoQ2lxKX9Zk0c9cSxy5b9dZDBF2ldQd3mO4bWSWJAtp0XBsqLGlXU3l7+lqFWQ/&#10;WRqG1XXxVVw+l++FNPPDYJSavPRvryAC9eFf/HQfdZyfzuH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Fu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14" o:spid="_x0000_s1029" style="position:absolute;left:1005;top:649;width:9890;height:0" coordorigin="1005,64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15" o:spid="_x0000_s1030" style="position:absolute;left:1005;top:64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5cAA&#10;AADcAAAADwAAAGRycy9kb3ducmV2LnhtbERPy6rCMBDdC/5DGOHuNFWuD6pR5PrArY+F7oZmbIvN&#10;pLeJtf69EQR3czjPmS0aU4iaKpdbVtDvRSCIE6tzThWcjpvuBITzyBoLy6TgSQ4W83ZrhrG2D95T&#10;ffCpCCHsYlSQeV/GUrokI4OuZ0viwF1tZdAHWKVSV/gI4aaQgygaSYM5h4YMS/rLKLkd7kbBr78N&#10;Ltvh+qybVX26/z/PE8adUj+dZjkF4anxX/HHvdNhfn8M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Li5cAAAADc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1207135</wp:posOffset>
                </wp:positionV>
                <wp:extent cx="6286500" cy="12065"/>
                <wp:effectExtent l="6350" t="6985" r="3175" b="952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01"/>
                          <a:chExt cx="9900" cy="19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005" y="1906"/>
                            <a:ext cx="9890" cy="0"/>
                            <a:chOff x="1005" y="1906"/>
                            <a:chExt cx="9890" cy="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005" y="190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005" y="1916"/>
                              <a:ext cx="9890" cy="0"/>
                              <a:chOff x="1005" y="1916"/>
                              <a:chExt cx="9890" cy="0"/>
                            </a:xfrm>
                          </wpg:grpSpPr>
                          <wps:wsp>
                            <wps:cNvPr id="112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005" y="191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0pt;margin-top:95.05pt;width:495pt;height:.95pt;z-index:-251667968;mso-position-horizontal-relative:page" coordorigin="1000,190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">
                <v:group id="Group 108" o:spid="_x0000_s1027" style="position:absolute;left:1005;top:1906;width:9890;height:0" coordorigin="1005,19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1005;top:19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S9sUA&#10;AADcAAAADwAAAGRycy9kb3ducmV2LnhtbESPQU/DMAyF70j8h8hI3FjaSptGt2xCSIhx7NgBbqbx&#10;2kDjVE22tf9+PkziZus9v/d5vR19p840RBfYQD7LQBHXwTpuDBw+356WoGJCttgFJgMTRdhu7u/W&#10;WNpw4YrO+9QoCeFYooE2pb7UOtYteYyz0BOLdgyDxyTr0Gg74EXCfaeLLFtoj46locWeXluq//Yn&#10;b6D4LfI0PZ8WP9XX9/Kj0m7+PjljHh/GlxWoRGP6N9+ud1bwc8GX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JL2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09" o:spid="_x0000_s1029" style="position:absolute;left:1005;top:1916;width:9890;height:0" coordorigin="1005,191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110" o:spid="_x0000_s1030" style="position:absolute;left:1005;top:191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BfcEA&#10;AADcAAAADwAAAGRycy9kb3ducmV2LnhtbERPTYvCMBC9C/6HMII3TS0qUpuK6O7idV0P7m1oxrbY&#10;TGoTa/33G2HB2zze56Sb3tSio9ZVlhXMphEI4tzqigsFp5/PyQqE88gaa8uk4EkONtlwkGKi7YO/&#10;qTv6QoQQdgkqKL1vEildXpJBN7UNceAutjXoA2wLqVt8hHBTyziKltJgxaGhxIZ2JeXX490omPtr&#10;/Pu1+Djrft+d7rfnecV4UGo86rdrEJ56/xb/uw86zJ/F8HomXC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QX3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Revisione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delle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sanzioni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amministrative</w:t>
      </w:r>
      <w:r w:rsidR="00CC4CCD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materia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tributi</w:t>
      </w:r>
      <w:r w:rsidR="00CC4CCD"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sugli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affari,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sulla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produzione</w:t>
      </w:r>
      <w:r w:rsidR="00CC4CCD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consumi,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nonche`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altri</w:t>
      </w:r>
      <w:r w:rsidR="00CC4CCD"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tributi</w:t>
      </w:r>
    </w:p>
    <w:p w:rsidR="00170A7C" w:rsidRDefault="00CC4CCD">
      <w:pPr>
        <w:spacing w:before="68" w:line="180" w:lineRule="exact"/>
        <w:ind w:left="1507" w:right="150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indiretti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norm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dell'articol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3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comm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133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letter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q</w:t>
      </w:r>
      <w:r>
        <w:rPr>
          <w:rFonts w:ascii="Georgia" w:eastAsia="Georgia" w:hAnsi="Georgia" w:cs="Georgia"/>
          <w:color w:val="999999"/>
          <w:sz w:val="17"/>
          <w:szCs w:val="17"/>
        </w:rPr>
        <w:t>)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dell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legg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2</w:t>
      </w:r>
      <w:r>
        <w:rPr>
          <w:rFonts w:ascii="Georgia" w:eastAsia="Georgia" w:hAnsi="Georgia" w:cs="Georgia"/>
          <w:color w:val="999999"/>
          <w:sz w:val="17"/>
          <w:szCs w:val="17"/>
        </w:rPr>
        <w:t>3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dicembr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1996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z w:val="17"/>
          <w:szCs w:val="17"/>
        </w:rPr>
        <w:t>.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662.</w:t>
      </w:r>
    </w:p>
    <w:p w:rsidR="00170A7C" w:rsidRDefault="00170A7C">
      <w:pPr>
        <w:spacing w:before="5" w:line="160" w:lineRule="exact"/>
        <w:rPr>
          <w:sz w:val="16"/>
          <w:szCs w:val="16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Preambolo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4452" w:right="445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Preambolo</w:t>
      </w:r>
    </w:p>
    <w:p w:rsidR="00170A7C" w:rsidRDefault="00170A7C">
      <w:pPr>
        <w:spacing w:line="200" w:lineRule="exact"/>
      </w:pPr>
    </w:p>
    <w:p w:rsidR="00170A7C" w:rsidRDefault="00170A7C">
      <w:pPr>
        <w:spacing w:before="16" w:line="260" w:lineRule="exact"/>
        <w:rPr>
          <w:sz w:val="26"/>
          <w:szCs w:val="26"/>
        </w:rPr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Repubblica;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Costituzion</w:t>
      </w:r>
      <w:r>
        <w:rPr>
          <w:rFonts w:ascii="Georgia" w:eastAsia="Georgia" w:hAnsi="Georgia" w:cs="Georgia"/>
          <w:w w:val="103"/>
          <w:sz w:val="15"/>
          <w:szCs w:val="15"/>
        </w:rPr>
        <w:t>e;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32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133,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q),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recante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delega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l'emanazione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più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decreti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l'adeguament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princìp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direttivi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princìp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tributarie </w:t>
      </w:r>
      <w:r>
        <w:rPr>
          <w:rFonts w:ascii="Georgia" w:eastAsia="Georgia" w:hAnsi="Georgia" w:cs="Georgia"/>
          <w:spacing w:val="-3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penali;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preliminar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1997;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585" w:lineRule="auto"/>
        <w:ind w:left="100" w:right="15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Acquisit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1996; </w:t>
      </w: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1997;</w:t>
      </w:r>
    </w:p>
    <w:p w:rsidR="00170A7C" w:rsidRDefault="00CC4CCD">
      <w:pPr>
        <w:spacing w:line="367" w:lineRule="auto"/>
        <w:ind w:left="100" w:right="8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programmazione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economica;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Eman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legislativo: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492" w:right="504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107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0pt;margin-top:81.05pt;width:495pt;height:.95pt;z-index:-251666944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">
                <v:group id="Group 103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s8IA&#10;AADcAAAADwAAAGRycy9kb3ducmV2LnhtbERPTYvCMBC9L/gfwgje1tSCotUoIizrHut60NvYjG20&#10;mZQmavvvNwsLe5vH+5zVprO1eFLrjWMFk3ECgrhw2nCp4Pj98T4H4QOyxtoxKejJw2Y9eFthpt2L&#10;c3oeQiliCPsMFVQhNJmUvqjIoh+7hjhyV9daDBG2pdQtvmK4rWWaJDNp0XBsqLChXUXF/fCwCtJb&#10;Ogn94jG75Kfz/CuXZvrZG6VGw267BBGoC//iP/dex/nJF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ez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04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5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0OMAA&#10;AADcAAAADwAAAGRycy9kb3ducmV2LnhtbERPy6rCMBDdC/5DGOHuNFXuValGEV+49bHQ3dCMbbGZ&#10;1CbW+vc3guBuDuc503ljClFT5XLLCvq9CARxYnXOqYLTcdMdg3AeWWNhmRS8yMF81m5NMdb2yXuq&#10;Dz4VIYRdjAoy78tYSpdkZND1bEkcuKutDPoAq1TqCp8h3BRyEEVDaTDn0JBhScuMktvhYRT8+tvg&#10;sv1bn3Wzqk+P++s8Ztwp9dNpFhMQnhr/FX/cOx3mRyN4PxMu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t0OMAAAADc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Revisione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delle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sanzioni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materia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registro,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successioni</w:t>
      </w:r>
      <w:r w:rsidR="00CC4CCD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donazioni,</w:t>
      </w:r>
      <w:r w:rsidR="00CC4CCD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 xml:space="preserve">imposta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sull'increment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valor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degl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immobil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ipotecari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catastale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2886" w:right="2895"/>
        <w:jc w:val="center"/>
        <w:rPr>
          <w:rFonts w:ascii="Georgia" w:eastAsia="Georgia" w:hAnsi="Georgia" w:cs="Georgia"/>
          <w:sz w:val="23"/>
          <w:szCs w:val="23"/>
        </w:rPr>
        <w:sectPr w:rsidR="00170A7C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 imposta di registro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23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aprile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1986,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131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97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soprattass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sanzioni </w:t>
      </w:r>
      <w:r>
        <w:rPr>
          <w:rFonts w:ascii="Georgia" w:eastAsia="Georgia" w:hAnsi="Georgia" w:cs="Georgia"/>
          <w:w w:val="103"/>
          <w:sz w:val="15"/>
          <w:szCs w:val="15"/>
        </w:rPr>
        <w:t>amministrative";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denuncia)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denunce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duecentoquarant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(Insufficient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valore)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quello </w:t>
      </w:r>
      <w:r>
        <w:rPr>
          <w:rFonts w:ascii="Georgia" w:eastAsia="Georgia" w:hAnsi="Georgia" w:cs="Georgia"/>
          <w:spacing w:val="-1"/>
          <w:sz w:val="15"/>
          <w:szCs w:val="15"/>
        </w:rPr>
        <w:t>dichiarato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quarto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accertato.";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(Occultazione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corrispettivo).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occultat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convenuto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z w:val="15"/>
          <w:szCs w:val="15"/>
        </w:rPr>
        <w:t>differenza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l'imposta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dovuta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gia`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applicata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corrispettivo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dichiarato,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detratto,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tuttavia,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l'importo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eventualmente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71.";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(Omessa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irregolare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tenuta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presentazione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reertorio).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06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repertori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milloni.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4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2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osservat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56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presentazione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repertorio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avviene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ritardo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sessanta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giorni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regolarizzazione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avviene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termine </w:t>
      </w:r>
      <w:r>
        <w:rPr>
          <w:rFonts w:ascii="Georgia" w:eastAsia="Georgia" w:hAnsi="Georgia" w:cs="Georgia"/>
          <w:spacing w:val="-2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sospes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mesi.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5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procurator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</w:t>
      </w:r>
      <w:r>
        <w:rPr>
          <w:rFonts w:ascii="Georgia" w:eastAsia="Georgia" w:hAnsi="Georgia" w:cs="Georgia"/>
          <w:spacing w:val="-1"/>
          <w:sz w:val="15"/>
          <w:szCs w:val="15"/>
        </w:rPr>
        <w:t>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all'autorita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accessoria </w:t>
      </w:r>
      <w:r>
        <w:rPr>
          <w:rFonts w:ascii="Georgia" w:eastAsia="Georgia" w:hAnsi="Georgia" w:cs="Georgia"/>
          <w:sz w:val="15"/>
          <w:szCs w:val="15"/>
        </w:rPr>
        <w:t>prevista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3.";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58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infrazioni)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possedere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sottra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comunque </w:t>
      </w:r>
      <w:r>
        <w:rPr>
          <w:rFonts w:ascii="Georgia" w:eastAsia="Georgia" w:hAnsi="Georgia" w:cs="Georgia"/>
          <w:spacing w:val="-1"/>
          <w:sz w:val="15"/>
          <w:szCs w:val="15"/>
        </w:rPr>
        <w:t>all'ispezion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scrittur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ottemper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milioni.";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75.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492" w:right="484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102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0pt;margin-top:81.05pt;width:495pt;height:.95pt;z-index:-251665920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">
                <v:group id="Group 98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EK8UA&#10;AADc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p+J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QQr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99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00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XoL8A&#10;AADcAAAADwAAAGRycy9kb3ducmV2LnhtbERPy6rCMBDdC/5DGMGdphbvRapRxBdufSx0NzRjW2wm&#10;tYm1/r25INzdHM5zZovWlKKh2hWWFYyGEQji1OqCMwXn03YwAeE8ssbSMil4k4PFvNuZYaLtiw/U&#10;HH0mQgi7BBXk3leJlC7NyaAb2oo4cDdbG/QB1pnUNb5CuCllHEW/0mDBoSHHilY5pffj0ygY+3t8&#10;3f1sLrpdN+fn432ZMO6V6vfa5RSEp9b/i7/uvQ7zoxj+ngkX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NegvwAAANwAAAAPAAAAAAAAAAAAAAAAAJgCAABkcnMvZG93bnJl&#10;di54bWxQSwUGAAAAAAQABAD1AAAAhA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Revisione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delle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sanzioni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materia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registro,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successioni</w:t>
      </w:r>
      <w:r w:rsidR="00CC4CCD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donazioni,</w:t>
      </w:r>
      <w:r w:rsidR="00CC4CCD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 xml:space="preserve">imposta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sull'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increment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valor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degl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immobil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ipotecari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catastale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82" w:right="45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1948" w:right="192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imposta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sulle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successioni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donazioni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36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succession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donazioni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346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"soprattasse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amministrative";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913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26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soprattass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sanzioni </w:t>
      </w:r>
      <w:r>
        <w:rPr>
          <w:rFonts w:ascii="Georgia" w:eastAsia="Georgia" w:hAnsi="Georgia" w:cs="Georgia"/>
          <w:w w:val="103"/>
          <w:sz w:val="15"/>
          <w:szCs w:val="15"/>
        </w:rPr>
        <w:t>amministrative";</w:t>
      </w:r>
    </w:p>
    <w:p w:rsidR="00170A7C" w:rsidRDefault="00CC4CCD">
      <w:pPr>
        <w:spacing w:before="93" w:line="367" w:lineRule="auto"/>
        <w:ind w:left="100" w:right="26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soprattass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29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dichiarazione)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dichiarazione </w:t>
      </w:r>
      <w:r>
        <w:rPr>
          <w:rFonts w:ascii="Georgia" w:eastAsia="Georgia" w:hAnsi="Georgia" w:cs="Georgia"/>
          <w:spacing w:val="-1"/>
          <w:sz w:val="15"/>
          <w:szCs w:val="15"/>
        </w:rPr>
        <w:t>integrativ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duecentoquarant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riliquidat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d'ufficio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milioni.";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(Infedelta`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dichiarazione).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riliquidazion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espone </w:t>
      </w:r>
      <w:r>
        <w:rPr>
          <w:rFonts w:ascii="Georgia" w:eastAsia="Georgia" w:hAnsi="Georgia" w:cs="Georgia"/>
          <w:spacing w:val="-1"/>
          <w:sz w:val="15"/>
          <w:szCs w:val="15"/>
        </w:rPr>
        <w:t>passivit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inesistenti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stessa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sottoscriv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attestazion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passivita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deducibil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rispondent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vero.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5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dichiarato.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3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l'infedelt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cinquecentomila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allegazion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prospett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fini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ipotecari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catastale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bollo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ipotecari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z w:val="15"/>
          <w:szCs w:val="15"/>
        </w:rPr>
        <w:t>valore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immobili,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caso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inesattezza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irregolarita`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prospetti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medesimi.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ridotta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meta`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provvede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alla </w:t>
      </w:r>
      <w:r>
        <w:rPr>
          <w:rFonts w:ascii="Georgia" w:eastAsia="Georgia" w:hAnsi="Georgia" w:cs="Georgia"/>
          <w:spacing w:val="-1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dell'ufficio.";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f)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(Altre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violazioni).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legatario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devolut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culturali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2"/>
          <w:sz w:val="15"/>
          <w:szCs w:val="15"/>
        </w:rPr>
        <w:t>dipendenz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inclusion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nell'attiv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ereditari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esclusion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25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2.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5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diviet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adempi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all'obblig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5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2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1"/>
          <w:sz w:val="15"/>
          <w:szCs w:val="15"/>
        </w:rPr>
        <w:t>riferisc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nonche`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concedent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 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depositari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milioni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chi: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ottemper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comunic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infedeli;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possedere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sottra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all'ispezion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scritture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ancorche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obbligatori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certezza l'esistenza;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sottoscriver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passivit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non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permett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autentica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estratt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autentich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all'articolo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30,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33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3 è </w:t>
      </w:r>
      <w:r>
        <w:rPr>
          <w:rFonts w:ascii="Georgia" w:eastAsia="Georgia" w:hAnsi="Georgia" w:cs="Georgia"/>
          <w:spacing w:val="-2"/>
          <w:sz w:val="15"/>
          <w:szCs w:val="15"/>
        </w:rPr>
        <w:t>raddoppiat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diviet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pubblici </w:t>
      </w:r>
      <w:r>
        <w:rPr>
          <w:rFonts w:ascii="Georgia" w:eastAsia="Georgia" w:hAnsi="Georgia" w:cs="Georgia"/>
          <w:spacing w:val="-1"/>
          <w:sz w:val="15"/>
          <w:szCs w:val="15"/>
        </w:rPr>
        <w:t>impiegati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banche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credit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intermediazion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presum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legal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banche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enti.";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pecuniaria).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7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assunt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detrazion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26.";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46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abrogato.</w:t>
      </w:r>
    </w:p>
    <w:p w:rsidR="00170A7C" w:rsidRDefault="00C31471">
      <w:pPr>
        <w:spacing w:before="82" w:line="252" w:lineRule="auto"/>
        <w:ind w:left="492" w:right="444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1053465</wp:posOffset>
                </wp:positionV>
                <wp:extent cx="6286500" cy="12065"/>
                <wp:effectExtent l="6350" t="5715" r="317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59"/>
                          <a:chExt cx="9900" cy="19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005" y="1664"/>
                            <a:ext cx="9890" cy="0"/>
                            <a:chOff x="1005" y="1664"/>
                            <a:chExt cx="9890" cy="0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005" y="16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05" y="1674"/>
                              <a:ext cx="9890" cy="0"/>
                              <a:chOff x="1005" y="1674"/>
                              <a:chExt cx="9890" cy="0"/>
                            </a:xfrm>
                          </wpg:grpSpPr>
                          <wps:wsp>
                            <wps:cNvPr id="97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05" y="167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pt;margin-top:82.95pt;width:495pt;height:.95pt;z-index:-251664896;mso-position-horizontal-relative:page" coordorigin="1000,16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">
                <v:group id="Group 93" o:spid="_x0000_s1027" style="position:absolute;left:1005;top:1664;width:9890;height:0" coordorigin="1005,16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1005;top:16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nQcMA&#10;AADbAAAADwAAAGRycy9kb3ducmV2LnhtbESPQWvCQBSE7wX/w/IEb3VjQNHoKiKU6jHqwd5es89k&#10;2+zbkF01+fduoeBxmJlvmNWms7W4U+uNYwWTcQKCuHDacKngfPp4n4PwAVlj7ZgU9ORhsx68rTDT&#10;7sE53Y+hFBHCPkMFVQhNJqUvKrLox64hjt7VtRZDlG0pdYuPCLe1TJNkJi0ajgsVNrSrqPg93qyC&#10;9CedhH5xm33nl6/5IZdm+tkbpUbDbrsEEagLr/B/e68VLKbw9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nQc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94" o:spid="_x0000_s1029" style="position:absolute;left:1005;top:1674;width:9890;height:0" coordorigin="1005,167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5" o:spid="_x0000_s1030" style="position:absolute;left:1005;top:167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1mMMA&#10;AADbAAAADwAAAGRycy9kb3ducmV2LnhtbESPS2/CMBCE75X4D9YicQMHxKspBiEeFVcCB3pbxdsk&#10;Il6H2ITw72skpB5HM/ONZrFqTSkaql1hWcFwEIEgTq0uOFNwPu37cxDOI2ssLZOCJzlYLTsfC4y1&#10;ffCRmsRnIkDYxagg976KpXRpTgbdwFbEwfu1tUEfZJ1JXeMjwE0pR1E0lQYLDgs5VrTJKb0md6Ng&#10;7K+jn+/J7qLbbXO+356XOeNBqV63XX+B8NT6//C7fdAKPm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1mM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Revisione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delle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sanzioni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materia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registro,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successioni</w:t>
      </w:r>
      <w:r w:rsidR="00CC4CCD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donazioni,</w:t>
      </w:r>
      <w:r w:rsidR="00CC4CCD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 xml:space="preserve">imposta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sull'increment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valor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degl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immobil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ipotecari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catastale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82" w:right="451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1368" w:right="130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imposta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sull'incremento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valore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degli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immobili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32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degli </w:t>
      </w:r>
      <w:r>
        <w:rPr>
          <w:rFonts w:ascii="Georgia" w:eastAsia="Georgia" w:hAnsi="Georgia" w:cs="Georgia"/>
          <w:spacing w:val="-2"/>
          <w:sz w:val="15"/>
          <w:szCs w:val="15"/>
        </w:rPr>
        <w:t>immobili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(1)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dichiarazione).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14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duecentoquarant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dell'imponibile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amministrativa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sua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dichiarato.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allegazion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26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2"/>
          <w:sz w:val="15"/>
          <w:szCs w:val="15"/>
        </w:rPr>
        <w:t>nota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da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abrogato.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aline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05.06.1998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originario:</w:t>
      </w:r>
    </w:p>
    <w:p w:rsidR="00170A7C" w:rsidRDefault="00170A7C">
      <w:pPr>
        <w:spacing w:before="6" w:line="140" w:lineRule="exact"/>
        <w:rPr>
          <w:sz w:val="15"/>
          <w:szCs w:val="15"/>
        </w:rPr>
      </w:pPr>
    </w:p>
    <w:p w:rsidR="00170A7C" w:rsidRDefault="00CC4CCD">
      <w:pPr>
        <w:spacing w:line="260" w:lineRule="atLeast"/>
        <w:ind w:left="100" w:right="54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26.10.1973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643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istituzion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degli </w:t>
      </w:r>
      <w:r>
        <w:rPr>
          <w:rFonts w:ascii="Georgia" w:eastAsia="Georgia" w:hAnsi="Georgia" w:cs="Georgia"/>
          <w:spacing w:val="-2"/>
          <w:sz w:val="15"/>
          <w:szCs w:val="15"/>
        </w:rPr>
        <w:t>immobili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modificazioni:"</w:t>
      </w:r>
    </w:p>
    <w:p w:rsidR="00170A7C" w:rsidRDefault="00170A7C">
      <w:pPr>
        <w:spacing w:before="7" w:line="120" w:lineRule="exact"/>
        <w:rPr>
          <w:sz w:val="12"/>
          <w:szCs w:val="12"/>
        </w:rPr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492" w:right="444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92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pt;margin-top:81.05pt;width:495pt;height:.95pt;z-index:-251663872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">
                <v:group id="Group 88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E2cAA&#10;AADbAAAADwAAAGRycy9kb3ducmV2LnhtbERPTYvCMBC9L/gfwgje1tSCotUoIiyrx7p7WG9jM7bR&#10;ZlKaqO2/Nwdhj4/3vdp0thYPar1xrGAyTkAQF04bLhX8/nx9zkH4gKyxdkwKevKwWQ8+Vphp9+Sc&#10;HsdQihjCPkMFVQhNJqUvKrLox64hjtzFtRZDhG0pdYvPGG5rmSbJTFo0HBsqbGhXUXE73q2C9JpO&#10;Qr+4z87532l+yKWZfvdGqdGw2y5BBOrCv/jt3msFi7g+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NE2c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89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90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AMQA&#10;AADbAAAADwAAAGRycy9kb3ducmV2LnhtbESPT2vCQBTE74V+h+UVvNVNgy0aXUOpf/Bam0O8PbLP&#10;JJh9m2Y3MX77riD0OMzMb5hVOppGDNS52rKCt2kEgriwuuZSQfaze52DcB5ZY2OZFNzIQbp+flph&#10;ou2Vv2k4+lIECLsEFVTet4mUrqjIoJvaljh4Z9sZ9EF2pdQdXgPcNDKOog9psOawUGFLXxUVl2Nv&#10;FMz8JT7t37e5HjdD1v/e8jnjQanJy/i5BOFp9P/hR/ugFSxi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VgD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Revisione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delle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sanzioni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materia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registro,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imposta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successioni</w:t>
      </w:r>
      <w:r w:rsidR="00CC4CCD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donazioni,</w:t>
      </w:r>
      <w:r w:rsidR="00CC4CCD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 xml:space="preserve">imposta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sull'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increment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valor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degl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immobil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ipotecari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catastale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72" w:right="451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2344" w:right="2284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400" w:right="96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imposte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ipotecaria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catastale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3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ipotecari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catastal</w:t>
      </w:r>
      <w:r>
        <w:rPr>
          <w:rFonts w:ascii="Georgia" w:eastAsia="Georgia" w:hAnsi="Georgia" w:cs="Georgia"/>
          <w:sz w:val="15"/>
          <w:szCs w:val="15"/>
        </w:rPr>
        <w:t>e,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347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 xml:space="preserve">sono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(Sanzioni).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annotazion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cento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w w:val="103"/>
          <w:sz w:val="15"/>
          <w:szCs w:val="15"/>
        </w:rPr>
        <w:t>dell'imposta.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annotazion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quali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milioni.";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32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all'articolo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17,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"Le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soprattasse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pene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pecuniarie"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amministrative"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nel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soprattasse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pene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pecuniarie"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amministrative";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21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3 </w:t>
      </w:r>
      <w:r>
        <w:rPr>
          <w:rFonts w:ascii="Georgia" w:eastAsia="Georgia" w:hAnsi="Georgia" w:cs="Georgia"/>
          <w:spacing w:val="-1"/>
          <w:sz w:val="15"/>
          <w:szCs w:val="15"/>
        </w:rPr>
        <w:t>bi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marzo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79,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convertito,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3"/>
          <w:sz w:val="15"/>
          <w:szCs w:val="15"/>
        </w:rPr>
        <w:t>modificazion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maggio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140.</w:t>
      </w:r>
    </w:p>
    <w:p w:rsidR="00170A7C" w:rsidRDefault="00170A7C">
      <w:pPr>
        <w:spacing w:before="1" w:line="280" w:lineRule="exact"/>
        <w:rPr>
          <w:sz w:val="28"/>
          <w:szCs w:val="28"/>
        </w:rPr>
      </w:pPr>
    </w:p>
    <w:p w:rsidR="00170A7C" w:rsidRDefault="00C31471">
      <w:pPr>
        <w:spacing w:line="252" w:lineRule="auto"/>
        <w:ind w:left="163" w:right="126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1001395</wp:posOffset>
                </wp:positionV>
                <wp:extent cx="6286500" cy="12065"/>
                <wp:effectExtent l="6350" t="10795" r="3175" b="571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77"/>
                          <a:chExt cx="9900" cy="19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005" y="1582"/>
                            <a:ext cx="9890" cy="0"/>
                            <a:chOff x="1005" y="1582"/>
                            <a:chExt cx="9890" cy="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005" y="1582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05" y="1592"/>
                              <a:ext cx="9890" cy="0"/>
                              <a:chOff x="1005" y="1592"/>
                              <a:chExt cx="9890" cy="0"/>
                            </a:xfrm>
                          </wpg:grpSpPr>
                          <wps:wsp>
                            <wps:cNvPr id="8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05" y="159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pt;margin-top:78.85pt;width:495pt;height:.95pt;z-index:-251662848;mso-position-horizontal-relative:page" coordorigin="1000,157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">
                <v:group id="Group 83" o:spid="_x0000_s1027" style="position:absolute;left:1005;top:1582;width:9890;height:0" coordorigin="1005,158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1005;top:158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xnMMA&#10;AADbAAAADwAAAGRycy9kb3ducmV2LnhtbESPQWvCQBSE74L/YXkFb7oxoKSpqxRB1GOsh/b2mn1N&#10;ts2+DdlVk3/vCkKPw8x8w6w2vW3ElTpvHCuYzxIQxKXThisF54/dNAPhA7LGxjEpGMjDZj0erTDX&#10;7sYFXU+hEhHCPkcFdQhtLqUva7LoZ64ljt6P6yyGKLtK6g5vEW4bmSbJUlo0HBdqbGlbU/l3ulgF&#10;6W86D8PrZfldfH5lx0KaxX4wSk1e+vc3EIH68B9+tg9aQbaA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xnM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84" o:spid="_x0000_s1029" style="position:absolute;left:1005;top:1592;width:9890;height:0" coordorigin="1005,159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85" o:spid="_x0000_s1030" style="position:absolute;left:1005;top:159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jRcQA&#10;AADbAAAADwAAAGRycy9kb3ducmV2LnhtbESPS2vDMBCE74X+B7GF3mq5oW2MEyWUvMi1qQ/ObbE2&#10;tom1cizFj39fFQo9DjPzDbNcj6YRPXWutqzgNYpBEBdW11wqyL73LwkI55E1NpZJwUQO1qvHhyWm&#10;2g78Rf3JlyJA2KWooPK+TaV0RUUGXWRb4uBdbGfQB9mVUnc4BLhp5CyOP6TBmsNChS1tKiqup7tR&#10;8Oavs/PhfZfrcdtn99uUJ4xHpZ6fxs8FCE+j/w//tY9aQTKH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Y0X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bollo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assicurazion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privat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contratt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vitalizi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 xml:space="preserve">spettacoli,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borsa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borsa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82" w:right="453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3031" w:right="2991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260" w:right="94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imposta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bollo</w:t>
      </w:r>
    </w:p>
    <w:p w:rsidR="00170A7C" w:rsidRDefault="00CC4CCD">
      <w:pPr>
        <w:spacing w:before="96"/>
        <w:ind w:left="100" w:right="6573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86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642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bollo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seguenti </w:t>
      </w:r>
      <w:r>
        <w:rPr>
          <w:rFonts w:ascii="Georgia" w:eastAsia="Georgia" w:hAnsi="Georgia" w:cs="Georgia"/>
          <w:spacing w:val="-4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dalle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 w:right="1051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"soprattass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1844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585" w:lineRule="auto"/>
        <w:ind w:left="100" w:right="2511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"penalita`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amministrativa";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"soprattasse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amministrative"; </w:t>
      </w: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CC4CCD">
      <w:pPr>
        <w:ind w:left="100" w:right="5200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adempimenti)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71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L'inosservanz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quattrocentomila.";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 w:right="7279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2697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(Omess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insufficient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conguaglio).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478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dall'origin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</w:t>
      </w:r>
    </w:p>
    <w:p w:rsidR="00170A7C" w:rsidRDefault="00CC4CCD">
      <w:pPr>
        <w:spacing w:before="90"/>
        <w:ind w:left="100" w:right="3973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imposta.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2.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Salvo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quanto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cambial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duecentomila.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 w:right="198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conguagli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</w:t>
      </w:r>
    </w:p>
    <w:p w:rsidR="00170A7C" w:rsidRDefault="00CC4CCD">
      <w:pPr>
        <w:spacing w:before="90"/>
        <w:ind w:left="100" w:right="6339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7270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5733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macchin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bollatrici).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macchin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bollatric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diviet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3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milioni.";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 w:right="413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nell'articolo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33,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soppresse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soprattasse"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quarto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soppresse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soprattasse";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3065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34.</w:t>
      </w:r>
    </w:p>
    <w:p w:rsidR="00170A7C" w:rsidRDefault="00170A7C">
      <w:pPr>
        <w:spacing w:before="2" w:line="160" w:lineRule="exact"/>
        <w:rPr>
          <w:sz w:val="17"/>
          <w:szCs w:val="17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line="252" w:lineRule="auto"/>
        <w:ind w:left="163" w:right="14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bollo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sull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assicurazion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privat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contratt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vitalizi</w:t>
      </w:r>
      <w:r>
        <w:rPr>
          <w:rFonts w:ascii="Georgia" w:eastAsia="Georgia" w:hAnsi="Georgia" w:cs="Georgia"/>
          <w:color w:val="999999"/>
          <w:sz w:val="17"/>
          <w:szCs w:val="17"/>
        </w:rPr>
        <w:t>,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sugl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 xml:space="preserve">spettacoli, </w:t>
      </w:r>
      <w:r>
        <w:rPr>
          <w:rFonts w:ascii="Georgia" w:eastAsia="Georgia" w:hAnsi="Georgia" w:cs="Georgia"/>
          <w:color w:val="999999"/>
          <w:sz w:val="17"/>
          <w:szCs w:val="17"/>
        </w:rPr>
        <w:t>tasse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sulle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concessioni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governative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sui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contratti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borsa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tasse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sulle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concessioni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governative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sui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contratti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borsa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72" w:right="455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6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ind w:left="1029" w:right="1009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260" w:right="920" w:bottom="280" w:left="900" w:header="0" w:footer="881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82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0pt;margin-top:27.95pt;width:495pt;height:.95pt;z-index:-251661824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">
                <v:group id="Group 78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SBMAA&#10;AADbAAAADwAAAGRycy9kb3ducmV2LnhtbERPz2vCMBS+D/wfwhO8zdTCpFajiDA2j3Ue9PZsnm20&#10;eSlN1Pa/Xw6DHT++36tNbxvxpM4bxwpm0wQEcem04UrB8efzPQPhA7LGxjEpGMjDZj16W2Gu3YsL&#10;eh5CJWII+xwV1CG0uZS+rMmin7qWOHJX11kMEXaV1B2+YrhtZJokc2nRcGyosaVdTeX98LAK0ls6&#10;C8PiMb8Up3O2L6T5+BqMUpNxv12CCNSHf/Gf+1s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SB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79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80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A3cMA&#10;AADbAAAADwAAAGRycy9kb3ducmV2LnhtbESPzWvCQBTE7wX/h+UJ3urGYEuIriL2g1yrHvT2yD6T&#10;YPZtmt18/ffdQqHHYWZ+w2z3o6lFT62rLCtYLSMQxLnVFRcKLueP5wSE88gaa8ukYCIH+93saYup&#10;tgN/UX/yhQgQdikqKL1vUildXpJBt7QNcfDutjXog2wLqVscAtzUMo6iV2mw4rBQYkPHkvLHqTMK&#10;1v4R3z5f3q96fOsv3fd0TRgzpRbz8bAB4Wn0/+G/dqYVJDH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A3c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C4CCD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materia</w:t>
      </w:r>
      <w:r w:rsidR="00CC4CCD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imposta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sulle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assicurazioni</w:t>
      </w:r>
      <w:r w:rsidR="00CC4CCD">
        <w:rPr>
          <w:rFonts w:ascii="Georgia" w:eastAsia="Georgia" w:hAnsi="Georgia" w:cs="Georgia"/>
          <w:color w:val="999999"/>
          <w:spacing w:val="14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private</w:t>
      </w:r>
      <w:r w:rsidR="00CC4CCD"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contratti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w w:val="101"/>
          <w:sz w:val="23"/>
          <w:szCs w:val="23"/>
        </w:rPr>
        <w:t>vitalizi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4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ottobr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1961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121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privat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vitalizi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(Sanzioni).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24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conservazion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vidimazione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quattro </w:t>
      </w:r>
      <w:r>
        <w:rPr>
          <w:rFonts w:ascii="Georgia" w:eastAsia="Georgia" w:hAnsi="Georgia" w:cs="Georgia"/>
          <w:spacing w:val="-3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-3"/>
          <w:sz w:val="15"/>
          <w:szCs w:val="15"/>
        </w:rPr>
        <w:t xml:space="preserve"> 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milioni;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non </w:t>
      </w:r>
      <w:r>
        <w:rPr>
          <w:rFonts w:ascii="Georgia" w:eastAsia="Georgia" w:hAnsi="Georgia" w:cs="Georgia"/>
          <w:spacing w:val="2"/>
          <w:w w:val="103"/>
          <w:sz w:val="15"/>
          <w:szCs w:val="15"/>
        </w:rPr>
        <w:t>registrate;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premi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dell'imposta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occultat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aliquota;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contemplat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64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polizz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rendit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vitalizi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ricevute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occultata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duecentomila;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inosservanz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milione;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5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conservazion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originar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rendicont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originar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prescritti </w:t>
      </w:r>
      <w:r>
        <w:rPr>
          <w:rFonts w:ascii="Georgia" w:eastAsia="Georgia" w:hAnsi="Georgia" w:cs="Georgia"/>
          <w:spacing w:val="-2"/>
          <w:sz w:val="15"/>
          <w:szCs w:val="15"/>
        </w:rPr>
        <w:t>dall'ultim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milione;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dovuta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denunziata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duecentomila;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occultata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duecentomila;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65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polizze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certificat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appendic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assicurazioni </w:t>
      </w:r>
      <w:r>
        <w:rPr>
          <w:rFonts w:ascii="Georgia" w:eastAsia="Georgia" w:hAnsi="Georgia" w:cs="Georgia"/>
          <w:spacing w:val="-1"/>
          <w:sz w:val="15"/>
          <w:szCs w:val="15"/>
        </w:rPr>
        <w:t>marittime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milione;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0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m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inosservanz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dell'assicuratore. </w:t>
      </w:r>
      <w:r>
        <w:rPr>
          <w:rFonts w:ascii="Georgia" w:eastAsia="Georgia" w:hAnsi="Georgia" w:cs="Georgia"/>
          <w:spacing w:val="-1"/>
          <w:sz w:val="15"/>
          <w:szCs w:val="15"/>
        </w:rPr>
        <w:t>L'assicurator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facci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rifonder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altres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indebitament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percetta;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28.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163" w:right="186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pt;margin-top:81.05pt;width:495pt;height:.95pt;z-index:-251660800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">
                <v:group id="Group 73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u8QA&#10;AADbAAAADwAAAGRycy9kb3ducmV2LnhtbESPT2vCQBTE70K/w/IK3nRjwH+pq4hQao9RD+3tmX1N&#10;ts2+DdlVk2/fFQSPw8z8hlltOluLK7XeOFYwGScgiAunDZcKTsf30QKED8gaa8ekoCcPm/XLYIWZ&#10;djfO6XoIpYgQ9hkqqEJoMil9UZFFP3YNcfR+XGsxRNmWUrd4i3BbyzRJZtKi4bhQYUO7ioq/w8Uq&#10;SH/TSeiXl9k5//pefObSTD96o9Twtdu+gQjUhWf40d5rBfMp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Abv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74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75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TYsQA&#10;AADbAAAADwAAAGRycy9kb3ducmV2LnhtbESPT2vCQBTE74LfYXmF3nTT0FZJXYPUP+Ra9aC3R/Y1&#10;CWbfptk1Jt++Kwgeh5n5DbNIe1OLjlpXWVbwNo1AEOdWV1woOB62kzkI55E11pZJwUAO0uV4tMBE&#10;2xv/ULf3hQgQdgkqKL1vEildXpJBN7UNcfB+bWvQB9kWUrd4C3BTyziKPqXBisNCiQ19l5Rf9lej&#10;4N1f4vPuY3PS/bo7Xv+G05wxU+r1pV99gfDU+2f40c60gtkM7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E2L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bollo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assicurazion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privat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contratt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vitalizi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 xml:space="preserve">spettacoli,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borsa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borsa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82" w:right="460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7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2654" w:right="267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 imposta sugli spettacoli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20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640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60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concernente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intrattenimenti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99"/>
        <w:rPr>
          <w:rFonts w:ascii="Georgia" w:eastAsia="Georgia" w:hAnsi="Georgia" w:cs="Georgia"/>
          <w:sz w:val="15"/>
          <w:szCs w:val="15"/>
        </w:rPr>
        <w:sectPr w:rsidR="00170A7C">
          <w:footerReference w:type="default" r:id="rId9"/>
          <w:pgSz w:w="11900" w:h="16840"/>
          <w:pgMar w:top="1260" w:right="880" w:bottom="280" w:left="900" w:header="0" w:footer="881" w:gutter="0"/>
          <w:pgNumType w:start="7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pacing w:val="-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fatturazion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l'annotazion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2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2"/>
          <w:sz w:val="15"/>
          <w:szCs w:val="15"/>
        </w:rPr>
        <w:t>rilasci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accesso)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fatturazion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annotazion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544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dell'imposta</w:t>
      </w:r>
    </w:p>
    <w:p w:rsidR="00170A7C" w:rsidRDefault="00CC4CCD">
      <w:pPr>
        <w:spacing w:before="79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commisurata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2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documentazion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nell'annotazion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un'impost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dovuta.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30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n.</w:t>
      </w:r>
    </w:p>
    <w:p w:rsidR="00170A7C" w:rsidRDefault="00CC4CCD">
      <w:pPr>
        <w:spacing w:before="90" w:line="367" w:lineRule="auto"/>
        <w:ind w:left="100" w:right="9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54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per </w:t>
      </w:r>
      <w:r>
        <w:rPr>
          <w:rFonts w:ascii="Georgia" w:eastAsia="Georgia" w:hAnsi="Georgia" w:cs="Georgia"/>
          <w:spacing w:val="-2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cinquecentomila.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4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certificazion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importi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annotazion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irregolare </w:t>
      </w:r>
      <w:r>
        <w:rPr>
          <w:rFonts w:ascii="Georgia" w:eastAsia="Georgia" w:hAnsi="Georgia" w:cs="Georgia"/>
          <w:spacing w:val="-2"/>
          <w:sz w:val="15"/>
          <w:szCs w:val="15"/>
        </w:rPr>
        <w:t>funzionament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apparecch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misurator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fiscali";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per: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l'irregolar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certificazion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corrispettivi;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585" w:lineRule="auto"/>
        <w:ind w:left="100" w:right="39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irregolar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conservazion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obbligatori; </w:t>
      </w: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intermediar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incaricat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vendit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accesso;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riepilogativ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incassi;</w:t>
      </w: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attività;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irregolar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distint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gioco;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quater,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633;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abbonament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concessionari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del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ottobr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640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competente.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3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installazion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apparecch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biglietteri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automatizzat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otto </w:t>
      </w:r>
      <w:r>
        <w:rPr>
          <w:rFonts w:ascii="Georgia" w:eastAsia="Georgia" w:hAnsi="Georgia" w:cs="Georgia"/>
          <w:spacing w:val="-6"/>
          <w:w w:val="103"/>
          <w:sz w:val="15"/>
          <w:szCs w:val="15"/>
        </w:rPr>
        <w:t>milioni.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tempestiv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manutenzion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22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destinatari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certificazion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accertatori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effettuazion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dell'operazion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adiacenze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esibisce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reali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777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spettacol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violazioni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apparecch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intratteniment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decreto </w:t>
      </w:r>
      <w:r>
        <w:rPr>
          <w:rFonts w:ascii="Georgia" w:eastAsia="Georgia" w:hAnsi="Georgia" w:cs="Georgia"/>
          <w:sz w:val="15"/>
          <w:szCs w:val="15"/>
        </w:rPr>
        <w:t>ministeriale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aprile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1990.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intratteniment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cui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circoscrizion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trov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domicili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D.Lgs.30.03.2000, 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26.04.2000,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96)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dall'01.04.1998,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salvo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le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sfavorevol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originario: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60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26.10.1972,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640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spettacoli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seguenti </w:t>
      </w:r>
      <w:r>
        <w:rPr>
          <w:rFonts w:ascii="Georgia" w:eastAsia="Georgia" w:hAnsi="Georgia" w:cs="Georgia"/>
          <w:spacing w:val="-4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32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infedelt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distint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d'incasso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della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320" w:right="94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2"/>
          <w:sz w:val="15"/>
          <w:szCs w:val="15"/>
        </w:rPr>
        <w:t>contabilizzazion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proventi).</w:t>
      </w:r>
    </w:p>
    <w:p w:rsidR="00170A7C" w:rsidRDefault="00CC4CCD">
      <w:pPr>
        <w:spacing w:before="87"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distint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d'incass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contabilizzazion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dell'imposta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conness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evasi.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recidiv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segnalazion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accertamento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sospension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licenza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inferiore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venti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giorni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mesi.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entrate.";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(Altre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violazioni).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bigliett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vendut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preventiv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punzonatura;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difform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prescritte;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ottocentomil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scarico;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ottocentomil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irregolar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medesimi";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37;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all'art.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38,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soprattasse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soppresse.</w:t>
      </w:r>
    </w:p>
    <w:p w:rsidR="00170A7C" w:rsidRDefault="00170A7C">
      <w:pPr>
        <w:spacing w:before="1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163" w:right="166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72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pt;margin-top:81.05pt;width:495pt;height:.95pt;z-index:-251659776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">
                <v:group id="Group 68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iI8EA&#10;AADbAAAADwAAAGRycy9kb3ducmV2LnhtbERPPW/CMBDdkfofrKvEBg6RgJBiUFWpajsGGGA74mvi&#10;Nj5HsYHk3+MBifHpfa+3vW3ElTpvHCuYTRMQxKXThisFh/3nJAPhA7LGxjEpGMjDdvMyWmOu3Y0L&#10;uu5CJWII+xwV1CG0uZS+rMmin7qWOHK/rrMYIuwqqTu8xXDbyDRJFtKi4dhQY0sfNZX/u4tVkP6l&#10;szCsLotzcTxlP4U086/BKDV+7d/fQATqw1P8cH9rBcu4P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/oiP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69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70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w+sQA&#10;AADbAAAADwAAAGRycy9kb3ducmV2LnhtbESPT2vCQBTE74V+h+UVvNVNg60SXUOpf/Bam0O8PbLP&#10;JJh9m2Y3MX77riD0OMzMb5hVOppGDNS52rKCt2kEgriwuuZSQfaze12AcB5ZY2OZFNzIQbp+flph&#10;ou2Vv2k4+lIECLsEFVTet4mUrqjIoJvaljh4Z9sZ9EF2pdQdXgPcNDKOog9psOawUGFLXxUVl2Nv&#10;FMz8JT7t37e5HjdD1v/e8gXjQanJy/i5BOFp9P/hR/ugFcxj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/sPr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bollo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assicurazion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privat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contratt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vitalizi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 xml:space="preserve">spettacoli,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borsa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borsa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7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8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2083" w:right="209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tasse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sulle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concessioni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governative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641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governative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apportate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585" w:lineRule="auto"/>
        <w:ind w:left="100" w:right="730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(Sanzioni).</w:t>
      </w:r>
    </w:p>
    <w:p w:rsidR="00170A7C" w:rsidRDefault="00CC4CCD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esercita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un'attività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necessario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soggetto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tassa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concessioni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governative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senza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aver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ottenuto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stesso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assolta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duecentomila.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27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2.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pubblico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ufficiale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emette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soggetti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tasse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concessioni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governative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senza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effettuato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pagamento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tributo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punito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regresso.";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"sanzioni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w w:val="103"/>
          <w:sz w:val="15"/>
          <w:szCs w:val="15"/>
        </w:rPr>
        <w:t>amministrative";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nell'articolo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terzo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soprattasse"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soppresse.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31471">
      <w:pPr>
        <w:spacing w:before="44" w:line="252" w:lineRule="auto"/>
        <w:ind w:left="163" w:right="166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1029335</wp:posOffset>
                </wp:positionV>
                <wp:extent cx="6286500" cy="12065"/>
                <wp:effectExtent l="6350" t="10160" r="3175" b="635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1"/>
                          <a:chExt cx="9900" cy="19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005" y="1626"/>
                            <a:ext cx="9890" cy="0"/>
                            <a:chOff x="1005" y="1626"/>
                            <a:chExt cx="9890" cy="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05" y="162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05" y="1636"/>
                              <a:ext cx="9890" cy="0"/>
                              <a:chOff x="1005" y="1636"/>
                              <a:chExt cx="9890" cy="0"/>
                            </a:xfrm>
                          </wpg:grpSpPr>
                          <wps:wsp>
                            <wps:cNvPr id="6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5" y="163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pt;margin-top:81.05pt;width:495pt;height:.95pt;z-index:-251658752;mso-position-horizontal-relative:page" coordorigin="1000,162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">
                <v:group id="Group 63" o:spid="_x0000_s1027" style="position:absolute;left:1005;top:1626;width:9890;height:0" coordorigin="1005,162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1005;top:162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XZsMA&#10;AADbAAAADwAAAGRycy9kb3ducmV2LnhtbESPQWvCQBSE74L/YXkFb7oxYLCpqxRB1GOsh/b2mn1N&#10;ts2+DdlVk3/vCkKPw8x8w6w2vW3ElTpvHCuYzxIQxKXThisF54/ddAnCB2SNjWNSMJCHzXo8WmGu&#10;3Y0Lup5CJSKEfY4K6hDaXEpf1mTRz1xLHL0f11kMUXaV1B3eItw2Mk2STFo0HBdqbGlbU/l3ulgF&#10;6W86D8PrJfsuPr+Wx0KaxX4wSk1e+vc3EIH68B9+tg9aQbaA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XZs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64" o:spid="_x0000_s1029" style="position:absolute;left:1005;top:1636;width:9890;height:0" coordorigin="1005,163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65" o:spid="_x0000_s1030" style="position:absolute;left:1005;top:163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Fv8MA&#10;AADbAAAADwAAAGRycy9kb3ducmV2LnhtbESPS2/CMBCE75X4D9Yi9dY4RbyUYhBqKeIK5EBvq3ib&#10;RMTrEJs8/n1dCYnjaGa+0aw2valES40rLSt4j2IQxJnVJecK0vP32xKE88gaK8ukYCAHm/XoZYWJ&#10;th0fqT35XAQIuwQVFN7XiZQuK8igi2xNHLxf2xj0QTa51A12AW4qOYnjuTRYclgosKbPgrLr6W4U&#10;TP118rOf7S66/2rT+224LBkPSr2O++0HCE+9f4Yf7YNWMF/A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Fv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bollo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sull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assicurazion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privat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contratt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vitalizi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impost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sugl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 xml:space="preserve">spettacoli,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borsa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tasse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sulle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concessioni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governative</w:t>
      </w:r>
      <w:r w:rsidR="00CC4CCD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sui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contratti</w:t>
      </w:r>
      <w:r w:rsidR="00CC4CCD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borsa</w:t>
      </w:r>
    </w:p>
    <w:p w:rsidR="00170A7C" w:rsidRDefault="00170A7C">
      <w:pPr>
        <w:spacing w:before="4" w:line="160" w:lineRule="exact"/>
        <w:rPr>
          <w:sz w:val="17"/>
          <w:szCs w:val="17"/>
        </w:rPr>
      </w:pPr>
    </w:p>
    <w:p w:rsidR="00170A7C" w:rsidRDefault="00CC4CCD">
      <w:pPr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9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2518" w:right="2518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2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 tasse sui contratti di borsa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30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1923,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3278,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borsa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3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8.00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20.000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rubric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X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penali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"Sanzioni";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55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disposizioni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milione";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abrogato</w:t>
      </w:r>
      <w:r>
        <w:rPr>
          <w:rFonts w:ascii="Georgia" w:eastAsia="Georgia" w:hAnsi="Georgia" w:cs="Georgia"/>
          <w:sz w:val="15"/>
          <w:szCs w:val="15"/>
        </w:rPr>
        <w:t>;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30.000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47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20.000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51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applicano </w:t>
      </w:r>
      <w:r>
        <w:rPr>
          <w:rFonts w:ascii="Georgia" w:eastAsia="Georgia" w:hAnsi="Georgia" w:cs="Georgia"/>
          <w:spacing w:val="-1"/>
          <w:sz w:val="15"/>
          <w:szCs w:val="15"/>
        </w:rPr>
        <w:t>altresi`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compatibili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contemplat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642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.".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1992,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abrogato.</w:t>
      </w:r>
    </w:p>
    <w:p w:rsidR="00170A7C" w:rsidRDefault="00170A7C">
      <w:pPr>
        <w:spacing w:before="2" w:line="160" w:lineRule="exact"/>
        <w:rPr>
          <w:sz w:val="17"/>
          <w:szCs w:val="17"/>
        </w:rPr>
      </w:pPr>
    </w:p>
    <w:p w:rsidR="00170A7C" w:rsidRDefault="00170A7C">
      <w:pPr>
        <w:spacing w:line="200" w:lineRule="exact"/>
      </w:pPr>
    </w:p>
    <w:p w:rsidR="00170A7C" w:rsidRDefault="00CC4CCD">
      <w:pPr>
        <w:ind w:left="1496" w:right="150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z w:val="17"/>
          <w:szCs w:val="17"/>
        </w:rPr>
        <w:t>CAPO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III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Sanzioni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in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materia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tributi</w:t>
      </w:r>
      <w:r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doganali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imposte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sulla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produzione</w:t>
      </w:r>
      <w:r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sui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consumi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10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ind w:left="788" w:right="787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260" w:right="900" w:bottom="280" w:left="900" w:header="0" w:footer="881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6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0pt;margin-top:27.95pt;width:495pt;height:.95pt;z-index:-251657728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">
                <v:group id="Group 58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0/sAA&#10;AADbAAAADwAAAGRycy9kb3ducmV2LnhtbERPz2vCMBS+D/wfwhO8zdTCilajiDA2j3Ue9PZsnm20&#10;eSlN1Pa/Xw6DHT++36tNbxvxpM4bxwpm0wQEcem04UrB8efzfQ7CB2SNjWNSMJCHzXr0tsJcuxcX&#10;9DyESsQQ9jkqqENocyl9WZNFP3UtceSurrMYIuwqqTt8xXDbyDRJMmnRcGyosaVdTeX98LAK0ls6&#10;C8PikV2K03m+L6T5+BqMUpNxv12CCNSHf/Gf+1s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Y0/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59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60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mJ8MA&#10;AADbAAAADwAAAGRycy9kb3ducmV2LnhtbESPT2vCQBTE74LfYXmCN900VJHUVUq1kmvVg94e2dck&#10;mH2bZjf/vr1bKPQ4zMxvmO1+MJXoqHGlZQUvywgEcWZ1ybmC6+VzsQHhPLLGyjIpGMnBfjedbDHR&#10;tucv6s4+FwHCLkEFhfd1IqXLCjLolrYmDt63bQz6IJtc6gb7ADeVjKNoLQ2WHBYKrOmjoOxxbo2C&#10;V/+I76fV8aaHQ3dtf8bbhjFVaj4b3t9AeBr8f/ivnWoF6xh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mJ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C4CCD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in</w:t>
      </w:r>
      <w:r w:rsidR="00CC4CCD"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materia</w:t>
      </w:r>
      <w:r w:rsidR="00CC4CCD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tributi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doganali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imposte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sulla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produzione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sui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consumi</w:t>
      </w:r>
    </w:p>
    <w:p w:rsidR="00170A7C" w:rsidRDefault="00CC4CCD">
      <w:pPr>
        <w:spacing w:before="96" w:line="367" w:lineRule="auto"/>
        <w:ind w:left="100" w:right="32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gennaio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43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31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pecuniaria"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aumentat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20.00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24.000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aumentat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6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"la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abrogato;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amministrative";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556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all'intendent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dogan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relativo </w:t>
      </w:r>
      <w:r>
        <w:rPr>
          <w:rFonts w:ascii="Georgia" w:eastAsia="Georgia" w:hAnsi="Georgia" w:cs="Georgia"/>
          <w:spacing w:val="-2"/>
          <w:sz w:val="15"/>
          <w:szCs w:val="15"/>
        </w:rPr>
        <w:t>all'applicazion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amministrativa";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all'intendent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pecuniaria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seguenti: </w:t>
      </w:r>
      <w:r>
        <w:rPr>
          <w:rFonts w:ascii="Georgia" w:eastAsia="Georgia" w:hAnsi="Georgia" w:cs="Georgia"/>
          <w:spacing w:val="-1"/>
          <w:sz w:val="15"/>
          <w:szCs w:val="15"/>
        </w:rPr>
        <w:t>"ovver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</w:t>
      </w: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amministrativa".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6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gennaio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elevate,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nel </w:t>
      </w:r>
      <w:r>
        <w:rPr>
          <w:rFonts w:ascii="Georgia" w:eastAsia="Georgia" w:hAnsi="Georgia" w:cs="Georgia"/>
          <w:spacing w:val="-2"/>
          <w:sz w:val="15"/>
          <w:szCs w:val="15"/>
        </w:rPr>
        <w:t>minimo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massimo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[nell'articol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318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elevata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milioni;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elevata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Restano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1896,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65,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z w:val="15"/>
          <w:szCs w:val="15"/>
        </w:rPr>
        <w:t>amministrativa.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3.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7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-3"/>
          <w:sz w:val="15"/>
          <w:szCs w:val="15"/>
        </w:rPr>
        <w:t xml:space="preserve"> richiam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1929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testo </w:t>
      </w:r>
      <w:r>
        <w:rPr>
          <w:rFonts w:ascii="Georgia" w:eastAsia="Georgia" w:hAnsi="Georgia" w:cs="Georgia"/>
          <w:spacing w:val="-2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doganale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gennaio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intendono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amministrative,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1995,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504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giustificat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documentazione"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aggiunta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pagamento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tributo";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èsostituit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"6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l'utilizzazion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1978,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627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accompagnament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accisa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medesimo </w:t>
      </w:r>
      <w:r>
        <w:rPr>
          <w:rFonts w:ascii="Georgia" w:eastAsia="Georgia" w:hAnsi="Georgia" w:cs="Georgia"/>
          <w:sz w:val="15"/>
          <w:szCs w:val="15"/>
        </w:rPr>
        <w:t>decreto,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contemplate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articolo".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3"/>
          <w:w w:val="103"/>
          <w:sz w:val="15"/>
          <w:szCs w:val="15"/>
        </w:rPr>
        <w:t>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3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parentesi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quadre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hanno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originarie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"nell'art.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314"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virtù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05.06.19978,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16.07.1998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effetti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dall'</w:t>
      </w:r>
      <w:r>
        <w:rPr>
          <w:rFonts w:ascii="Georgia" w:eastAsia="Georgia" w:hAnsi="Georgia" w:cs="Georgia"/>
          <w:w w:val="103"/>
          <w:sz w:val="15"/>
          <w:szCs w:val="15"/>
        </w:rPr>
        <w:t>01.04.1998.</w:t>
      </w:r>
    </w:p>
    <w:p w:rsidR="00170A7C" w:rsidRDefault="00CC4CCD">
      <w:pPr>
        <w:spacing w:before="82"/>
        <w:ind w:left="3275" w:right="322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lastRenderedPageBreak/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43" w:right="44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11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spacing w:line="240" w:lineRule="exact"/>
        <w:ind w:left="2296" w:right="2235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1814195</wp:posOffset>
                </wp:positionV>
                <wp:extent cx="6286500" cy="12065"/>
                <wp:effectExtent l="6350" t="4445" r="3175" b="254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857"/>
                          <a:chExt cx="9900" cy="19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005" y="2861"/>
                            <a:ext cx="9890" cy="0"/>
                            <a:chOff x="1005" y="2861"/>
                            <a:chExt cx="9890" cy="0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05" y="286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05" y="2871"/>
                              <a:ext cx="9890" cy="0"/>
                              <a:chOff x="1005" y="2871"/>
                              <a:chExt cx="9890" cy="0"/>
                            </a:xfrm>
                          </wpg:grpSpPr>
                          <wps:wsp>
                            <wps:cNvPr id="57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05" y="287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pt;margin-top:142.85pt;width:495pt;height:.95pt;z-index:-251656704;mso-position-horizontal-relative:page;mso-position-vertical-relative:page" coordorigin="1000,285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">
                <v:group id="Group 53" o:spid="_x0000_s1027" style="position:absolute;left:1005;top:2861;width:9890;height:0" coordorigin="1005,286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1005;top:286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d28MA&#10;AADbAAAADwAAAGRycy9kb3ducmV2LnhtbESPQWvCQBSE7wX/w/IKvdWNgYiNrlIEsT1GPdTbM/tM&#10;ts2+DdlVk3/fFQSPw8x8wyxWvW3ElTpvHCuYjBMQxKXThisFh/3mfQbCB2SNjWNSMJCH1XL0ssBc&#10;uxsXdN2FSkQI+xwV1CG0uZS+rMmiH7uWOHpn11kMUXaV1B3eItw2Mk2SqbRoOC7U2NK6pvJvd7EK&#10;0t90EoaPy/RU/Bxn34U02XYwSr299p9zEIH68Aw/2l9aQZbB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1d28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54" o:spid="_x0000_s1029" style="position:absolute;left:1005;top:2871;width:9890;height:0" coordorigin="1005,287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Freeform 55" o:spid="_x0000_s1030" style="position:absolute;left:1005;top:287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PAsMA&#10;AADbAAAADwAAAGRycy9kb3ducmV2LnhtbESPT2vCQBTE7wW/w/KE3uqmolVSN0FaK16rHuztkX1N&#10;gtm3Mbvmz7d3BcHjMDO/YVZpbyrRUuNKywreJxEI4szqknMFx8PP2xKE88gaK8ukYCAHaTJ6WWGs&#10;bce/1O59LgKEXYwKCu/rWEqXFWTQTWxNHLx/2xj0QTa51A12AW4qOY2iD2mw5LBQYE1fBWXn/dUo&#10;mPnz9G8735x0/90er5fhtGTcKfU67tefIDz1/hl+tHdawXwB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PA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Sanzion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previst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da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test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unic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4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finanz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locale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regi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settembr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1931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117</w:t>
      </w:r>
      <w:r>
        <w:rPr>
          <w:rFonts w:ascii="Georgia" w:eastAsia="Georgia" w:hAnsi="Georgia" w:cs="Georgia"/>
          <w:sz w:val="15"/>
          <w:szCs w:val="15"/>
        </w:rPr>
        <w:t>5,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29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èsostituit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292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(Sanzioni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amministrative).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denunzi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27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dovuto.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3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dell'ottant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attengon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questa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milione";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29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èabrogato.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3275" w:right="322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47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12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spacing w:line="257" w:lineRule="auto"/>
        <w:ind w:left="167" w:right="105" w:hanging="10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711200</wp:posOffset>
                </wp:positionV>
                <wp:extent cx="6286500" cy="12065"/>
                <wp:effectExtent l="6350" t="6350" r="3175" b="1016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120"/>
                          <a:chExt cx="9900" cy="19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005" y="1125"/>
                            <a:ext cx="9890" cy="0"/>
                            <a:chOff x="1005" y="1125"/>
                            <a:chExt cx="9890" cy="0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005" y="112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05" y="1134"/>
                              <a:ext cx="9890" cy="0"/>
                              <a:chOff x="1005" y="1134"/>
                              <a:chExt cx="9890" cy="0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05" y="113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pt;margin-top:56pt;width:495pt;height:.95pt;z-index:-251655680;mso-position-horizontal-relative:page" coordorigin="1000,112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">
                <v:group id="Group 48" o:spid="_x0000_s1027" style="position:absolute;left:1005;top:1125;width:9890;height:0" coordorigin="1005,112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1005;top:112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+Q8EA&#10;AADbAAAADwAAAGRycy9kb3ducmV2LnhtbERPu2rDMBTdC/0HcQvdGjkGm9SJEkqhtB2dZki3G+vG&#10;VmpdGUvx4++jIdDxcN6b3WRbMVDvjWMFy0UCgrhy2nCt4PDz8bIC4QOyxtYxKZjJw277+LDBQruR&#10;Sxr2oRYxhH2BCpoQukJKXzVk0S9cRxy5s+sthgj7WuoexxhuW5kmSS4tGo4NDXb03lD1t79aBekl&#10;XYb59ZqfyuPv6ruUJvucjVLPT9PbGkSgKfyL7+4vrSCL6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K/kP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49" o:spid="_x0000_s1029" style="position:absolute;left:1005;top:1134;width:9890;height:0" coordorigin="1005,11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0" o:spid="_x0000_s1030" style="position:absolute;left:1005;top:11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smsMA&#10;AADbAAAADwAAAGRycy9kb3ducmV2LnhtbESPT2vCQBTE7wW/w/KE3urGUItEV5FqS65VD3p7ZJ9J&#10;MPs2zW7+fXtXKPQ4zMxvmPV2MJXoqHGlZQXzWQSCOLO65FzB+fT1tgThPLLGyjIpGMnBdjN5WWOi&#10;bc8/1B19LgKEXYIKCu/rREqXFWTQzWxNHLybbQz6IJtc6gb7ADeVjKPoQxosOSwUWNNnQdn92BoF&#10;7/4eX78Xh4se9t25/R0vS8ZUqdfpsFuB8DT4//BfO9UKFjE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sm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in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materia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imposta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comunale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sulla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pubblicità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diritto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sulle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pubbliche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affissioni,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 xml:space="preserve">di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tass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r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l'occupazion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spaz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7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are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pubblich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tass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r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l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o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smaltiment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o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rifiut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solidi </w:t>
      </w:r>
      <w:r w:rsidR="00CC4CCD">
        <w:rPr>
          <w:rFonts w:ascii="Georgia" w:eastAsia="Georgia" w:hAnsi="Georgia" w:cs="Georgia"/>
          <w:color w:val="999999"/>
          <w:spacing w:val="-1"/>
          <w:w w:val="101"/>
          <w:sz w:val="23"/>
          <w:szCs w:val="23"/>
        </w:rPr>
        <w:t>urbani</w:t>
      </w:r>
    </w:p>
    <w:p w:rsidR="00170A7C" w:rsidRDefault="00170A7C">
      <w:pPr>
        <w:spacing w:line="200" w:lineRule="exact"/>
      </w:pPr>
    </w:p>
    <w:p w:rsidR="00170A7C" w:rsidRDefault="00170A7C">
      <w:pPr>
        <w:spacing w:before="11" w:line="240" w:lineRule="exact"/>
        <w:rPr>
          <w:sz w:val="24"/>
          <w:szCs w:val="24"/>
        </w:rPr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1993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50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2" w:line="140" w:lineRule="exact"/>
        <w:rPr>
          <w:sz w:val="15"/>
          <w:szCs w:val="15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line="735" w:lineRule="auto"/>
        <w:ind w:left="100" w:right="233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pubblicita`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(Sanzioni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interessi).</w:t>
      </w:r>
    </w:p>
    <w:p w:rsidR="00170A7C" w:rsidRDefault="00CC4CCD">
      <w:pPr>
        <w:spacing w:line="367" w:lineRule="auto"/>
        <w:ind w:left="100" w:right="73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 </w:t>
      </w:r>
      <w:r>
        <w:rPr>
          <w:rFonts w:ascii="Georgia" w:eastAsia="Georgia" w:hAnsi="Georgia" w:cs="Georgia"/>
          <w:spacing w:val="-2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dovuti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centomila.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25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cinquecentomila.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adesione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13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sette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semestr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esigibili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spettano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somme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dovute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</w:t>
      </w:r>
      <w:r>
        <w:rPr>
          <w:rFonts w:ascii="Georgia" w:eastAsia="Georgia" w:hAnsi="Georgia" w:cs="Georgia"/>
          <w:sz w:val="15"/>
          <w:szCs w:val="15"/>
        </w:rPr>
        <w:t>eseguito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pagamento.";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24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novembr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1981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68</w:t>
      </w:r>
      <w:r>
        <w:rPr>
          <w:rFonts w:ascii="Georgia" w:eastAsia="Georgia" w:hAnsi="Georgia" w:cs="Georgia"/>
          <w:sz w:val="15"/>
          <w:szCs w:val="15"/>
        </w:rPr>
        <w:t>9"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norme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tributarie";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735" w:lineRule="auto"/>
        <w:ind w:left="100" w:right="1388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400" w:right="96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l'occupazion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spaz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(Sanzioni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interessi).</w:t>
      </w:r>
    </w:p>
    <w:p w:rsidR="00170A7C" w:rsidRDefault="00CC4CCD">
      <w:pPr>
        <w:spacing w:before="83" w:line="367" w:lineRule="auto"/>
        <w:ind w:left="100" w:right="54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centomila.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26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attengono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cinquecentomila.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adesione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735" w:lineRule="auto"/>
        <w:ind w:left="100" w:right="122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semestr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compiuto.";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interessi).</w:t>
      </w:r>
    </w:p>
    <w:p w:rsidR="00170A7C" w:rsidRDefault="00CC4CCD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tassa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9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attengono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stessa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esibizion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trasmission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dell'elenc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63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4,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z w:val="15"/>
          <w:szCs w:val="15"/>
        </w:rPr>
        <w:t>infedele.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adesione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all'avvis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accertamento.</w:t>
      </w:r>
    </w:p>
    <w:p w:rsidR="00170A7C" w:rsidRDefault="00170A7C">
      <w:pPr>
        <w:spacing w:before="1" w:line="260" w:lineRule="exact"/>
        <w:rPr>
          <w:sz w:val="26"/>
          <w:szCs w:val="26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</w:t>
      </w:r>
      <w:r>
        <w:rPr>
          <w:rFonts w:ascii="Georgia" w:eastAsia="Georgia" w:hAnsi="Georgia" w:cs="Georgia"/>
          <w:spacing w:val="-1"/>
          <w:sz w:val="15"/>
          <w:szCs w:val="15"/>
        </w:rPr>
        <w:t>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avvenire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quinto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violazione.</w:t>
      </w:r>
    </w:p>
    <w:p w:rsidR="00170A7C" w:rsidRDefault="00170A7C">
      <w:pPr>
        <w:spacing w:before="2" w:line="140" w:lineRule="exact"/>
        <w:rPr>
          <w:sz w:val="15"/>
          <w:szCs w:val="15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line="367" w:lineRule="auto"/>
        <w:ind w:left="100" w:right="54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ritardat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 </w:t>
      </w:r>
      <w:r>
        <w:rPr>
          <w:rFonts w:ascii="Georgia" w:eastAsia="Georgia" w:hAnsi="Georgia" w:cs="Georgia"/>
          <w:sz w:val="15"/>
          <w:szCs w:val="15"/>
        </w:rPr>
        <w:t>semestrale,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semestre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successivo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doveva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eseguito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pagamento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consegna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ruoli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alla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predette".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2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"centomila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30.03.2000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(G.U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26.04.2000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96)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1"/>
          <w:sz w:val="15"/>
          <w:szCs w:val="15"/>
        </w:rPr>
        <w:t>riporta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previgente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"cinquantamila".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73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01.04.1998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trattament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sfavorevol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contribuente.</w:t>
      </w:r>
    </w:p>
    <w:p w:rsidR="00170A7C" w:rsidRDefault="00170A7C">
      <w:pPr>
        <w:spacing w:before="1" w:line="280" w:lineRule="exact"/>
        <w:rPr>
          <w:sz w:val="28"/>
          <w:szCs w:val="28"/>
        </w:rPr>
      </w:pPr>
    </w:p>
    <w:p w:rsidR="00170A7C" w:rsidRDefault="00CC4CCD">
      <w:pPr>
        <w:ind w:left="3275" w:right="328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13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ind w:left="488" w:right="487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460" w:right="900" w:bottom="280" w:left="900" w:header="0" w:footer="881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4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pt;margin-top:27.95pt;width:495pt;height:.95pt;z-index:-251654656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">
                <v:group id="Group 43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LBsQA&#10;AADbAAAADwAAAGRycy9kb3ducmV2LnhtbESPQWvCQBSE70L/w/IK3nRjUNHUVUQo1WNsD+3tmX1N&#10;ts2+DdlVk3/vCoLHYWa+YVabztbiQq03jhVMxgkI4sJpw6WCr8/30QKED8gaa8ekoCcPm/XLYIWZ&#10;dlfO6XIMpYgQ9hkqqEJoMil9UZFFP3YNcfR+XWsxRNmWUrd4jXBbyzRJ5tKi4bhQYUO7ior/49kq&#10;SP/SSeiX5/kp//5ZHHJpZh+9UWr42m3fQATqwjP8aO+1gu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ywb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44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45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Z38IA&#10;AADbAAAADwAAAGRycy9kb3ducmV2LnhtbESPQYvCMBSE74L/ITzBm6aKrlIbRVZ38brqQW+P5tmW&#10;Ni/dJtb6783Cgsdh5pthkk1nKtFS4wrLCibjCARxanXBmYLz6Wu0BOE8ssbKMil4koPNut9LMNb2&#10;wT/UHn0mQgm7GBXk3texlC7NyaAb25o4eDfbGPRBNpnUDT5CuankNIo+pMGCw0KONX3mlJbHu1Ew&#10;8+X0+j3fX3S3a8/33+dlyXhQajjotisQnjr/Dv/TBx24Bfx9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Nnf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Sanzion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n</w:t>
      </w:r>
      <w:r w:rsidR="00CC4CCD">
        <w:rPr>
          <w:rFonts w:ascii="Georgia" w:eastAsia="Georgia" w:hAnsi="Georgia" w:cs="Georgia"/>
          <w:color w:val="999999"/>
          <w:spacing w:val="4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materi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impost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comunal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r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l'esercizi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o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impres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art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C4CCD">
        <w:rPr>
          <w:rFonts w:ascii="Georgia" w:eastAsia="Georgia" w:hAnsi="Georgia" w:cs="Georgia"/>
          <w:color w:val="999999"/>
          <w:spacing w:val="6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C4CCD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1"/>
          <w:sz w:val="23"/>
          <w:szCs w:val="23"/>
        </w:rPr>
        <w:t>professioni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66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marzo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convertito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aprile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144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l'altro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l'istituzione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l'ultim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abrogato</w:t>
      </w:r>
      <w:r>
        <w:rPr>
          <w:rFonts w:ascii="Georgia" w:eastAsia="Georgia" w:hAnsi="Georgia" w:cs="Georgia"/>
          <w:sz w:val="15"/>
          <w:szCs w:val="15"/>
        </w:rPr>
        <w:t>;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(Sanzioni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interessi).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44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tributo </w:t>
      </w:r>
      <w:r>
        <w:rPr>
          <w:rFonts w:ascii="Georgia" w:eastAsia="Georgia" w:hAnsi="Georgia" w:cs="Georgia"/>
          <w:spacing w:val="-2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centomila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(2)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centomila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ovvero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infedele.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59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interviene </w:t>
      </w:r>
      <w:r>
        <w:rPr>
          <w:rFonts w:ascii="Georgia" w:eastAsia="Georgia" w:hAnsi="Georgia" w:cs="Georgia"/>
          <w:spacing w:val="-1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31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avvenire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quinto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marzo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1988,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n.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w w:val="103"/>
          <w:sz w:val="15"/>
          <w:szCs w:val="15"/>
        </w:rPr>
        <w:t>6</w:t>
      </w:r>
      <w:r>
        <w:rPr>
          <w:rFonts w:ascii="Georgia" w:eastAsia="Georgia" w:hAnsi="Georgia" w:cs="Georgia"/>
          <w:w w:val="103"/>
          <w:sz w:val="15"/>
          <w:szCs w:val="15"/>
        </w:rPr>
        <w:t>7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".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"l'ultimo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30.03.2000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(G.U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26.04.2000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96)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1"/>
          <w:sz w:val="15"/>
          <w:szCs w:val="15"/>
        </w:rPr>
        <w:t>riporta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previgente:"i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10"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L'art.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decorrere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01.04.1998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sfavorevol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contribuente.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27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(2)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"centomila"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30.03.2000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(G.U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26.04.2000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96)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seguito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previgente:"duecentomila"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1"/>
          <w:sz w:val="15"/>
          <w:szCs w:val="15"/>
        </w:rPr>
        <w:t>L'art.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170A7C" w:rsidRDefault="00C31471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1216660</wp:posOffset>
                </wp:positionV>
                <wp:extent cx="6286500" cy="12065"/>
                <wp:effectExtent l="6350" t="6985" r="3175" b="952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16"/>
                          <a:chExt cx="9900" cy="19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005" y="1921"/>
                            <a:ext cx="9890" cy="0"/>
                            <a:chOff x="1005" y="1921"/>
                            <a:chExt cx="9890" cy="0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005" y="192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05" y="1931"/>
                              <a:ext cx="9890" cy="0"/>
                              <a:chOff x="1005" y="1931"/>
                              <a:chExt cx="9890" cy="0"/>
                            </a:xfrm>
                          </wpg:grpSpPr>
                          <wps:wsp>
                            <wps:cNvPr id="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5" y="193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pt;margin-top:95.8pt;width:495pt;height:.95pt;z-index:-251653632;mso-position-horizontal-relative:page" coordorigin="1000,191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">
                <v:group id="Group 38" o:spid="_x0000_s1027" style="position:absolute;left:1005;top:1921;width:9890;height:0" coordorigin="1005,192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1005;top:192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onsIA&#10;AADbAAAADwAAAGRycy9kb3ducmV2LnhtbERPPW/CMBDdK/EfrEPqVpxELUoDBiGkqu0Y2qHdrvGR&#10;GOJzFDuQ/Pt6QGJ8et/r7WhbcaHeG8cK0kUCgrhy2nCt4Pvr7SkH4QOyxtYxKZjIw3Yze1hjod2V&#10;S7ocQi1iCPsCFTQhdIWUvmrIol+4jjhyR9dbDBH2tdQ9XmO4bWWWJEtp0XBsaLCjfUPV+TBYBdkp&#10;S8P0Oiz/yp/f/LOU5uV9Mko9zsfdCkSgMdzFN/eHVvAc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2ie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39" o:spid="_x0000_s1029" style="position:absolute;left:1005;top:1931;width:9890;height:0" coordorigin="1005,193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0" o:spid="_x0000_s1030" style="position:absolute;left:1005;top:193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6R8MA&#10;AADbAAAADwAAAGRycy9kb3ducmV2LnhtbESPzWvCQBTE7wX/h+UJvdWNoS0SXUVsK7n6cdDbI/tM&#10;gtm3aXbz9d+7BaHHYeY3w6w2g6lER40rLSuYzyIQxJnVJecKzqeftwUI55E1VpZJwUgONuvJywoT&#10;bXs+UHf0uQgl7BJUUHhfJ1K6rCCDbmZr4uDdbGPQB9nkUjfYh3JTyTiKPqXBksNCgTXtCsrux9Yo&#10;ePf3+Lr/+L7o4as7t7/jZcGYKvU6HbZLEJ4G/x9+0qkOXAx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N6R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01.04.1998</w:t>
      </w:r>
      <w:r w:rsidR="00CC4CCD">
        <w:rPr>
          <w:rFonts w:ascii="Georgia" w:eastAsia="Georgia" w:hAnsi="Georgia" w:cs="Georgia"/>
          <w:sz w:val="15"/>
          <w:szCs w:val="15"/>
        </w:rPr>
        <w:t>,</w:t>
      </w:r>
      <w:r w:rsidR="00CC4CCD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salv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quell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ch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modifican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CC4CCD">
        <w:rPr>
          <w:rFonts w:ascii="Georgia" w:eastAsia="Georgia" w:hAnsi="Georgia" w:cs="Georgia"/>
          <w:sz w:val="15"/>
          <w:szCs w:val="15"/>
        </w:rPr>
        <w:t>l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trattament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sanzionatori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CC4CCD">
        <w:rPr>
          <w:rFonts w:ascii="Georgia" w:eastAsia="Georgia" w:hAnsi="Georgia" w:cs="Georgia"/>
          <w:sz w:val="15"/>
          <w:szCs w:val="15"/>
        </w:rPr>
        <w:t>n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sens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sfavorevol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CC4CCD">
        <w:rPr>
          <w:rFonts w:ascii="Georgia" w:eastAsia="Georgia" w:hAnsi="Georgia" w:cs="Georgia"/>
          <w:sz w:val="15"/>
          <w:szCs w:val="15"/>
        </w:rPr>
        <w:t>l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w w:val="103"/>
          <w:sz w:val="15"/>
          <w:szCs w:val="15"/>
        </w:rPr>
        <w:t>contribuente.</w:t>
      </w:r>
    </w:p>
    <w:p w:rsidR="00170A7C" w:rsidRDefault="00170A7C">
      <w:pPr>
        <w:spacing w:before="2" w:line="160" w:lineRule="exact"/>
        <w:rPr>
          <w:sz w:val="17"/>
          <w:szCs w:val="17"/>
        </w:rPr>
      </w:pPr>
    </w:p>
    <w:p w:rsidR="00170A7C" w:rsidRDefault="00170A7C">
      <w:pPr>
        <w:spacing w:line="200" w:lineRule="exact"/>
      </w:pPr>
    </w:p>
    <w:p w:rsidR="00170A7C" w:rsidRDefault="00CC4CCD">
      <w:pPr>
        <w:ind w:left="3275" w:right="326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50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14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2151" w:right="2131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26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 xml:space="preserve">di imposta comunale sugli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immobili</w:t>
      </w:r>
    </w:p>
    <w:p w:rsidR="00170A7C" w:rsidRDefault="00CC4CCD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504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immobili,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(Sanzioni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interessi).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52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tributo </w:t>
      </w:r>
      <w:r>
        <w:rPr>
          <w:rFonts w:ascii="Georgia" w:eastAsia="Georgia" w:hAnsi="Georgia" w:cs="Georgia"/>
          <w:spacing w:val="-2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centomila.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46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imposta </w:t>
      </w:r>
      <w:r>
        <w:rPr>
          <w:rFonts w:ascii="Georgia" w:eastAsia="Georgia" w:hAnsi="Georgia" w:cs="Georgia"/>
          <w:w w:val="103"/>
          <w:sz w:val="15"/>
          <w:szCs w:val="15"/>
        </w:rPr>
        <w:t>dovuta.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centomila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esibizion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ovvero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restituzion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compilazion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infedele.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adesione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avvenire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quinto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violazione.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semestr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compiuto".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3275" w:right="328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15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31471">
      <w:pPr>
        <w:spacing w:line="240" w:lineRule="exact"/>
        <w:ind w:left="855" w:right="865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3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27.95pt;width:495pt;height:.95pt;z-index:-251652608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">
                <v:group id="Group 33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4e8QA&#10;AADbAAAADwAAAGRycy9kb3ducmV2LnhtbESPQWvCQBSE70L/w/IK3nRjRNHUVUQo1WNsD+3tmX1N&#10;ts2+DdlVk3/vCoLHYWa+YVabztbiQq03jhVMxgkI4sJpw6WCr8/30QKED8gaa8ekoCcPm/XLYIWZ&#10;dlfO6XIMpYgQ9hkqqEJoMil9UZFFP3YNcfR+XWsxRNmWUrd4jXBbyzRJ5tKi4bhQYUO7ior/49kq&#10;SP/SSeiX5/kp//5ZHHJpZh+9UWr42m3fQATqwjP8aO+1gu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uHv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34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5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qosMA&#10;AADbAAAADwAAAGRycy9kb3ducmV2LnhtbESPS2/CMBCE75X4D9YicQOHZ1GKQYhHxZXAgd5W8TaJ&#10;iNchNiH8+xoJqcfRzHyjWaxaU4qGaldYVjAcRCCIU6sLzhScT/v+HITzyBpLy6TgSQ5Wy87HAmNt&#10;H3ykJvGZCBB2MSrIva9iKV2ak0E3sBVx8H5tbdAHWWdS1/gIcFPKURTNpMGCw0KOFW1ySq/J3SiY&#10;+Ovo53u6u+h225zvt+dlznhQqtdt118gPLX+P/xuH7SC8Se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qo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 w:rsidR="00CC4CCD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 w:rsidR="00CC4CCD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 w:rsidR="00CC4CCD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tributo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speciale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per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il</w:t>
      </w:r>
      <w:r w:rsidR="00CC4CCD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deposito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 w:rsidR="00CC4CCD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discarica</w:t>
      </w:r>
      <w:r w:rsidR="00CC4CCD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dei</w:t>
      </w:r>
      <w:r w:rsidR="00CC4CCD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rifiuti</w:t>
      </w:r>
      <w:r w:rsidR="00CC4CCD">
        <w:rPr>
          <w:rFonts w:ascii="Georgia" w:eastAsia="Georgia" w:hAnsi="Georgia" w:cs="Georgia"/>
          <w:color w:val="999999"/>
          <w:spacing w:val="7"/>
          <w:position w:val="-1"/>
          <w:sz w:val="23"/>
          <w:szCs w:val="23"/>
        </w:rPr>
        <w:t xml:space="preserve"> </w:t>
      </w:r>
      <w:r w:rsidR="00CC4CCD">
        <w:rPr>
          <w:rFonts w:ascii="Georgia" w:eastAsia="Georgia" w:hAnsi="Georgia" w:cs="Georgia"/>
          <w:color w:val="999999"/>
          <w:position w:val="-1"/>
          <w:sz w:val="23"/>
          <w:szCs w:val="23"/>
        </w:rPr>
        <w:t>solidi</w:t>
      </w:r>
    </w:p>
    <w:p w:rsidR="00170A7C" w:rsidRDefault="00170A7C">
      <w:pPr>
        <w:spacing w:line="200" w:lineRule="exact"/>
      </w:pPr>
    </w:p>
    <w:p w:rsidR="00170A7C" w:rsidRDefault="00170A7C">
      <w:pPr>
        <w:spacing w:before="16" w:line="260" w:lineRule="exact"/>
        <w:rPr>
          <w:sz w:val="26"/>
          <w:szCs w:val="26"/>
        </w:rPr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549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dei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"31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altre </w:t>
      </w:r>
      <w:r>
        <w:rPr>
          <w:rFonts w:ascii="Georgia" w:eastAsia="Georgia" w:hAnsi="Georgia" w:cs="Georgia"/>
          <w:spacing w:val="-1"/>
          <w:sz w:val="15"/>
          <w:szCs w:val="15"/>
        </w:rPr>
        <w:t>norme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all'operazione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infedele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ricorrere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sanzione"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170A7C" w:rsidRDefault="00170A7C">
      <w:pPr>
        <w:spacing w:line="160" w:lineRule="exact"/>
        <w:rPr>
          <w:sz w:val="17"/>
          <w:szCs w:val="17"/>
        </w:rPr>
      </w:pPr>
    </w:p>
    <w:p w:rsidR="00170A7C" w:rsidRDefault="00170A7C">
      <w:pPr>
        <w:spacing w:line="200" w:lineRule="exact"/>
      </w:pPr>
    </w:p>
    <w:p w:rsidR="00170A7C" w:rsidRDefault="00170A7C">
      <w:pPr>
        <w:spacing w:line="200" w:lineRule="exact"/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16.07.1998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effetti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01.04.1998.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di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originario: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solidi.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85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549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"31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dall'ottant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 </w:t>
      </w:r>
      <w:r>
        <w:rPr>
          <w:rFonts w:ascii="Georgia" w:eastAsia="Georgia" w:hAnsi="Georgia" w:cs="Georgia"/>
          <w:spacing w:val="-1"/>
          <w:sz w:val="15"/>
          <w:szCs w:val="15"/>
        </w:rPr>
        <w:t>dell'ammontar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all'operazione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per</w:t>
      </w:r>
      <w:r>
        <w:rPr>
          <w:rFonts w:ascii="Georgia" w:eastAsia="Georgia" w:hAnsi="Georgia" w:cs="Georgia"/>
          <w:sz w:val="15"/>
          <w:szCs w:val="15"/>
        </w:rPr>
        <w:t xml:space="preserve"> ricorrere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commissioni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tributarie,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interviene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adesione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contestuale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pagamento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tributo,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dovuto,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sanzione.".""</w:t>
      </w:r>
    </w:p>
    <w:p w:rsidR="00170A7C" w:rsidRDefault="00C31471">
      <w:pPr>
        <w:spacing w:before="82"/>
        <w:ind w:left="3275" w:right="3146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8364220</wp:posOffset>
                </wp:positionV>
                <wp:extent cx="6286500" cy="12065"/>
                <wp:effectExtent l="6350" t="10795" r="3175" b="571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172"/>
                          <a:chExt cx="9900" cy="19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005" y="13177"/>
                            <a:ext cx="9890" cy="0"/>
                            <a:chOff x="1005" y="13177"/>
                            <a:chExt cx="9890" cy="0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05" y="1317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5" y="13187"/>
                              <a:ext cx="9890" cy="0"/>
                              <a:chOff x="1005" y="13187"/>
                              <a:chExt cx="9890" cy="0"/>
                            </a:xfrm>
                          </wpg:grpSpPr>
                          <wps:wsp>
                            <wps:cNvPr id="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5" y="1318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pt;margin-top:658.6pt;width:495pt;height:.95pt;z-index:-251648512;mso-position-horizontal-relative:page;mso-position-vertical-relative:page" coordorigin="1000,13172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">
                <v:group id="Group 28" o:spid="_x0000_s1027" style="position:absolute;left:1005;top:13177;width:9890;height:0" coordorigin="1005,1317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005;top:1317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b48IA&#10;AADbAAAADwAAAGRycy9kb3ducmV2LnhtbERPPW/CMBDdK/EfrEPqVpykKkoDBiGkqu0Y2qHdrvGR&#10;GOJzFDuQ/Pt6QGJ8et/r7WhbcaHeG8cK0kUCgrhy2nCt4Pvr7SkH4QOyxtYxKZjIw3Yze1hjod2V&#10;S7ocQi1iCPsCFTQhdIWUvmrIol+4jjhyR9dbDBH2tdQ9XmO4bWWWJEtp0XBsaLCjfUPV+TBYBdkp&#10;S8P0Oiz/yp/f/LOU5uV9Mko9zsfdCkSgMdzFN/eHVvAc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Rvj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29" o:spid="_x0000_s1029" style="position:absolute;left:1005;top:13187;width:9890;height:0" coordorigin="1005,1318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0" o:spid="_x0000_s1030" style="position:absolute;left:1005;top:1318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JOsQA&#10;AADbAAAADwAAAGRycy9kb3ducmV2LnhtbESPT2vCQBTE74V+h+UVvNVNYysSXUOpf/Bam0O8PbLP&#10;JJh9m2Y3MX77riD0OMzMb5hVOppGDNS52rKCt2kEgriwuuZSQfaze12AcB5ZY2OZFNzIQbp+flph&#10;ou2Vv2k4+lIECLsEFVTet4mUrqjIoJvaljh4Z9sZ9EF2pdQdXgPcNDKOork0WHNYqLClr4qKy7E3&#10;Ct79JT7tP7a5HjdD1v/e8gXjQanJy/i5BOFp9P/hR/ugFcxi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CTr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6577965</wp:posOffset>
                </wp:positionV>
                <wp:extent cx="6286500" cy="12065"/>
                <wp:effectExtent l="6350" t="5715" r="3175" b="1079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0359"/>
                          <a:chExt cx="9900" cy="19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05" y="10364"/>
                            <a:ext cx="9890" cy="0"/>
                            <a:chOff x="1005" y="10364"/>
                            <a:chExt cx="9890" cy="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103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10373"/>
                              <a:ext cx="9890" cy="0"/>
                              <a:chOff x="1005" y="10373"/>
                              <a:chExt cx="9890" cy="0"/>
                            </a:xfrm>
                          </wpg:grpSpPr>
                          <wps:wsp>
                            <wps:cNvPr id="2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103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517.95pt;width:495pt;height:.95pt;z-index:-251649536;mso-position-horizontal-relative:page;mso-position-vertical-relative:page" coordorigin="1000,103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">
                <v:group id="Group 23" o:spid="_x0000_s1027" style="position:absolute;left:1005;top:10364;width:9890;height:0" coordorigin="1005,103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1005;top:103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upsQA&#10;AADbAAAADwAAAGRycy9kb3ducmV2LnhtbESPQWvCQBSE7wX/w/KE3pqNAcVGVxFBbI+xHtrba/aZ&#10;bJt9G7KbmPz7bqHQ4zDzzTDb/WgbMVDnjWMFiyQFQVw6bbhScH07Pa1B+ICssXFMCibysN/NHraY&#10;a3fngoZLqEQsYZ+jgjqENpfSlzVZ9IlriaN3c53FEGVXSd3hPZbbRmZpupIWDceFGls61lR+X3qr&#10;IPvKFmF67lefxfvH+rWQZnmejFKP8/GwARFoDP/hP/pFR24J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Lqb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10373;width:9890;height:0" coordorigin="1005,103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5" o:spid="_x0000_s1030" style="position:absolute;left:1005;top:103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8f8QA&#10;AADbAAAADwAAAGRycy9kb3ducmV2LnhtbESPT2vCQBTE74V+h+UVvNVNg60SXUOpf/Bam0O8PbLP&#10;JJh9m2Y3MX77riD0OMzMb5hVOppGDNS52rKCt2kEgriwuuZSQfaze12AcB5ZY2OZFNzIQbp+flph&#10;ou2Vv2k4+lIECLsEFVTet4mUrqjIoJvaljh4Z9sZ9EF2pdQdXgPcNDKOog9psOawUGFLXxUVl2Nv&#10;FMz8JT7t37e5HjdD1v/e8gXjQanJy/i5BOFp9P/hR/ugFcRz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PH/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3502025</wp:posOffset>
                </wp:positionV>
                <wp:extent cx="6286500" cy="12065"/>
                <wp:effectExtent l="6350" t="6350" r="3175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15"/>
                          <a:chExt cx="9900" cy="1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05" y="5520"/>
                            <a:ext cx="9890" cy="0"/>
                            <a:chOff x="1005" y="5520"/>
                            <a:chExt cx="9890" cy="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552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5530"/>
                              <a:ext cx="9890" cy="0"/>
                              <a:chOff x="1005" y="5530"/>
                              <a:chExt cx="9890" cy="0"/>
                            </a:xfrm>
                          </wpg:grpSpPr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553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275.75pt;width:495pt;height:.95pt;z-index:-251650560;mso-position-horizontal-relative:page;mso-position-vertical-relative:page" coordorigin="1000,551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">
                <v:group id="Group 18" o:spid="_x0000_s1027" style="position:absolute;left:1005;top:5520;width:9890;height:0" coordorigin="1005,552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005;top:552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NPsAA&#10;AADbAAAADwAAAGRycy9kb3ducmV2LnhtbERPTWvCQBC9F/oflin0VjcGFI2uUgql9hjrQW9jdky2&#10;zc6G7KrJv+8cCj0+3vd6O/hW3aiPLrCB6SQDRVwF67g2cPh6f1mAignZYhuYDIwUYbt5fFhjYcOd&#10;S7rtU60khGOBBpqUukLrWDXkMU5CRyzcJfQek8C+1rbHu4T7VudZNtceHUtDgx29NVT97K/eQP6d&#10;T9O4vM7P5fG0+Cy1m32Mzpjnp+F1BSrRkP7Ff+6dFZ+sly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yNP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5530;width:9890;height:0" coordorigin="1005,553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0" o:spid="_x0000_s1030" style="position:absolute;left:1005;top:553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f58MA&#10;AADbAAAADwAAAGRycy9kb3ducmV2LnhtbESPzWvCQBTE70L/h+UJvenG0BaJrlJqK7n6cdDbI/ua&#10;BLNvY3bz9d+7BaHHYWZ+w6y3g6lER40rLStYzCMQxJnVJecKzqef2RKE88gaK8ukYCQH283LZI2J&#10;tj0fqDv6XAQIuwQVFN7XiZQuK8igm9uaOHi/tjHog2xyqRvsA9xUMo6iD2mw5LBQYE1fBWW3Y2sU&#10;vPlbfN2/f1/0sOvO7X28LBlTpV6nw+cKhKfB/4ef7VQriGP4+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f5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1814195</wp:posOffset>
                </wp:positionV>
                <wp:extent cx="6286500" cy="12065"/>
                <wp:effectExtent l="6350" t="4445" r="317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857"/>
                          <a:chExt cx="9900" cy="19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05" y="2861"/>
                            <a:ext cx="9890" cy="0"/>
                            <a:chOff x="1005" y="2861"/>
                            <a:chExt cx="9890" cy="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286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2871"/>
                              <a:ext cx="9890" cy="0"/>
                              <a:chOff x="1005" y="2871"/>
                              <a:chExt cx="9890" cy="0"/>
                            </a:xfrm>
                          </wpg:grpSpPr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287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142.85pt;width:495pt;height:.95pt;z-index:-251651584;mso-position-horizontal-relative:page;mso-position-vertical-relative:page" coordorigin="1000,285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">
                <v:group id="Group 13" o:spid="_x0000_s1027" style="position:absolute;left:1005;top:2861;width:9890;height:0" coordorigin="1005,286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005;top:286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kG8IA&#10;AADbAAAADwAAAGRycy9kb3ducmV2LnhtbERPTWvCQBC9F/wPywi9NRsDio2uIoLYHmM9tLdpdky2&#10;zc6G7CYm/75bKPQ2j/c52/1oGzFQ541jBYskBUFcOm24UnB9Oz2tQfiArLFxTAom8rDfzR62mGt3&#10;54KGS6hEDGGfo4I6hDaX0pc1WfSJa4kjd3OdxRBhV0nd4T2G20ZmabqSFg3HhhpbOtZUfl96qyD7&#10;yhZheu5Xn8X7x/q1kGZ5noxSj/PxsAERaAz/4j/3i47zl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+Qb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2871;width:9890;height:0" coordorigin="1005,287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5" o:spid="_x0000_s1030" style="position:absolute;left:1005;top:287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2wsAA&#10;AADbAAAADwAAAGRycy9kb3ducmV2LnhtbERPTYvCMBC9C/6HMII3TRVdpTaKrO7iddWD3oZmbEub&#10;SbeJtf57s7DgbR7vc5JNZyrRUuMKywom4wgEcWp1wZmC8+lrtAThPLLGyjIpeJKDzbrfSzDW9sE/&#10;1B59JkIIuxgV5N7XsZQuzcmgG9uaOHA32xj0ATaZ1A0+Qrip5DSKPqTBgkNDjjV95pSWx7tRMPPl&#10;9Po93190t2vP99/nZcl4UGo46LYrEJ46/xb/uw86zF/A3y/h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f2w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V</w:t>
      </w:r>
      <w:r w:rsidR="00CC4CCD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C4CCD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locali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3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16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4084" w:right="395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Norme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applicabili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CC4CCD">
      <w:pPr>
        <w:spacing w:before="78" w:line="260" w:lineRule="atLeast"/>
        <w:ind w:left="100" w:right="7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norme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transitori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corso.</w:t>
      </w:r>
    </w:p>
    <w:p w:rsidR="00170A7C" w:rsidRDefault="00170A7C">
      <w:pPr>
        <w:spacing w:before="7" w:line="120" w:lineRule="exact"/>
        <w:rPr>
          <w:sz w:val="12"/>
          <w:szCs w:val="12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936" w:right="80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Sanzioni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in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materia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tasse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automobilistiche</w:t>
      </w:r>
      <w:r>
        <w:rPr>
          <w:rFonts w:ascii="Georgia" w:eastAsia="Georgia" w:hAnsi="Georgia" w:cs="Georgia"/>
          <w:color w:val="999999"/>
          <w:spacing w:val="2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abbonamenti</w:t>
      </w:r>
      <w:r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alle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radioaudizioni</w:t>
      </w:r>
      <w:r>
        <w:rPr>
          <w:rFonts w:ascii="Georgia" w:eastAsia="Georgia" w:hAnsi="Georgia" w:cs="Georgia"/>
          <w:color w:val="999999"/>
          <w:spacing w:val="2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alla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televisione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43" w:right="439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17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2228" w:right="209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tasse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sul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possesso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autoveicoli</w:t>
      </w:r>
    </w:p>
    <w:p w:rsidR="00170A7C" w:rsidRDefault="00170A7C">
      <w:pPr>
        <w:spacing w:line="200" w:lineRule="exact"/>
      </w:pPr>
    </w:p>
    <w:p w:rsidR="00170A7C" w:rsidRDefault="00170A7C">
      <w:pPr>
        <w:spacing w:before="16" w:line="260" w:lineRule="exact"/>
        <w:rPr>
          <w:sz w:val="26"/>
          <w:szCs w:val="26"/>
        </w:rPr>
      </w:pPr>
    </w:p>
    <w:p w:rsidR="00170A7C" w:rsidRDefault="00CC4CCD">
      <w:pPr>
        <w:spacing w:before="47" w:line="367" w:lineRule="auto"/>
        <w:ind w:left="100" w:right="81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sistem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automobilistiche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parola: </w:t>
      </w:r>
      <w:r>
        <w:rPr>
          <w:rFonts w:ascii="Georgia" w:eastAsia="Georgia" w:hAnsi="Georgia" w:cs="Georgia"/>
          <w:sz w:val="15"/>
          <w:szCs w:val="15"/>
        </w:rPr>
        <w:t>"soprattassa"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ovunque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ricorrente,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"sanzione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amministrativa".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107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quarantanovesim</w:t>
      </w:r>
      <w:r>
        <w:rPr>
          <w:rFonts w:ascii="Georgia" w:eastAsia="Georgia" w:hAnsi="Georgia" w:cs="Georgia"/>
          <w:sz w:val="15"/>
          <w:szCs w:val="15"/>
        </w:rPr>
        <w:t xml:space="preserve">o 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30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1"/>
          <w:sz w:val="15"/>
          <w:szCs w:val="15"/>
        </w:rPr>
        <w:t>953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1983,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24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risulta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contrasto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norme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471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472.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 w:right="445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punti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predetta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tabella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minimo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lire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duecentomila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massimo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lire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un</w:t>
      </w:r>
    </w:p>
    <w:p w:rsidR="00170A7C" w:rsidRDefault="00CC4CCD">
      <w:pPr>
        <w:spacing w:before="90"/>
        <w:ind w:left="100" w:right="9075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milione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(1)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 w:right="9486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160" w:lineRule="exact"/>
        <w:ind w:left="100" w:right="4278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05.06.1998,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203.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936" w:right="80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Sanzioni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in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materia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tasse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automobilistiche</w:t>
      </w:r>
      <w:r>
        <w:rPr>
          <w:rFonts w:ascii="Georgia" w:eastAsia="Georgia" w:hAnsi="Georgia" w:cs="Georgia"/>
          <w:color w:val="999999"/>
          <w:spacing w:val="2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abbonamenti</w:t>
      </w:r>
      <w:r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alle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radioaudizioni</w:t>
      </w:r>
      <w:r>
        <w:rPr>
          <w:rFonts w:ascii="Georgia" w:eastAsia="Georgia" w:hAnsi="Georgia" w:cs="Georgia"/>
          <w:color w:val="999999"/>
          <w:spacing w:val="2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alla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televisione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3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18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2190" w:right="2059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abbonamenti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alle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radioaudizioni</w:t>
      </w:r>
    </w:p>
    <w:p w:rsidR="00170A7C" w:rsidRDefault="00170A7C">
      <w:pPr>
        <w:spacing w:line="200" w:lineRule="exact"/>
      </w:pPr>
    </w:p>
    <w:p w:rsidR="00170A7C" w:rsidRDefault="00170A7C">
      <w:pPr>
        <w:spacing w:before="16" w:line="260" w:lineRule="exact"/>
        <w:rPr>
          <w:sz w:val="26"/>
          <w:szCs w:val="26"/>
        </w:rPr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'art.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1967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1235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abbonament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radioaudizioni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l'abbonament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all'autoradi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pagamento</w:t>
      </w:r>
    </w:p>
    <w:p w:rsidR="00170A7C" w:rsidRDefault="00CC4CCD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dell'import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dell'abbonament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cinquecentomila".</w:t>
      </w:r>
    </w:p>
    <w:p w:rsidR="00170A7C" w:rsidRDefault="00170A7C">
      <w:pPr>
        <w:spacing w:line="120" w:lineRule="exact"/>
        <w:rPr>
          <w:sz w:val="13"/>
          <w:szCs w:val="13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936" w:right="806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Sanzioni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in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materia</w:t>
      </w:r>
      <w:r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tasse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automobilistiche</w:t>
      </w:r>
      <w:r>
        <w:rPr>
          <w:rFonts w:ascii="Georgia" w:eastAsia="Georgia" w:hAnsi="Georgia" w:cs="Georgia"/>
          <w:color w:val="999999"/>
          <w:spacing w:val="2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abbonamenti</w:t>
      </w:r>
      <w:r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alle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radioaudizioni</w:t>
      </w:r>
      <w:r>
        <w:rPr>
          <w:rFonts w:ascii="Georgia" w:eastAsia="Georgia" w:hAnsi="Georgia" w:cs="Georgia"/>
          <w:color w:val="999999"/>
          <w:spacing w:val="2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alla</w:t>
      </w:r>
      <w:r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televisione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3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19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3156" w:right="3017"/>
        <w:jc w:val="center"/>
        <w:rPr>
          <w:rFonts w:ascii="Georgia" w:eastAsia="Georgia" w:hAnsi="Georgia" w:cs="Georgia"/>
          <w:sz w:val="23"/>
          <w:szCs w:val="23"/>
        </w:rPr>
        <w:sectPr w:rsidR="00170A7C">
          <w:pgSz w:w="11900" w:h="16840"/>
          <w:pgMar w:top="1400" w:right="104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di abbonamento</w:t>
      </w:r>
    </w:p>
    <w:p w:rsidR="00170A7C" w:rsidRDefault="00CC4CCD">
      <w:pPr>
        <w:spacing w:before="96" w:line="367" w:lineRule="auto"/>
        <w:ind w:left="100" w:right="65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1938,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246,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giugn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1938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88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2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&lt;&lt;soprattassa&gt;</w:t>
      </w:r>
      <w:r>
        <w:rPr>
          <w:rFonts w:ascii="Georgia" w:eastAsia="Georgia" w:hAnsi="Georgia" w:cs="Georgia"/>
          <w:sz w:val="15"/>
          <w:szCs w:val="15"/>
        </w:rPr>
        <w:t>&gt;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amministrativa";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abrogati.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59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assorbon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ritardat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governativa </w:t>
      </w:r>
      <w:r>
        <w:rPr>
          <w:rFonts w:ascii="Georgia" w:eastAsia="Georgia" w:hAnsi="Georgia" w:cs="Georgia"/>
          <w:sz w:val="15"/>
          <w:szCs w:val="15"/>
        </w:rPr>
        <w:t>prevista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641,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decreto.</w:t>
      </w:r>
    </w:p>
    <w:p w:rsidR="00170A7C" w:rsidRDefault="00C31471">
      <w:pPr>
        <w:spacing w:before="82" w:line="260" w:lineRule="exact"/>
        <w:ind w:left="100" w:right="95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1646555</wp:posOffset>
                </wp:positionV>
                <wp:extent cx="6286500" cy="12065"/>
                <wp:effectExtent l="6350" t="8255" r="3175" b="825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593"/>
                          <a:chExt cx="9900" cy="19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05" y="2597"/>
                            <a:ext cx="9890" cy="0"/>
                            <a:chOff x="1005" y="2597"/>
                            <a:chExt cx="9890" cy="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259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2607"/>
                              <a:ext cx="9890" cy="0"/>
                              <a:chOff x="1005" y="2607"/>
                              <a:chExt cx="9890" cy="0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260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129.65pt;width:495pt;height:.95pt;z-index:-251647488;mso-position-horizontal-relative:page" coordorigin="1000,259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">
                <v:group id="Group 8" o:spid="_x0000_s1027" style="position:absolute;left:1005;top:2597;width:9890;height:0" coordorigin="1005,259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005;top:259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Hg8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R4P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2607;width:9890;height:0" coordorigin="1005,260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0" style="position:absolute;left:1005;top:260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VWsAA&#10;AADbAAAADwAAAGRycy9kb3ducmV2LnhtbERPS2vCQBC+F/wPywi91Y2hLRJdRWwrufo46G3Ijkkw&#10;O5tmN69/7xaE3ubje85qM5hKdNS40rKC+SwCQZxZXXKu4Hz6eVuAcB5ZY2WZFIzkYLOevKww0bbn&#10;A3VHn4sQwi5BBYX3dSKlywoy6Ga2Jg7czTYGfYBNLnWDfQg3lYyj6FMaLDk0FFjTrqDsfmyNgnd/&#10;j6/7j++LHr66c/s7XhaMqVKv02G7BOFp8P/ipzvVYX4Mf7+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BVW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3</w:t>
      </w:r>
      <w:r w:rsidR="00CC4CCD">
        <w:rPr>
          <w:rFonts w:ascii="Georgia" w:eastAsia="Georgia" w:hAnsi="Georgia" w:cs="Georgia"/>
          <w:sz w:val="15"/>
          <w:szCs w:val="15"/>
        </w:rPr>
        <w:t>.</w:t>
      </w:r>
      <w:r w:rsidR="00CC4CCD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L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sanzion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risultant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dall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depenalizzazion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dell'ammend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d</w:t>
      </w:r>
      <w:r w:rsidR="00CC4CCD">
        <w:rPr>
          <w:rFonts w:ascii="Georgia" w:eastAsia="Georgia" w:hAnsi="Georgia" w:cs="Georgia"/>
          <w:sz w:val="15"/>
          <w:szCs w:val="15"/>
        </w:rPr>
        <w:t>i</w:t>
      </w:r>
      <w:r w:rsidR="00CC4CCD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cu</w:t>
      </w:r>
      <w:r w:rsidR="00CC4CCD">
        <w:rPr>
          <w:rFonts w:ascii="Georgia" w:eastAsia="Georgia" w:hAnsi="Georgia" w:cs="Georgia"/>
          <w:sz w:val="15"/>
          <w:szCs w:val="15"/>
        </w:rPr>
        <w:t>i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2"/>
          <w:sz w:val="15"/>
          <w:szCs w:val="15"/>
        </w:rPr>
        <w:t>all</w:t>
      </w:r>
      <w:r w:rsidR="00CC4CCD">
        <w:rPr>
          <w:rFonts w:ascii="Georgia" w:eastAsia="Georgia" w:hAnsi="Georgia" w:cs="Georgia"/>
          <w:sz w:val="15"/>
          <w:szCs w:val="15"/>
        </w:rPr>
        <w:t>'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>art</w:t>
      </w:r>
      <w:r w:rsidR="00CC4CCD">
        <w:rPr>
          <w:rFonts w:ascii="Georgia" w:eastAsia="Georgia" w:hAnsi="Georgia" w:cs="Georgia"/>
          <w:sz w:val="15"/>
          <w:szCs w:val="15"/>
        </w:rPr>
        <w:t>.</w:t>
      </w:r>
      <w:r w:rsidR="00CC4CCD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>1</w:t>
      </w:r>
      <w:r w:rsidR="00CC4CCD">
        <w:rPr>
          <w:rFonts w:ascii="Georgia" w:eastAsia="Georgia" w:hAnsi="Georgia" w:cs="Georgia"/>
          <w:sz w:val="15"/>
          <w:szCs w:val="15"/>
        </w:rPr>
        <w:t>9</w:t>
      </w:r>
      <w:r w:rsidR="00CC4CCD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del</w:t>
      </w:r>
      <w:r w:rsidR="00CC4CCD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regio</w:t>
      </w:r>
      <w:r w:rsidR="00CC4CCD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decreto</w:t>
      </w:r>
      <w:r w:rsidR="00CC4CCD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legge</w:t>
      </w:r>
      <w:r w:rsidR="00CC4CCD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21</w:t>
      </w:r>
      <w:r w:rsidR="00CC4CCD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febbraio</w:t>
      </w:r>
      <w:r w:rsidR="00CC4CCD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1938,</w:t>
      </w:r>
      <w:r w:rsidR="00CC4CCD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n.</w:t>
      </w:r>
      <w:r w:rsidR="00CC4CCD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246,</w:t>
      </w:r>
      <w:r w:rsidR="00CC4CCD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convertito</w:t>
      </w:r>
      <w:r w:rsidR="00CC4CCD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w w:val="103"/>
          <w:sz w:val="15"/>
          <w:szCs w:val="15"/>
        </w:rPr>
        <w:t xml:space="preserve">dalla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4</w:t>
      </w:r>
      <w:r w:rsidR="00CC4CCD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giugn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1938</w:t>
      </w:r>
      <w:r w:rsidR="00CC4CCD">
        <w:rPr>
          <w:rFonts w:ascii="Georgia" w:eastAsia="Georgia" w:hAnsi="Georgia" w:cs="Georgia"/>
          <w:sz w:val="15"/>
          <w:szCs w:val="15"/>
        </w:rPr>
        <w:t>,</w:t>
      </w:r>
      <w:r w:rsidR="00CC4CCD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CC4CCD">
        <w:rPr>
          <w:rFonts w:ascii="Georgia" w:eastAsia="Georgia" w:hAnsi="Georgia" w:cs="Georgia"/>
          <w:sz w:val="15"/>
          <w:szCs w:val="15"/>
        </w:rPr>
        <w:t>.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88</w:t>
      </w:r>
      <w:r w:rsidR="00CC4CCD">
        <w:rPr>
          <w:rFonts w:ascii="Georgia" w:eastAsia="Georgia" w:hAnsi="Georgia" w:cs="Georgia"/>
          <w:sz w:val="15"/>
          <w:szCs w:val="15"/>
        </w:rPr>
        <w:t>0</w:t>
      </w:r>
      <w:r w:rsidR="00CC4CCD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successiv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modificazioni</w:t>
      </w:r>
      <w:r w:rsidR="00CC4CCD">
        <w:rPr>
          <w:rFonts w:ascii="Georgia" w:eastAsia="Georgia" w:hAnsi="Georgia" w:cs="Georgia"/>
          <w:sz w:val="15"/>
          <w:szCs w:val="15"/>
        </w:rPr>
        <w:t>,</w:t>
      </w:r>
      <w:r w:rsidR="00CC4CCD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è</w:t>
      </w:r>
      <w:r w:rsidR="00CC4CCD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sostituit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CC4CCD">
        <w:rPr>
          <w:rFonts w:ascii="Georgia" w:eastAsia="Georgia" w:hAnsi="Georgia" w:cs="Georgia"/>
          <w:sz w:val="15"/>
          <w:szCs w:val="15"/>
        </w:rPr>
        <w:t>n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amministrativ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lir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duecentomil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lir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u</w:t>
      </w:r>
      <w:r w:rsidR="00CC4CCD">
        <w:rPr>
          <w:rFonts w:ascii="Georgia" w:eastAsia="Georgia" w:hAnsi="Georgia" w:cs="Georgia"/>
          <w:sz w:val="15"/>
          <w:szCs w:val="15"/>
        </w:rPr>
        <w:t>n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milione</w:t>
      </w:r>
      <w:r w:rsidR="00CC4CCD">
        <w:rPr>
          <w:rFonts w:ascii="Georgia" w:eastAsia="Georgia" w:hAnsi="Georgia" w:cs="Georgia"/>
          <w:sz w:val="15"/>
          <w:szCs w:val="15"/>
        </w:rPr>
        <w:t>;</w:t>
      </w:r>
      <w:r w:rsidR="00CC4CCD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pene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pecuniari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previst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dall'art</w:t>
      </w:r>
      <w:r w:rsidR="00CC4CCD">
        <w:rPr>
          <w:rFonts w:ascii="Georgia" w:eastAsia="Georgia" w:hAnsi="Georgia" w:cs="Georgia"/>
          <w:sz w:val="15"/>
          <w:szCs w:val="15"/>
        </w:rPr>
        <w:t>.</w:t>
      </w:r>
      <w:r w:rsidR="00CC4CCD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CC4CCD">
        <w:rPr>
          <w:rFonts w:ascii="Georgia" w:eastAsia="Georgia" w:hAnsi="Georgia" w:cs="Georgia"/>
          <w:sz w:val="15"/>
          <w:szCs w:val="15"/>
        </w:rPr>
        <w:t>2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CC4CCD">
        <w:rPr>
          <w:rFonts w:ascii="Georgia" w:eastAsia="Georgia" w:hAnsi="Georgia" w:cs="Georgia"/>
          <w:sz w:val="15"/>
          <w:szCs w:val="15"/>
        </w:rPr>
        <w:t>l</w:t>
      </w:r>
      <w:r w:rsidR="00CC4CCD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citat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regi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CC4CCD">
        <w:rPr>
          <w:rFonts w:ascii="Georgia" w:eastAsia="Georgia" w:hAnsi="Georgia" w:cs="Georgia"/>
          <w:sz w:val="15"/>
          <w:szCs w:val="15"/>
        </w:rPr>
        <w:t>o</w:t>
      </w:r>
      <w:r w:rsidR="00CC4CCD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sostituit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CC4CCD">
        <w:rPr>
          <w:rFonts w:ascii="Georgia" w:eastAsia="Georgia" w:hAnsi="Georgia" w:cs="Georgia"/>
          <w:sz w:val="15"/>
          <w:szCs w:val="15"/>
        </w:rPr>
        <w:t>n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amministrativ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lir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centomil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z w:val="15"/>
          <w:szCs w:val="15"/>
        </w:rPr>
        <w:t>a</w:t>
      </w:r>
      <w:r w:rsidR="00CC4CCD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sz w:val="15"/>
          <w:szCs w:val="15"/>
        </w:rPr>
        <w:t>lir</w:t>
      </w:r>
      <w:r w:rsidR="00CC4CCD">
        <w:rPr>
          <w:rFonts w:ascii="Georgia" w:eastAsia="Georgia" w:hAnsi="Georgia" w:cs="Georgia"/>
          <w:sz w:val="15"/>
          <w:szCs w:val="15"/>
        </w:rPr>
        <w:t>e</w:t>
      </w:r>
      <w:r w:rsidR="00CC4CCD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C4CCD">
        <w:rPr>
          <w:rFonts w:ascii="Georgia" w:eastAsia="Georgia" w:hAnsi="Georgia" w:cs="Georgia"/>
          <w:spacing w:val="-1"/>
          <w:w w:val="103"/>
          <w:sz w:val="15"/>
          <w:szCs w:val="15"/>
        </w:rPr>
        <w:t>cinquecentomila.</w:t>
      </w:r>
    </w:p>
    <w:p w:rsidR="00170A7C" w:rsidRDefault="00170A7C">
      <w:pPr>
        <w:spacing w:before="8" w:line="100" w:lineRule="exact"/>
        <w:rPr>
          <w:sz w:val="10"/>
          <w:szCs w:val="10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4"/>
        <w:ind w:left="2531" w:right="2552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V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-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Sanzion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relativ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all'anagraf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tributari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codic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fiscale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14" w:right="454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20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2093" w:right="212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Sanzioni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anagrafe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tributaria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codice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fiscale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spacing w:line="367" w:lineRule="auto"/>
        <w:ind w:left="100" w:right="2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29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settembre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605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all'anagraf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1"/>
          <w:sz w:val="15"/>
          <w:szCs w:val="15"/>
        </w:rPr>
        <w:t>contribuenti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(Sanzioni).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chi: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richiede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prescritti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salvo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casi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cio`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espressamente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previsto,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richiede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più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volte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l'attribuzione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del</w:t>
      </w:r>
    </w:p>
    <w:p w:rsidR="00170A7C" w:rsidRDefault="00CC4CCD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fiscale;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67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inesatt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provvisori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ricevut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recente;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35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inesatt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fiscale </w:t>
      </w:r>
      <w:r>
        <w:rPr>
          <w:rFonts w:ascii="Georgia" w:eastAsia="Georgia" w:hAnsi="Georgia" w:cs="Georgia"/>
          <w:spacing w:val="-1"/>
          <w:sz w:val="15"/>
          <w:szCs w:val="15"/>
        </w:rPr>
        <w:t>comunicat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soggetti;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previste;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ottemper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11;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restituisc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questionar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8.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15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milioni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incomplet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 inesatte.";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sanzione).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conservatori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immobiliari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applica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tributarie.</w:t>
      </w:r>
    </w:p>
    <w:p w:rsidR="00170A7C" w:rsidRDefault="00170A7C">
      <w:pPr>
        <w:spacing w:before="5" w:line="140" w:lineRule="exact"/>
        <w:rPr>
          <w:sz w:val="15"/>
          <w:szCs w:val="15"/>
        </w:rPr>
      </w:pPr>
    </w:p>
    <w:p w:rsidR="00170A7C" w:rsidRDefault="00CC4CCD">
      <w:pPr>
        <w:spacing w:line="367" w:lineRule="auto"/>
        <w:ind w:left="100" w:right="654"/>
        <w:rPr>
          <w:rFonts w:ascii="Georgia" w:eastAsia="Georgia" w:hAnsi="Georgia" w:cs="Georgia"/>
          <w:sz w:val="15"/>
          <w:szCs w:val="15"/>
        </w:rPr>
        <w:sectPr w:rsidR="00170A7C">
          <w:pgSz w:w="11900" w:h="16840"/>
          <w:pgMar w:top="126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distrettual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registro11".</w:t>
      </w:r>
    </w:p>
    <w:p w:rsidR="00170A7C" w:rsidRDefault="00C31471">
      <w:pPr>
        <w:spacing w:before="82"/>
        <w:ind w:left="3778" w:right="3598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1814195</wp:posOffset>
                </wp:positionV>
                <wp:extent cx="6286500" cy="12065"/>
                <wp:effectExtent l="6350" t="4445" r="317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857"/>
                          <a:chExt cx="9900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05" y="2861"/>
                            <a:ext cx="9890" cy="0"/>
                            <a:chOff x="1005" y="2861"/>
                            <a:chExt cx="9890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286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2871"/>
                              <a:ext cx="9890" cy="0"/>
                              <a:chOff x="1005" y="2871"/>
                              <a:chExt cx="9890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287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142.85pt;width:495pt;height:.95pt;z-index:-251646464;mso-position-horizontal-relative:page;mso-position-vertical-relative:page" coordorigin="1000,285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">
                <v:group id="Group 3" o:spid="_x0000_s1027" style="position:absolute;left:1005;top:2861;width:9890;height:0" coordorigin="1005,286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005;top:286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PpMMA&#10;AADaAAAADwAAAGRycy9kb3ducmV2LnhtbESPQWvCQBSE7wX/w/KE3pqNAcVGVxFBbI+xHtrba/aZ&#10;bJt9G7KbmPz7bqHQ4zAz3zDb/WgbMVDnjWMFiyQFQVw6bbhScH07Pa1B+ICssXFMCibysN/NHraY&#10;a3fngoZLqESEsM9RQR1Cm0vpy5os+sS1xNG7uc5iiLKrpO7wHuG2kVmarqRFw3GhxpaONZXfl94q&#10;yL6yRZie+9Vn8f6xfi2kWZ4no9TjfDxsQAQaw3/4r/2iFS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PpM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2871;width:9890;height:0" coordorigin="1005,287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1005;top:287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C1MMA&#10;AADaAAAADwAAAGRycy9kb3ducmV2LnhtbESPS2/CMBCE75X4D9ZW6q04RS1FASdCvMQVyoHeVvGS&#10;RMTrEJs8/n2NhNTjaGa+0SzS3lSipcaVlhV8jCMQxJnVJecKTj/b9xkI55E1VpZJwUAO0mT0ssBY&#10;244P1B59LgKEXYwKCu/rWEqXFWTQjW1NHLyLbQz6IJtc6ga7ADeVnETRVBosOSwUWNOqoOx6vBsF&#10;n/46+d19bc66X7en+204zxj3Sr299ss5CE+9/w8/23ut4Bse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3C1MMAAADa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CAP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CC4CCD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pacing w:val="-1"/>
          <w:sz w:val="17"/>
          <w:szCs w:val="17"/>
        </w:rPr>
        <w:t>VI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-</w:t>
      </w:r>
      <w:r w:rsidR="00CC4CCD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sz w:val="17"/>
          <w:szCs w:val="17"/>
        </w:rPr>
        <w:t>Disposizioni</w:t>
      </w:r>
      <w:r w:rsidR="00CC4CCD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CC4CCD">
        <w:rPr>
          <w:rFonts w:ascii="Georgia" w:eastAsia="Georgia" w:hAnsi="Georgia" w:cs="Georgia"/>
          <w:color w:val="999999"/>
          <w:w w:val="102"/>
          <w:sz w:val="17"/>
          <w:szCs w:val="17"/>
        </w:rPr>
        <w:t>comuni</w:t>
      </w:r>
    </w:p>
    <w:p w:rsidR="00170A7C" w:rsidRDefault="00170A7C">
      <w:pPr>
        <w:spacing w:before="4" w:line="180" w:lineRule="exact"/>
        <w:rPr>
          <w:sz w:val="18"/>
          <w:szCs w:val="18"/>
        </w:rPr>
      </w:pPr>
    </w:p>
    <w:p w:rsidR="00170A7C" w:rsidRDefault="00CC4CCD">
      <w:pPr>
        <w:ind w:left="4534" w:right="435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21</w:t>
      </w:r>
    </w:p>
    <w:p w:rsidR="00170A7C" w:rsidRDefault="00170A7C">
      <w:pPr>
        <w:spacing w:before="5" w:line="240" w:lineRule="exact"/>
        <w:rPr>
          <w:sz w:val="24"/>
          <w:szCs w:val="24"/>
        </w:rPr>
      </w:pPr>
    </w:p>
    <w:p w:rsidR="00170A7C" w:rsidRDefault="00CC4CCD">
      <w:pPr>
        <w:spacing w:line="240" w:lineRule="exact"/>
        <w:ind w:left="4142" w:right="397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Entrata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vigore</w:t>
      </w:r>
    </w:p>
    <w:p w:rsidR="00170A7C" w:rsidRDefault="00170A7C">
      <w:pPr>
        <w:spacing w:before="9" w:line="180" w:lineRule="exact"/>
        <w:rPr>
          <w:sz w:val="19"/>
          <w:szCs w:val="19"/>
        </w:rPr>
      </w:pPr>
    </w:p>
    <w:p w:rsidR="00170A7C" w:rsidRDefault="00170A7C">
      <w:pPr>
        <w:spacing w:line="200" w:lineRule="exact"/>
      </w:pPr>
    </w:p>
    <w:p w:rsidR="00170A7C" w:rsidRDefault="00CC4CCD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</w:t>
      </w:r>
    </w:p>
    <w:p w:rsidR="00170A7C" w:rsidRDefault="00170A7C">
      <w:pPr>
        <w:spacing w:before="8" w:line="160" w:lineRule="exact"/>
        <w:rPr>
          <w:sz w:val="16"/>
          <w:szCs w:val="16"/>
        </w:rPr>
      </w:pPr>
    </w:p>
    <w:p w:rsidR="00170A7C" w:rsidRDefault="00CC4CCD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1°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aprile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1998.</w:t>
      </w:r>
    </w:p>
    <w:sectPr w:rsidR="00170A7C">
      <w:pgSz w:w="11900" w:h="16840"/>
      <w:pgMar w:top="1400" w:right="108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D" w:rsidRDefault="00CC4CCD">
      <w:r>
        <w:separator/>
      </w:r>
    </w:p>
  </w:endnote>
  <w:endnote w:type="continuationSeparator" w:id="0">
    <w:p w:rsidR="00CC4CCD" w:rsidRDefault="00CC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7C" w:rsidRDefault="00C31471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9997440</wp:posOffset>
              </wp:positionV>
              <wp:extent cx="1160145" cy="127000"/>
              <wp:effectExtent l="0" t="0" r="190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A7C" w:rsidRDefault="00170A7C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pt;margin-top:787.2pt;width:91.3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/vrwIAAKk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" filled="f" stroked="f">
              <v:textbox inset="0,0,0,0">
                <w:txbxContent>
                  <w:p w:rsidR="00170A7C" w:rsidRDefault="00170A7C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7C" w:rsidRDefault="00C31471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9997440</wp:posOffset>
              </wp:positionV>
              <wp:extent cx="1160145" cy="127000"/>
              <wp:effectExtent l="0" t="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A7C" w:rsidRDefault="00170A7C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pt;margin-top:787.2pt;width:91.3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hsQ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" filled="f" stroked="f">
              <v:textbox inset="0,0,0,0">
                <w:txbxContent>
                  <w:p w:rsidR="00170A7C" w:rsidRDefault="00170A7C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D" w:rsidRDefault="00CC4CCD">
      <w:r>
        <w:separator/>
      </w:r>
    </w:p>
  </w:footnote>
  <w:footnote w:type="continuationSeparator" w:id="0">
    <w:p w:rsidR="00CC4CCD" w:rsidRDefault="00CC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9C"/>
    <w:multiLevelType w:val="multilevel"/>
    <w:tmpl w:val="410A7AA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C"/>
    <w:rsid w:val="00170A7C"/>
    <w:rsid w:val="00C31471"/>
    <w:rsid w:val="00C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1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471"/>
  </w:style>
  <w:style w:type="paragraph" w:styleId="Pidipagina">
    <w:name w:val="footer"/>
    <w:basedOn w:val="Normale"/>
    <w:link w:val="PidipaginaCarattere"/>
    <w:uiPriority w:val="99"/>
    <w:unhideWhenUsed/>
    <w:rsid w:val="00C31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1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471"/>
  </w:style>
  <w:style w:type="paragraph" w:styleId="Pidipagina">
    <w:name w:val="footer"/>
    <w:basedOn w:val="Normale"/>
    <w:link w:val="PidipaginaCarattere"/>
    <w:uiPriority w:val="99"/>
    <w:unhideWhenUsed/>
    <w:rsid w:val="00C31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7951</Words>
  <Characters>45325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2018-01-16T15:12:00Z</dcterms:created>
  <dcterms:modified xsi:type="dcterms:W3CDTF">2018-01-16T15:12:00Z</dcterms:modified>
</cp:coreProperties>
</file>