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52" w:rsidRDefault="00D31552">
      <w:pPr>
        <w:spacing w:line="200" w:lineRule="exact"/>
      </w:pPr>
    </w:p>
    <w:p w:rsidR="00D31552" w:rsidRPr="00BC1C3C" w:rsidRDefault="007140E3" w:rsidP="00BC1C3C">
      <w:pPr>
        <w:spacing w:before="44" w:line="180" w:lineRule="exact"/>
        <w:ind w:left="2268" w:right="3737"/>
        <w:jc w:val="center"/>
        <w:rPr>
          <w:rFonts w:ascii="Georgia" w:eastAsia="Georgia" w:hAnsi="Georgia" w:cs="Georgia"/>
          <w:szCs w:val="17"/>
        </w:rPr>
      </w:pPr>
      <w:bookmarkStart w:id="0" w:name="_GoBack"/>
      <w:r w:rsidRPr="00BC1C3C">
        <w:rPr>
          <w:rFonts w:ascii="Georgia" w:eastAsia="Georgia" w:hAnsi="Georgia" w:cs="Georgia"/>
          <w:b/>
          <w:color w:val="999999"/>
          <w:spacing w:val="1"/>
          <w:szCs w:val="17"/>
        </w:rPr>
        <w:t>Legg</w:t>
      </w:r>
      <w:r w:rsidRPr="00BC1C3C">
        <w:rPr>
          <w:rFonts w:ascii="Georgia" w:eastAsia="Georgia" w:hAnsi="Georgia" w:cs="Georgia"/>
          <w:b/>
          <w:color w:val="999999"/>
          <w:szCs w:val="17"/>
        </w:rPr>
        <w:t>e</w:t>
      </w:r>
      <w:r w:rsidRPr="00BC1C3C">
        <w:rPr>
          <w:rFonts w:ascii="Georgia" w:eastAsia="Georgia" w:hAnsi="Georgia" w:cs="Georgia"/>
          <w:b/>
          <w:color w:val="999999"/>
          <w:spacing w:val="13"/>
          <w:szCs w:val="17"/>
        </w:rPr>
        <w:t xml:space="preserve"> </w:t>
      </w:r>
      <w:r w:rsidRPr="00BC1C3C">
        <w:rPr>
          <w:rFonts w:ascii="Georgia" w:eastAsia="Georgia" w:hAnsi="Georgia" w:cs="Georgia"/>
          <w:b/>
          <w:color w:val="999999"/>
          <w:spacing w:val="1"/>
          <w:szCs w:val="17"/>
        </w:rPr>
        <w:t>1</w:t>
      </w:r>
      <w:r w:rsidRPr="00BC1C3C">
        <w:rPr>
          <w:rFonts w:ascii="Georgia" w:eastAsia="Georgia" w:hAnsi="Georgia" w:cs="Georgia"/>
          <w:b/>
          <w:color w:val="999999"/>
          <w:szCs w:val="17"/>
        </w:rPr>
        <w:t>8</w:t>
      </w:r>
      <w:r w:rsidRPr="00BC1C3C">
        <w:rPr>
          <w:rFonts w:ascii="Georgia" w:eastAsia="Georgia" w:hAnsi="Georgia" w:cs="Georgia"/>
          <w:b/>
          <w:color w:val="999999"/>
          <w:spacing w:val="7"/>
          <w:szCs w:val="17"/>
        </w:rPr>
        <w:t xml:space="preserve"> </w:t>
      </w:r>
      <w:r w:rsidRPr="00BC1C3C">
        <w:rPr>
          <w:rFonts w:ascii="Georgia" w:eastAsia="Georgia" w:hAnsi="Georgia" w:cs="Georgia"/>
          <w:b/>
          <w:color w:val="999999"/>
          <w:spacing w:val="1"/>
          <w:szCs w:val="17"/>
        </w:rPr>
        <w:t>giugn</w:t>
      </w:r>
      <w:r w:rsidRPr="00BC1C3C">
        <w:rPr>
          <w:rFonts w:ascii="Georgia" w:eastAsia="Georgia" w:hAnsi="Georgia" w:cs="Georgia"/>
          <w:b/>
          <w:color w:val="999999"/>
          <w:szCs w:val="17"/>
        </w:rPr>
        <w:t>o</w:t>
      </w:r>
      <w:r w:rsidRPr="00BC1C3C">
        <w:rPr>
          <w:rFonts w:ascii="Georgia" w:eastAsia="Georgia" w:hAnsi="Georgia" w:cs="Georgia"/>
          <w:b/>
          <w:color w:val="999999"/>
          <w:spacing w:val="15"/>
          <w:szCs w:val="17"/>
        </w:rPr>
        <w:t xml:space="preserve"> </w:t>
      </w:r>
      <w:r w:rsidRPr="00BC1C3C">
        <w:rPr>
          <w:rFonts w:ascii="Georgia" w:eastAsia="Georgia" w:hAnsi="Georgia" w:cs="Georgia"/>
          <w:b/>
          <w:color w:val="999999"/>
          <w:spacing w:val="1"/>
          <w:szCs w:val="17"/>
        </w:rPr>
        <w:t>1998</w:t>
      </w:r>
      <w:r w:rsidRPr="00BC1C3C">
        <w:rPr>
          <w:rFonts w:ascii="Georgia" w:eastAsia="Georgia" w:hAnsi="Georgia" w:cs="Georgia"/>
          <w:b/>
          <w:color w:val="999999"/>
          <w:szCs w:val="17"/>
        </w:rPr>
        <w:t>,</w:t>
      </w:r>
      <w:r w:rsidRPr="00BC1C3C">
        <w:rPr>
          <w:rFonts w:ascii="Georgia" w:eastAsia="Georgia" w:hAnsi="Georgia" w:cs="Georgia"/>
          <w:b/>
          <w:color w:val="999999"/>
          <w:spacing w:val="12"/>
          <w:szCs w:val="17"/>
        </w:rPr>
        <w:t xml:space="preserve"> </w:t>
      </w:r>
      <w:r w:rsidRPr="00BC1C3C">
        <w:rPr>
          <w:rFonts w:ascii="Georgia" w:eastAsia="Georgia" w:hAnsi="Georgia" w:cs="Georgia"/>
          <w:b/>
          <w:color w:val="999999"/>
          <w:spacing w:val="1"/>
          <w:szCs w:val="17"/>
        </w:rPr>
        <w:t>n</w:t>
      </w:r>
      <w:r w:rsidRPr="00BC1C3C">
        <w:rPr>
          <w:rFonts w:ascii="Georgia" w:eastAsia="Georgia" w:hAnsi="Georgia" w:cs="Georgia"/>
          <w:b/>
          <w:color w:val="999999"/>
          <w:szCs w:val="17"/>
        </w:rPr>
        <w:t>.</w:t>
      </w:r>
      <w:r w:rsidRPr="00BC1C3C">
        <w:rPr>
          <w:rFonts w:ascii="Georgia" w:eastAsia="Georgia" w:hAnsi="Georgia" w:cs="Georgia"/>
          <w:b/>
          <w:color w:val="999999"/>
          <w:spacing w:val="6"/>
          <w:szCs w:val="17"/>
        </w:rPr>
        <w:t xml:space="preserve"> </w:t>
      </w:r>
      <w:r w:rsidRPr="00BC1C3C">
        <w:rPr>
          <w:rFonts w:ascii="Georgia" w:eastAsia="Georgia" w:hAnsi="Georgia" w:cs="Georgia"/>
          <w:b/>
          <w:color w:val="999999"/>
          <w:spacing w:val="1"/>
          <w:w w:val="102"/>
          <w:szCs w:val="17"/>
        </w:rPr>
        <w:t>198</w:t>
      </w:r>
    </w:p>
    <w:bookmarkEnd w:id="0"/>
    <w:p w:rsidR="00D31552" w:rsidRDefault="00D31552">
      <w:pPr>
        <w:spacing w:before="12" w:line="220" w:lineRule="exact"/>
        <w:rPr>
          <w:sz w:val="22"/>
          <w:szCs w:val="22"/>
        </w:rPr>
      </w:pPr>
    </w:p>
    <w:p w:rsidR="00D31552" w:rsidRDefault="00BC1C3C">
      <w:pPr>
        <w:tabs>
          <w:tab w:val="left" w:pos="9980"/>
        </w:tabs>
        <w:spacing w:before="36" w:line="240" w:lineRule="exact"/>
        <w:ind w:left="105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229870</wp:posOffset>
                </wp:positionV>
                <wp:extent cx="13335" cy="7620"/>
                <wp:effectExtent l="2540" t="1270" r="3175" b="10160"/>
                <wp:wrapNone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7620"/>
                          <a:chOff x="994" y="362"/>
                          <a:chExt cx="21" cy="12"/>
                        </a:xfrm>
                      </wpg:grpSpPr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1000" y="368"/>
                            <a:ext cx="10" cy="0"/>
                            <a:chOff x="1000" y="368"/>
                            <a:chExt cx="10" cy="0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1000" y="368"/>
                              <a:ext cx="10" cy="0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10"/>
                                <a:gd name="T2" fmla="+- 0 1010 10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40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000" y="368"/>
                              <a:ext cx="10" cy="0"/>
                              <a:chOff x="1000" y="368"/>
                              <a:chExt cx="10" cy="0"/>
                            </a:xfrm>
                          </wpg:grpSpPr>
                          <wps:wsp>
                            <wps:cNvPr id="110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000" y="368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000 1000"/>
                                  <a:gd name="T1" fmla="*/ T0 w 10"/>
                                  <a:gd name="T2" fmla="+- 0 1010 1000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409">
                                <a:solidFill>
                                  <a:srgbClr val="D3D0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49.7pt;margin-top:18.1pt;width:1.05pt;height:.6pt;z-index:-251668480;mso-position-horizontal-relative:page" coordorigin="994,362" coordsize="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IE4gMAAOQOAAAOAAAAZHJzL2Uyb0RvYy54bWzsV9uO2zYQfS/QfyD42MIrydbaa2G9QeDL&#10;okCaBIj7AbREXVCJVEna8qbov3eGlGStnLRBekFR7C4gk57h8Jzh8Ix1/+pcleTElS6kWNHgxqeE&#10;i1gmhchW9Kf9bnJHiTZMJKyUgq/oE9f01cO339w3dcSnMpdlwhWBIEJHTb2iuTF15Hk6znnF9I2s&#10;uQBjKlXFDExV5iWKNRC9Kr2p78+9RqqkVjLmWsO3G2ekDzZ+mvLYvEtTzQ0pVxSwGftU9nnAp/dw&#10;z6JMsTov4hYG+woUFSsEbNqH2jDDyFEVV6GqIlZSy9TcxLLyZJoWMbccgE3gj9g8KnmsLZcsarK6&#10;TxOkdpSnrw4bvz29V6RI4Oz8OSWCVXBIdl8S+FNMT1NnEXg9qvpD/V45jjB8I+OfNZi9sR3nmXMm&#10;h+ZHmUBAdjTSpuecqgpDAHFytqfw1J8CPxsSw5fBbDa7pSQGy2I+bY8ozuEccclyGVICptncomNR&#10;nG/bhdPArQqsxWOR280ibBE5OnbSM+v5L8b8Z/80/8D3oSgtmztXin0S4HvMwJj+9YoL/2C45rP0&#10;4Z7pSynpv1ZKH3JWc1uhGoukTyXceldKO8U53l6oprnLpnXsSkkP62hgaWodaSi3P62g63x8MoN9&#10;NqBejto8cmnLkJ3eaOMkIIGRLe6kRb6HbKZVCWrw/YT4gN93D3dOWe8GRefcvvPI3icNeI5dpp1L&#10;Gyn4dKRZ54aRpn0kwJ516FjeAY7PokUMI8JQbn17xWqp8Z7sAVdXPxABnJDdZ3xh57GvW9NuoUBH&#10;xwqqKAEFPTiuNTOIDLfAIWlQTyycSp74XlqDGV152OJiLcXQC0t5gMgZwR+Dg+a4gd0QcQ5OVMhd&#10;UZb2SEuBMBahv7RAtCyLBI2IRavssC4VOTHoC4sd/iMRCPbMDfRXJDZYzlmybceGFaUbg39p8wpF&#10;19LH8rPC/+vSX27vtnfhJJzOt5PQ32wmr3frcDLfBYvbzWyzXm+C3xBaEEZ5kSRcILquCQXhl93M&#10;th269tG3oWcsnpHd2b9rst5zGDYXwKX7dLnuriVqp44OMnmCK6qk66rwKwAGuVQfKWmgo66o/uXI&#10;FKek/EGAziyDMIRjNXYS3i5A2okaWg5DCxMxhFpRQ6G4cbg2rm0fa1VkOewU2GMV8jU0l7TAawxK&#10;36FqJyB1fyj5y06nupYXYmbGLQ3b+t/V8r5QsKCqu453veK/KPl4Y68k/9ZlcyDscMFeJP/SPF4k&#10;HzuGbQz/quSD/PrrxbUKsuhF8v8Pkn/5zW8bQftG0o7hVcpybF/78F1tOLdel5fTh98BAAD//wMA&#10;UEsDBBQABgAIAAAAIQDzQj1s3wAAAAgBAAAPAAAAZHJzL2Rvd25yZXYueG1sTI/NbsIwEITvlfoO&#10;1lbqrTjhr5DGQQi1PSGkQiXU2xIvSUS8jmKThLevObXH2RnNfJuuBlOLjlpXWVYQjyIQxLnVFRcK&#10;vg8fLwsQziNrrC2Tghs5WGWPDykm2vb8Rd3eFyKUsEtQQel9k0jp8pIMupFtiIN3tq1BH2RbSN1i&#10;H8pNLcdRNJcGKw4LJTa0KSm/7K9GwWeP/XoSv3fby3lz+znMdsdtTEo9Pw3rNxCeBv8Xhjt+QIcs&#10;MJ3slbUTtYLlchqSCibzMYi7H8UzEKdweJ2CzFL5/4HsFwAA//8DAFBLAQItABQABgAIAAAAIQC2&#10;gziS/gAAAOEBAAATAAAAAAAAAAAAAAAAAAAAAABbQ29udGVudF9UeXBlc10ueG1sUEsBAi0AFAAG&#10;AAgAAAAhADj9If/WAAAAlAEAAAsAAAAAAAAAAAAAAAAALwEAAF9yZWxzLy5yZWxzUEsBAi0AFAAG&#10;AAgAAAAhAJZNYgTiAwAA5A4AAA4AAAAAAAAAAAAAAAAALgIAAGRycy9lMm9Eb2MueG1sUEsBAi0A&#10;FAAGAAgAAAAhAPNCPWzfAAAACAEAAA8AAAAAAAAAAAAAAAAAPAYAAGRycy9kb3ducmV2LnhtbFBL&#10;BQYAAAAABAAEAPMAAABIBwAAAAA=&#10;">
                <v:group id="Group 103" o:spid="_x0000_s1027" style="position:absolute;left:1000;top:368;width:10;height:0" coordorigin="1000,3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6" o:spid="_x0000_s1028" style="position:absolute;left:1000;top:3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OIMIA&#10;AADcAAAADwAAAGRycy9kb3ducmV2LnhtbESP3WoCQQyF7wu+w5BC72pGL4psHUULglAq+PMAYSfu&#10;bt3JLDujbt++uRC8Szgn53yZL4fQmhv3qYniYDK2YFjK6BupHJyOm/cZmJRJPLVR2MEfJ1guRi9z&#10;Kny8y55vh1wZDZFUkIM6565ATGXNgdI4diyqnWMfKOvaV+h7umt4aHFq7QcGakQbaur4q+bycrgG&#10;B8l/N5uw2tkfzFZ+Z/vzZI3o3NvrsPoEk3nIT/PjeusV3yqtPqMT4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84gwgAAANwAAAAPAAAAAAAAAAAAAAAAAJgCAABkcnMvZG93&#10;bnJldi54bWxQSwUGAAAAAAQABAD1AAAAhwMAAAAA&#10;" path="m,l10,e" filled="f" strokecolor="#7f7f7f" strokeweight=".20581mm">
                    <v:path arrowok="t" o:connecttype="custom" o:connectlocs="0,0;10,0" o:connectangles="0,0"/>
                  </v:shape>
                  <v:group id="Group 104" o:spid="_x0000_s1029" style="position:absolute;left:1000;top:368;width:10;height:0" coordorigin="1000,3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shape id="Freeform 105" o:spid="_x0000_s1030" style="position:absolute;left:1000;top:3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hpsYA&#10;AADcAAAADwAAAGRycy9kb3ducmV2LnhtbESPT2/CMAzF75P4DpGRdplGCpOmUQgINu3PdcDE1TRe&#10;U61xqiTQ8u3nw6TdbL3n935ergffqgvF1AQ2MJ0UoIirYBuuDRz2r/dPoFJGttgGJgNXSrBejW6W&#10;WNrQ8ydddrlWEsKpRAMu567UOlWOPKZJ6IhF+w7RY5Y11tpG7CXct3pWFI/aY8PS4LCjZ0fVz+7s&#10;DRzv+tPBXd/Os1Od91/xYf7+sp0bczseNgtQmYb8b/67/rCCPxV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8hpsYAAADcAAAADwAAAAAAAAAAAAAAAACYAgAAZHJz&#10;L2Rvd25yZXYueG1sUEsFBgAAAAAEAAQA9QAAAIsDAAAAAA==&#10;" path="m,l10,e" filled="f" strokecolor="#d3d0c7" strokeweight=".20581mm">
                      <v:path arrowok="t" o:connecttype="custom" o:connectlocs="0,0;1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580390</wp:posOffset>
                </wp:positionV>
                <wp:extent cx="6286500" cy="12065"/>
                <wp:effectExtent l="6350" t="8890" r="3175" b="7620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914"/>
                          <a:chExt cx="9900" cy="19"/>
                        </a:xfrm>
                      </wpg:grpSpPr>
                      <wpg:grpSp>
                        <wpg:cNvPr id="102" name="Group 98"/>
                        <wpg:cNvGrpSpPr>
                          <a:grpSpLocks/>
                        </wpg:cNvGrpSpPr>
                        <wpg:grpSpPr bwMode="auto">
                          <a:xfrm>
                            <a:off x="1005" y="919"/>
                            <a:ext cx="9890" cy="0"/>
                            <a:chOff x="1005" y="919"/>
                            <a:chExt cx="9890" cy="0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1005" y="919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1005" y="928"/>
                              <a:ext cx="9890" cy="0"/>
                              <a:chOff x="1005" y="928"/>
                              <a:chExt cx="9890" cy="0"/>
                            </a:xfrm>
                          </wpg:grpSpPr>
                          <wps:wsp>
                            <wps:cNvPr id="105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1005" y="928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0pt;margin-top:45.7pt;width:495pt;height:.95pt;z-index:-251667456;mso-position-horizontal-relative:page" coordorigin="1000,914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TA+QMAAAUPAAAOAAAAZHJzL2Uyb0RvYy54bWzsV22PozYQ/l6p/8HiY6sskCXZgDZ7OuVl&#10;VenannTpD3DABFTA1CYhe1X/e2fGhhCu196rdJV2VyJjZjye9wffvziXBTsJpXNZLR3/xnOYqGKZ&#10;5NVh6fy2204WDtMNrxJeyEosnSehnRcP339339aRmMpMFolQDJRUOmrrpZM1TR25ro4zUXJ9I2tR&#10;ATOVquQNLNXBTRRvQXtZuFPPm7utVEmtZCy0hrdrw3QeSH+airj5NU21aFixdMC2hp6Knnt8ug/3&#10;PDooXmd5bM3gn2BFyfMKDu1VrXnD2VHl76gq81hJLdPmJpalK9M0jwX5AN743sibRyWPNflyiNpD&#10;3YcJQjuK0yerjX85vVYsTyB3nu+wipeQJDqXhXcYnbY+RCD0qOo39WtlXATylYx/18B2x3xcH4ww&#10;27c/ywT08WMjKTrnVJWoAvxmZ0rCU58EcW5YDC/n08V85kGuYuD5U28+M0mKM8gk7vI95AIz9IOO&#10;tbGbw7DfGSLP5ZE5k+y0dhmnaNH71wdhOgrC4msHAdyZWXfIZB51kQgXoQ2DrdNhCEZ74qwPwfWu&#10;90YA+k1fSkp/Xkm9yXgtqFI1VksfzdsumlslBHYxwzKjsiLBrqb0sKAGnLbWkYa6+89S+uAo9vHg&#10;UXzUzaOQVJH89Eo3YBd0cAKUIWw77CALaVnAXPhxwjzwYBHO4Alpsxs6OWggI/eDy3YeaxllcCQE&#10;BXalzPtnXRC5i67pQBc40JvIs87q+FxZs4FiHKevRy1XS41NswPbul4DDSCELr5HFs4ey5o99ggF&#10;Y3U8UJXDYKDuTUhq3qBleASSrIVmxbLEF6U8iZ0kVoOWmSofnHcRKKqhoGl6agWwxvCAwAOo0ftD&#10;0dZBaiu5zYuCslBUaMrcvw3JFC2LPEEmWqPVYb8qFDtxgIqFh//oDCi7EoORXCWkLBM82Vi64Xlh&#10;aDIN9UEX2xBgPxMW/Bl64WaxWQSTYDrfTAJvvZ683K6CyXzr383Wt+vVau3/hab5QZTlSSIqtK7D&#10;JT/4sCa1CGkQpUemKy+unN3S37vOutdmUCzAl+6XvIO5ajoUJ6mO9jJ5gm5V0gAtfBgAkUn11mEt&#10;gOzS0X8cuRIOK36qYOTABA8grQ0tgtndFBZqyNkPObyKQdXSaRwocCRXjUHyY63yQwYn+ZTWSr4E&#10;wElz7Geyz1hlFzD1/hUAgm5kWRSkoTxGOQT6L4WCl9E1JbD5OADo9nyjAAAwZb4pBgBAfYXVAkjx&#10;FQCgiwi2HX5QjGAUGrT7DBlOiWcAwGFtweIZANa3q+2KPoCfAaDDoW7wd7//ZwC43AcIFuydxdJw&#10;1yIf7b0QL3PDNUldbq8PfwMAAP//AwBQSwMEFAAGAAgAAAAhAJE2u2neAAAACgEAAA8AAABkcnMv&#10;ZG93bnJldi54bWxMj8FOwzAQRO9I/IO1SNyoHQKIhjhVVQGnCokWCXHbxtskaryOYjdJ/x7nBMeZ&#10;Hc2+yVeTbcVAvW8ca0gWCgRx6UzDlYav/dvdMwgfkA22jknDhTysiuurHDPjRv6kYRcqEUvYZ6ih&#10;DqHLpPRlTRb9wnXE8XZ0vcUQZV9J0+MYy20r75V6khYbjh9q7GhTU3nana2G9xHHdZq8DtvTcXP5&#10;2T9+fG8T0vr2Zlq/gAg0hb8wzPgRHYrIdHBnNl60USsVtwQNy+QBxBxQy9k5RCdNQRa5/D+h+AUA&#10;AP//AwBQSwECLQAUAAYACAAAACEAtoM4kv4AAADhAQAAEwAAAAAAAAAAAAAAAAAAAAAAW0NvbnRl&#10;bnRfVHlwZXNdLnhtbFBLAQItABQABgAIAAAAIQA4/SH/1gAAAJQBAAALAAAAAAAAAAAAAAAAAC8B&#10;AABfcmVscy8ucmVsc1BLAQItABQABgAIAAAAIQDkeBTA+QMAAAUPAAAOAAAAAAAAAAAAAAAAAC4C&#10;AABkcnMvZTJvRG9jLnhtbFBLAQItABQABgAIAAAAIQCRNrtp3gAAAAoBAAAPAAAAAAAAAAAAAAAA&#10;AFMGAABkcnMvZG93bnJldi54bWxQSwUGAAAAAAQABADzAAAAXgcAAAAA&#10;">
                <v:group id="Group 98" o:spid="_x0000_s1027" style="position:absolute;left:1005;top:919;width:9890;height:0" coordorigin="1005,919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1" o:spid="_x0000_s1028" style="position:absolute;left:1005;top:919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aXMIA&#10;AADcAAAADwAAAGRycy9kb3ducmV2LnhtbERPTWvCQBC9F/wPywi91Y0pFY2uIoXS9hj1oLcxOyar&#10;2dmQXTX5965Q6G0e73MWq87W4katN44VjEcJCOLCacOlgt32620KwgdkjbVjUtCTh9Vy8LLATLs7&#10;53TbhFLEEPYZKqhCaDIpfVGRRT9yDXHkTq61GCJsS6lbvMdwW8s0SSbSouHYUGFDnxUVl83VKkjP&#10;6Tj0s+vkmO8P099cmo/v3ij1OuzWcxCBuvAv/nP/6Dg/eYf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5pc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99" o:spid="_x0000_s1029" style="position:absolute;left:1005;top:928;width:9890;height:0" coordorigin="1005,928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100" o:spid="_x0000_s1030" style="position:absolute;left:1005;top:928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P1MEA&#10;AADcAAAADwAAAGRycy9kb3ducmV2LnhtbERPTWvCQBC9F/wPywi91Y2iRaKriK0lV20O6W3Ijkkw&#10;OxuzaxL/vSsIvc3jfc56O5hadNS6yrKC6SQCQZxbXXGhIP09fCxBOI+ssbZMCu7kYLsZva0x1rbn&#10;I3UnX4gQwi5GBaX3TSyly0sy6Ca2IQ7c2bYGfYBtIXWLfQg3tZxF0ac0WHFoKLGhfUn55XQzCub+&#10;Mvv7WXxnevjq0tv1ni0ZE6Xex8NuBcLT4P/FL3eiw/xoAc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lT9TBAAAA3A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7140E3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 xml:space="preserve">                     </w:t>
      </w:r>
      <w:r w:rsidR="007140E3">
        <w:rPr>
          <w:rFonts w:ascii="Georgia" w:eastAsia="Georgia" w:hAnsi="Georgia" w:cs="Georgia"/>
          <w:b/>
          <w:color w:val="999999"/>
          <w:spacing w:val="-10"/>
          <w:position w:val="-1"/>
          <w:sz w:val="23"/>
          <w:szCs w:val="23"/>
          <w:u w:val="single" w:color="000000"/>
        </w:rPr>
        <w:t xml:space="preserve"> </w:t>
      </w:r>
      <w:r w:rsidR="007140E3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Gazzetta</w:t>
      </w:r>
      <w:r w:rsidR="007140E3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7140E3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Ufficiale</w:t>
      </w:r>
      <w:r w:rsidR="007140E3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Repubblica Italiana </w:t>
      </w:r>
      <w:r w:rsidR="007140E3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30</w:t>
      </w:r>
      <w:r w:rsidR="007140E3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giugno </w:t>
      </w:r>
      <w:r w:rsidR="007140E3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1998,</w:t>
      </w:r>
      <w:r w:rsidR="007140E3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7140E3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n.</w:t>
      </w:r>
      <w:r w:rsidR="007140E3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7140E3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150</w:t>
      </w:r>
      <w:r w:rsidR="007140E3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7140E3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ab/>
      </w:r>
    </w:p>
    <w:p w:rsidR="00D31552" w:rsidRDefault="00D31552">
      <w:pPr>
        <w:spacing w:before="8" w:line="240" w:lineRule="exact"/>
        <w:rPr>
          <w:sz w:val="24"/>
          <w:szCs w:val="24"/>
        </w:rPr>
      </w:pPr>
    </w:p>
    <w:p w:rsidR="00D31552" w:rsidRDefault="00BC1C3C">
      <w:pPr>
        <w:spacing w:before="44" w:line="180" w:lineRule="exact"/>
        <w:ind w:left="806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1041400</wp:posOffset>
                </wp:positionV>
                <wp:extent cx="6286500" cy="12065"/>
                <wp:effectExtent l="6350" t="3175" r="3175" b="3810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40"/>
                          <a:chExt cx="9900" cy="19"/>
                        </a:xfrm>
                      </wpg:grpSpPr>
                      <wpg:grpSp>
                        <wpg:cNvPr id="97" name="Group 93"/>
                        <wpg:cNvGrpSpPr>
                          <a:grpSpLocks/>
                        </wpg:cNvGrpSpPr>
                        <wpg:grpSpPr bwMode="auto">
                          <a:xfrm>
                            <a:off x="1005" y="1645"/>
                            <a:ext cx="9890" cy="0"/>
                            <a:chOff x="1005" y="1645"/>
                            <a:chExt cx="9890" cy="0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1005" y="1645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1005" y="1655"/>
                              <a:ext cx="9890" cy="0"/>
                              <a:chOff x="1005" y="1655"/>
                              <a:chExt cx="9890" cy="0"/>
                            </a:xfrm>
                          </wpg:grpSpPr>
                          <wps:wsp>
                            <wps:cNvPr id="100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1005" y="1655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0pt;margin-top:82pt;width:495pt;height:.95pt;z-index:-251666432;mso-position-horizontal-relative:page" coordorigin="1000,164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Ic7wMAAAYPAAAOAAAAZHJzL2Uyb0RvYy54bWzsV+tu2zYU/j9g70DoZwdHF8uOJcQpCl+C&#10;Ad1WoN4D0BJ1wSRRI2nL2bB33zkkJcvOshVZCxRFEkAmfQ4Pv3P9rLu3p7oiRyZkyZul4994DmFN&#10;wtOyyZfOr7vtZOEQqWiT0oo3bOk8Mum8vf/+u7uujVnAC16lTBAw0si4a5dOoVQbu65MClZTecNb&#10;1oAw46KmCrYid1NBO7BeV27geXO34yJtBU+YlPDt2gide20/y1iifskyyRSplg5gU/op9HOPT/f+&#10;jsa5oG1RJhYGfQGKmpYNXDqYWlNFyUGUT0zVZSK45Jm6SXjt8iwrE6Z9AG9878qbB8EPrfYlj7u8&#10;HcIEob2K04vNJj8fPwhSpksnmjukoTXkSF9LogCD07V5DDoPov3YfhDGQ1i+58lvEsTutRz3uVEm&#10;++4nnoI9elBcB+eUiRpNgNvkpHPwOOSAnRRJ4Mt5sJjPPEhVAjI/8OYzk6OkgETiKd9DKQrnoc1f&#10;Umzs6SgajkZ4zqWxuVQDtcCMV3ozONgH4fYqCNMvHQRwZ9a7Y13tQxEtIhuHwc9zDK4PjWJweezZ&#10;EEDDyXNNyf9XUx8L2jJdqhLrpQ8ndL+pqa1gDLuYQJnpstJqfU3JcUGNJF0rYwl195+l9OlRHMJB&#10;4+Qg1QPjuiTp8b1UAAw6OIWVWVjsO8hCVlcwF36YEI/43iKawRPyZg/0en6v98YlO490RGfwSino&#10;lawx759tTXs1tBWMbIEDA0Ra9KiTU2Nhw4pQnL6e7rmWS+yaHWDrmw0sgBK6+Iwu3H2ta87YKwSM&#10;1euBKhwCA3VvQtJShcjwClySDsYLViV+UfMj23EtUojMVPnovrNC1YwVTdfrVgA0RgYLvEA3+nAp&#10;Yh2ltuHbsqp0FqoGocz9aaShSF6VKQoRjRT5flUJcqRAFQsP/9EZMHahBiO5SbWxgtF0Y9eKlpVZ&#10;a2hoD7rYhgD7WXPBn5EXbRabRTgJg/lmEnrr9eTddhVO5lv/draerlertf8XQvPDuCjTlDWIrucl&#10;P/y0HrUMaRhlYKYLLy6c3eq/p866lzB0LMCX/lN7B3PVtChOUhnvefoI7Sq4IVr4YQCLgos/HNIB&#10;yS4d+fuBCuaQ6scGJk7khzDDidKbcHYbwEaMJfuxhDYJmFo6yoECx+VKGSY/tKLMC7jJ12lt+Dtg&#10;nKzEftb4DCq7gaH3bwQQ9RPLsmCIcblmOeT5z8WCo9E1ewkB9Ie+SgIA5/p4nhlAe4nVAkTxJRig&#10;j8gzPAod2v8QGY+JVwbAaW3Z4pUB1tPVdnX7dCjS+JUBvgUGOL8QaF6wby12DS9b2kf7Yohvc+O9&#10;1jq/vt7/DQAA//8DAFBLAwQUAAYACAAAACEAOn4QSd4AAAAMAQAADwAAAGRycy9kb3ducmV2Lnht&#10;bExPQU7DMBC8I/EHa5G4UTtAKxriVFUFnCokWiTEbRtvk6ixHcVukv6ezYneZmZHszPZarSN6KkL&#10;tXcakpkCQa7wpnalhu/9+8MLiBDRGWy8Iw0XCrDKb28yTI0f3Bf1u1gKDnEhRQ1VjG0qZSgqshhm&#10;viXHt6PvLEamXSlNhwOH20Y+KrWQFmvHHypsaVNRcdqdrYaPAYf1U/LWb0/HzeV3P//82Sak9f3d&#10;uH4FEWmM/2aY6nN1yLnTwZ+dCaJhrhRviQwWzwwmh1pO0mGS5kuQeSavR+R/AAAA//8DAFBLAQIt&#10;ABQABgAIAAAAIQC2gziS/gAAAOEBAAATAAAAAAAAAAAAAAAAAAAAAABbQ29udGVudF9UeXBlc10u&#10;eG1sUEsBAi0AFAAGAAgAAAAhADj9If/WAAAAlAEAAAsAAAAAAAAAAAAAAAAALwEAAF9yZWxzLy5y&#10;ZWxzUEsBAi0AFAAGAAgAAAAhAFGwchzvAwAABg8AAA4AAAAAAAAAAAAAAAAALgIAAGRycy9lMm9E&#10;b2MueG1sUEsBAi0AFAAGAAgAAAAhADp+EEneAAAADAEAAA8AAAAAAAAAAAAAAAAASQYAAGRycy9k&#10;b3ducmV2LnhtbFBLBQYAAAAABAAEAPMAAABUBwAAAAA=&#10;">
                <v:group id="Group 93" o:spid="_x0000_s1027" style="position:absolute;left:1005;top:1645;width:9890;height:0" coordorigin="1005,164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6" o:spid="_x0000_s1028" style="position:absolute;left:1005;top:164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I38AA&#10;AADbAAAADwAAAGRycy9kb3ducmV2LnhtbERPTYvCMBC9L/gfwgje1tSCotUoIiyrx7p7WG9jM7bR&#10;ZlKaqO2/Nwdhj4/3vdp0thYPar1xrGAyTkAQF04bLhX8/nx9zkH4gKyxdkwKevKwWQ8+Vphp9+Sc&#10;HsdQihjCPkMFVQhNJqUvKrLox64hjtzFtRZDhG0pdYvPGG5rmSbJTFo0HBsqbGhXUXE73q2C9JpO&#10;Qr+4z87532l+yKWZfvdGqdGw2y5BBOrCv/jt3msFizg2fo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VI38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94" o:spid="_x0000_s1029" style="position:absolute;left:1005;top:1655;width:9890;height:0" coordorigin="1005,165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95" o:spid="_x0000_s1030" style="position:absolute;left:1005;top:165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sTMQA&#10;AADcAAAADwAAAGRycy9kb3ducmV2LnhtbESPQW/CMAyF75P4D5GRdhvpKpiqjoAmNiauYz2wm9V4&#10;bUXjlCYt5d/jw6TdbL3n9z6vt5Nr1Uh9aDwbeF4koIhLbxuuDBTf+6cMVIjIFlvPZOBGAbab2cMa&#10;c+uv/EXjMVZKQjjkaKCOscu1DmVNDsPCd8Si/freYZS1r7Tt8SrhrtVpkrxohw1LQ40d7Woqz8fB&#10;GVjGc/rzufo42el9LIbL7ZQxHox5nE9vr6AiTfHf/Hd9sIKfCL4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7EzEAAAA3A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Modifiche</w:t>
      </w:r>
      <w:r w:rsidR="007140E3">
        <w:rPr>
          <w:rFonts w:ascii="Georgia" w:eastAsia="Georgia" w:hAnsi="Georgia" w:cs="Georgia"/>
          <w:color w:val="999999"/>
          <w:spacing w:val="16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alla</w:t>
      </w:r>
      <w:r w:rsidR="007140E3">
        <w:rPr>
          <w:rFonts w:ascii="Georgia" w:eastAsia="Georgia" w:hAnsi="Georgia" w:cs="Georgia"/>
          <w:color w:val="999999"/>
          <w:spacing w:val="6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legge</w:t>
      </w:r>
      <w:r w:rsidR="007140E3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6</w:t>
      </w:r>
      <w:r w:rsidR="007140E3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novembre</w:t>
      </w:r>
      <w:r w:rsidR="007140E3">
        <w:rPr>
          <w:rFonts w:ascii="Georgia" w:eastAsia="Georgia" w:hAnsi="Georgia" w:cs="Georgia"/>
          <w:color w:val="999999"/>
          <w:spacing w:val="16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1989,</w:t>
      </w:r>
      <w:r w:rsidR="007140E3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n.</w:t>
      </w:r>
      <w:r w:rsidR="007140E3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368,</w:t>
      </w:r>
      <w:r w:rsidR="007140E3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recante</w:t>
      </w:r>
      <w:r w:rsidR="007140E3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istituzione</w:t>
      </w:r>
      <w:r w:rsidR="007140E3">
        <w:rPr>
          <w:rFonts w:ascii="Georgia" w:eastAsia="Georgia" w:hAnsi="Georgia" w:cs="Georgia"/>
          <w:color w:val="999999"/>
          <w:spacing w:val="17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del</w:t>
      </w:r>
      <w:r w:rsidR="007140E3">
        <w:rPr>
          <w:rFonts w:ascii="Georgia" w:eastAsia="Georgia" w:hAnsi="Georgia" w:cs="Georgia"/>
          <w:color w:val="999999"/>
          <w:spacing w:val="6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Consiglio</w:t>
      </w:r>
      <w:r w:rsidR="007140E3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generale</w:t>
      </w:r>
      <w:r w:rsidR="007140E3">
        <w:rPr>
          <w:rFonts w:ascii="Georgia" w:eastAsia="Georgia" w:hAnsi="Georgia" w:cs="Georgia"/>
          <w:color w:val="999999"/>
          <w:spacing w:val="14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degli</w:t>
      </w:r>
      <w:r w:rsidR="007140E3"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sz w:val="17"/>
          <w:szCs w:val="17"/>
        </w:rPr>
        <w:t>italiani</w:t>
      </w:r>
      <w:r w:rsidR="007140E3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7140E3">
        <w:rPr>
          <w:rFonts w:ascii="Georgia" w:eastAsia="Georgia" w:hAnsi="Georgia" w:cs="Georgia"/>
          <w:color w:val="999999"/>
          <w:w w:val="102"/>
          <w:sz w:val="17"/>
          <w:szCs w:val="17"/>
        </w:rPr>
        <w:t>all'estero.</w:t>
      </w:r>
    </w:p>
    <w:p w:rsidR="00D31552" w:rsidRDefault="00D31552">
      <w:pPr>
        <w:spacing w:before="5" w:line="160" w:lineRule="exact"/>
        <w:rPr>
          <w:sz w:val="16"/>
          <w:szCs w:val="16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24" w:right="452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</w:rPr>
        <w:t>Preambolo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240" w:lineRule="exact"/>
        <w:ind w:left="4278" w:right="4277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PREAMBOLO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7140E3">
      <w:pPr>
        <w:spacing w:before="47" w:line="585" w:lineRule="auto"/>
        <w:ind w:left="2630" w:right="2640"/>
        <w:jc w:val="center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Camer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deputat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Repubblic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approvato;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REPUBBLICA</w:t>
      </w:r>
    </w:p>
    <w:p w:rsidR="00D31552" w:rsidRDefault="007140E3">
      <w:pPr>
        <w:ind w:left="4690" w:right="4691"/>
        <w:jc w:val="center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Promulga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160" w:lineRule="exact"/>
        <w:ind w:left="4419" w:right="4419"/>
        <w:jc w:val="center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legge:</w:t>
      </w:r>
    </w:p>
    <w:p w:rsidR="00D31552" w:rsidRDefault="00D31552">
      <w:pPr>
        <w:spacing w:line="120" w:lineRule="exact"/>
        <w:rPr>
          <w:sz w:val="13"/>
          <w:szCs w:val="13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92" w:right="458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BC1C3C">
      <w:pPr>
        <w:spacing w:line="240" w:lineRule="exact"/>
        <w:ind w:left="3002" w:right="3002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354965</wp:posOffset>
                </wp:positionV>
                <wp:extent cx="6286500" cy="12065"/>
                <wp:effectExtent l="6350" t="2540" r="3175" b="4445"/>
                <wp:wrapNone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559"/>
                          <a:chExt cx="9900" cy="19"/>
                        </a:xfrm>
                      </wpg:grpSpPr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1005" y="564"/>
                            <a:ext cx="9890" cy="0"/>
                            <a:chOff x="1005" y="564"/>
                            <a:chExt cx="9890" cy="0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1005" y="56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005" y="573"/>
                              <a:ext cx="9890" cy="0"/>
                              <a:chOff x="1005" y="573"/>
                              <a:chExt cx="9890" cy="0"/>
                            </a:xfrm>
                          </wpg:grpSpPr>
                          <wps:wsp>
                            <wps:cNvPr id="95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1005" y="573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pt;margin-top:27.95pt;width:495pt;height:.95pt;z-index:-251665408;mso-position-horizontal-relative:page" coordorigin="1000,55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DZ/gMAAP4OAAAOAAAAZHJzL2Uyb0RvYy54bWzsV21v2zYQ/j6g/4HQxw2OJFt2JCFOUfgl&#10;GNCtBer+AFqiXlCJ1Ejacjbsv+/4ZsvqsgVdC3RAEkCmdMfj3XN3z0l3r09tg46Ei5rRpRfeBB4i&#10;NGN5Tcul93G3ncQeEhLTHDeMkqX3SIT3+v7VD3d9l5Ipq1iTE47ACBVp3y29Ssou9X2RVaTF4oZ1&#10;hIKwYLzFEm556ecc92C9bfxpECz8nvG84ywjQsDTtRF699p+UZBMvisKQSRqlh74JvWV6+teXf37&#10;O5yWHHdVnVk38Bd40eKawqFnU2ssMTrw+jNTbZ1xJlghbzLW+qwo6ozoGCCaMBhF88DZodOxlGlf&#10;dmeYANoRTl9sNvv1+J6jOl96SeghilvIkT4WxbcKnL4rU9B54N2H7j03EcLyLcs+CRD7Y7m6L40y&#10;2ve/sBzs4YNkGpxTwVtlAsJGJ52Dx3MOyEmiDB4upvFiHkCqMpCF02AxNznKKkik2hUGSgrC+Txx&#10;oo3dnCTnnVrm49Scqf20fpmg9M05PofBdIRB/K0xgGjmJppFZKJxQCRxYlGwVTpEYLQnq84IXO96&#10;EgDoNnEpKPHfCupDhTui61SoYnFgzhyYW06IamEENaZrSqu5ghLDahpI+k6kAoruX+vo2Rie0cBp&#10;dhDygTBdjvj4VkhDBDmsdJHnthd2kIOibYATfpqgAIVBnMzhCkmzG5wedI/R+9FHuwD1SOdvpATl&#10;dWUs+HtbANzF1nRgCwIonYu4cl5nJ2rdhhXCinkD3W8dE6pjduCbazSwAEoqxCd04eyxrtljj+BA&#10;qWMy5R4CMt0bSDoslWfqCLVEPVCLKkr1oGVHsmNaJJVnpsYH510UGjpUNB2vGwG8MTJYqAOAhMxC&#10;H6p8HaSWsm3dNDoLDVWuLMJZol0RrKlzJVTeCF7uVw1HRwxjIg7UvwoGjF2pAR3TXBurCM43di1x&#10;3Zg16DcaW+hhC4HqZj0H/kiCZBNv4mgSTRebSRSs15M321U0WWzD2/l6tl6t1uGfyrUwSqs6zwlV&#10;3rmZFEbPa1E7Hc00OU+lqyiugt3qv8+D9a/d0FhALO7XYO06VNGoSPcsf4Ru5cwMWXgpgEXF+O8e&#10;6mHALj3x2wFz4qHmZwqEk4RRBGmV+iaa307hhg8l+6EE0wxMLT3pQYGr5UqaKX7oeF1WcFKo00rZ&#10;G5g2Ra36GUjfeWVvgPP+if0jR1h2AuoZMp5wasZ/rQl4Ya7bmekeVS9qDD6H/d2e75P9YUSZ14kL&#10;++umUkmBIfEN2N/h8QSG0J3uBWRIES/sr5jaTooX9l/PVtuVfvV9YX83hBzru9//M/tfvgT0TLBf&#10;K3YNH1k6RvtBqL7ihvda6/LZev8XAAAA//8DAFBLAwQUAAYACAAAACEA0iWRK98AAAAKAQAADwAA&#10;AGRycy9kb3ducmV2LnhtbEyPQUvDQBCF74L/YZmCN7sbJdqm2ZRS1FMR2gribZpMk9DsbMhuk/Tf&#10;uznp8b15vPleuh5NI3rqXG1ZQzRXIIhzW9Rcavg6vj8uQDiPXGBjmTTcyME6u79LMSnswHvqD74U&#10;oYRdghoq79tESpdXZNDNbUscbmfbGfRBdqUsOhxCuWnkk1Iv0mDN4UOFLW0ryi+Hq9HwMeCweY7e&#10;+t3lvL39HOPP711EWj/Mxs0KhKfR/4Vhwg/okAWmk71y4UQTtFJhi9cQx0sQU0AtJ+cUnNcFyCyV&#10;/ydkvwAAAP//AwBQSwECLQAUAAYACAAAACEAtoM4kv4AAADhAQAAEwAAAAAAAAAAAAAAAAAAAAAA&#10;W0NvbnRlbnRfVHlwZXNdLnhtbFBLAQItABQABgAIAAAAIQA4/SH/1gAAAJQBAAALAAAAAAAAAAAA&#10;AAAAAC8BAABfcmVscy8ucmVsc1BLAQItABQABgAIAAAAIQAh5XDZ/gMAAP4OAAAOAAAAAAAAAAAA&#10;AAAAAC4CAABkcnMvZTJvRG9jLnhtbFBLAQItABQABgAIAAAAIQDSJZEr3wAAAAoBAAAPAAAAAAAA&#10;AAAAAAAAAFgGAABkcnMvZG93bnJldi54bWxQSwUGAAAAAAQABADzAAAAZAcAAAAA&#10;">
                <v:group id="Group 88" o:spid="_x0000_s1027" style="position:absolute;left:1005;top:564;width:9890;height:0" coordorigin="1005,56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1" o:spid="_x0000_s1028" style="position:absolute;left:1005;top:56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arsQA&#10;AADbAAAADwAAAGRycy9kb3ducmV2LnhtbESPQWvCQBSE7wX/w/KE3urGSEWjq0ih2B5je9DbM/tM&#10;VrNvQ3bV5N+7QqHHYWa+YZbrztbiRq03jhWMRwkI4sJpw6WC35/PtxkIH5A11o5JQU8e1qvByxIz&#10;7e6c020XShEh7DNUUIXQZFL6oiKLfuQa4uidXGsxRNmWUrd4j3BbyzRJptKi4bhQYUMfFRWX3dUq&#10;SM/pOPTz6/SY7w+z71ya921vlHoddpsFiEBd+A//tb+0gvkE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2q7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89" o:spid="_x0000_s1029" style="position:absolute;left:1005;top:573;width:9890;height:0" coordorigin="1005,57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90" o:spid="_x0000_s1030" style="position:absolute;left:1005;top:57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OdMMA&#10;AADbAAAADwAAAGRycy9kb3ducmV2LnhtbESPT2vCQBTE7wW/w/KE3uqmokVTN0FaK16rHuztkX1N&#10;gtm3Mbvmz7d3BcHjMDO/YVZpbyrRUuNKywreJxEI4szqknMFx8PP2wKE88gaK8ukYCAHaTJ6WWGs&#10;bce/1O59LgKEXYwKCu/rWEqXFWTQTWxNHLx/2xj0QTa51A12AW4qOY2iD2mw5LBQYE1fBWXn/dUo&#10;mPnz9G8735x0/90er5fhtGDcKfU67tefIDz1/hl+tHdawXIO9y/hB8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rOdM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color w:val="999999"/>
          <w:position w:val="-1"/>
          <w:sz w:val="23"/>
          <w:szCs w:val="23"/>
        </w:rPr>
        <w:t>Modifica dell'art. 1</w:t>
      </w:r>
      <w:r w:rsidR="007140E3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7140E3">
        <w:rPr>
          <w:rFonts w:ascii="Georgia" w:eastAsia="Georgia" w:hAnsi="Georgia" w:cs="Georgia"/>
          <w:color w:val="999999"/>
          <w:position w:val="-1"/>
          <w:sz w:val="23"/>
          <w:szCs w:val="23"/>
        </w:rPr>
        <w:t>L.</w:t>
      </w:r>
      <w:r w:rsidR="007140E3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7140E3">
        <w:rPr>
          <w:rFonts w:ascii="Georgia" w:eastAsia="Georgia" w:hAnsi="Georgia" w:cs="Georgia"/>
          <w:color w:val="999999"/>
          <w:position w:val="-1"/>
          <w:sz w:val="23"/>
          <w:szCs w:val="23"/>
        </w:rPr>
        <w:t>18.06.1998,</w:t>
      </w:r>
      <w:r w:rsidR="007140E3">
        <w:rPr>
          <w:rFonts w:ascii="Georgia" w:eastAsia="Georgia" w:hAnsi="Georgia" w:cs="Georgia"/>
          <w:color w:val="999999"/>
          <w:spacing w:val="12"/>
          <w:position w:val="-1"/>
          <w:sz w:val="23"/>
          <w:szCs w:val="23"/>
        </w:rPr>
        <w:t xml:space="preserve"> </w:t>
      </w:r>
      <w:r w:rsidR="007140E3"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n.198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7140E3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1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368,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inserito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45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l'organism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rappresentanz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all'ester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tutt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organism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pongon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politich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che </w:t>
      </w:r>
      <w:r>
        <w:rPr>
          <w:rFonts w:ascii="Georgia" w:eastAsia="Georgia" w:hAnsi="Georgia" w:cs="Georgia"/>
          <w:spacing w:val="-1"/>
          <w:sz w:val="15"/>
          <w:szCs w:val="15"/>
        </w:rPr>
        <w:t>interessan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all'estero".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novembr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368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manteniment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dell'identit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culturale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le</w:t>
      </w:r>
    </w:p>
    <w:p w:rsidR="00D31552" w:rsidRDefault="00BC1C3C">
      <w:pPr>
        <w:spacing w:before="18" w:line="260" w:lineRule="exact"/>
        <w:ind w:left="100" w:right="83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1532255</wp:posOffset>
                </wp:positionV>
                <wp:extent cx="6286500" cy="12065"/>
                <wp:effectExtent l="6350" t="8255" r="3175" b="8255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413"/>
                          <a:chExt cx="9900" cy="19"/>
                        </a:xfrm>
                      </wpg:grpSpPr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1005" y="2417"/>
                            <a:ext cx="9890" cy="0"/>
                            <a:chOff x="1005" y="2417"/>
                            <a:chExt cx="9890" cy="0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1005" y="2417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1005" y="2427"/>
                              <a:ext cx="9890" cy="0"/>
                              <a:chOff x="1005" y="2427"/>
                              <a:chExt cx="9890" cy="0"/>
                            </a:xfrm>
                          </wpg:grpSpPr>
                          <wps:wsp>
                            <wps:cNvPr id="90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005" y="2427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0pt;margin-top:120.65pt;width:495pt;height:.95pt;z-index:-251664384;mso-position-horizontal-relative:page" coordorigin="1000,2413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HH9AMAAAUPAAAOAAAAZHJzL2Uyb0RvYy54bWzsV+lu4zYQ/l+g70DoZwtHh2XHEuIsFj6C&#10;Att2gXUfgJYoS6gkqiRtJS367p3hocjabrtID7RAEkAeaobDuT/x7s1jU5MLE7Li7doLbwKPsDbj&#10;edWe1t4Ph/1s5RGpaJvTmrds7T0x6b25//KLu75LWcRLXudMEFDSyrTv1l6pVJf6vsxK1lB5wzvW&#10;ArPgoqEKluLk54L2oL2p/SgIln7PRd4JnjEp4e3WML17rb8oWKa+LwrJFKnXHtim9FPo5xGf/v0d&#10;TU+CdmWVWTPoC6xoaNXCoYOqLVWUnEX1kaqmygSXvFA3GW98XhRVxrQP4E0YTLx5EPzcaV9OaX/q&#10;hjBBaCdxerHa7LvLe0GqfO2tlh5paQM50seSVYTB6btTCjIPovvQvRfGQyDf8exHCWx/ysf1yQiT&#10;Y/8tz0EfPSuug/NYiAZVgNvkUefgacgBe1Qkg5fLaLVcBJCqDHhhFCwXJkdZCYnEXWGAXGBGcTh3&#10;vJ3dnSTD1gR5Pk3NodpQa5jxSi8GB10QbidB0CdMncQ0/11BAHcWzp1b444LRbJKbBxsnY5jMN2U&#10;lUMMrrd9MgTQcPK5puRfq6kPJe2YLlWJ9eLCCd1vamovGMMuJlBmuqy0mKspOS6oEafvZCqh7v60&#10;lD4/ikM4aJqdpXpgXJckvbyTCgyD1OZAGcLafoAsFE0Nc+HrGQlIGKySBTwhb3aDkwud3Fc+OQSk&#10;JzqDE6HICVllwe/rmjsx1BWNdIEDg4m0dFZnj601GyhCcfoGuuc6LrFrDmCbazbQAELo4idk4eyp&#10;rNljjxAwVqcDVXgEBurRhKSjCi3DI5Ak/drTocAXDb+wA9cshZaZKh+d9yxQt2NB0/W6FcAawwMC&#10;D9CNPhyKto5S2/J9Vdc6C3WLpizDeaJjI3ld5chEa6Q4HTe1IBcKULEK8B+dAWVXYjCS21wrKxnN&#10;d5ZWtKoNrU1DfdDFNgTYzxoLfkmCZLfareJZHC13szjYbmdv95t4ttyHt4vtfLvZbMNf0bQwTssq&#10;z1mL1jlcCuPP61GLkAZRBmS68uLK2b3++9hZ/9oMHQvwxf1q72CumhbFSSrTI8+foF0FN0ALHwZA&#10;lFz87JEeQHbtyZ/OVDCP1N+0MHGSMI4hrUov4sVtBAsx5hzHHNpmoGrtKQ8KHMmNMkh+7kR1KuGk&#10;UKe15W8BcYoK+1nbZ6yyCxh6fwQAiZtYFgVjjMu/BADRSwDAbfpPAgAC2BQA9NjEYgGc+CcAwAUE&#10;2w6/KCYwCg3qvkPGU+IVAHBYW7B4BYDtfLPf6HZ8BQCHQ27wu9//MwA83wc0LNhLi6XhrqV9tPdC&#10;vMyN11rq+fZ6/xsAAAD//wMAUEsDBBQABgAIAAAAIQC4Yv0+3wAAAAwBAAAPAAAAZHJzL2Rvd25y&#10;ZXYueG1sTI9BS8NAEIXvgv9hGcGb3U2iojGbUop6KoKtUHqbJtMkNDsbstsk/fduTnp8bx5vvpct&#10;J9OKgXrXWNYQLRQI4sKWDVcafnYfDy8gnEcusbVMGq7kYJnf3mSYlnbkbxq2vhKhhF2KGmrvu1RK&#10;V9Rk0C1sRxxuJ9sb9EH2lSx7HEO5aWWs1LM02HD4UGNH65qK8/ZiNHyOOK6S6H3YnE/r62H39LXf&#10;RKT1/d20egPhafJ/YZjxAzrkgeloL1w60QatVNjiNcSPUQJiTqjX2TrOVhKDzDP5f0T+CwAA//8D&#10;AFBLAQItABQABgAIAAAAIQC2gziS/gAAAOEBAAATAAAAAAAAAAAAAAAAAAAAAABbQ29udGVudF9U&#10;eXBlc10ueG1sUEsBAi0AFAAGAAgAAAAhADj9If/WAAAAlAEAAAsAAAAAAAAAAAAAAAAALwEAAF9y&#10;ZWxzLy5yZWxzUEsBAi0AFAAGAAgAAAAhAIn98cf0AwAABQ8AAA4AAAAAAAAAAAAAAAAALgIAAGRy&#10;cy9lMm9Eb2MueG1sUEsBAi0AFAAGAAgAAAAhALhi/T7fAAAADAEAAA8AAAAAAAAAAAAAAAAATgYA&#10;AGRycy9kb3ducmV2LnhtbFBLBQYAAAAABAAEAPMAAABaBwAAAAA=&#10;">
                <v:group id="Group 83" o:spid="_x0000_s1027" style="position:absolute;left:1005;top:2417;width:9890;height:0" coordorigin="1005,241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028" style="position:absolute;left:1005;top:241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eAsAA&#10;AADbAAAADwAAAGRycy9kb3ducmV2LnhtbERPz2vCMBS+D/wfwhO8zdTCpFajiDA2j3Ue9PZsnm20&#10;eSlN1Pa/Xw6DHT++36tNbxvxpM4bxwpm0wQEcem04UrB8efzPQPhA7LGxjEpGMjDZj16W2Gu3YsL&#10;eh5CJWII+xwV1CG0uZS+rMmin7qWOHJX11kMEXaV1B2+YrhtZJokc2nRcGyosaVdTeX98LAK0ls6&#10;C8PiMb8Up3O2L6T5+BqMUpNxv12CCNSHf/Gf+1s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zeAs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84" o:spid="_x0000_s1029" style="position:absolute;left:1005;top:2427;width:9890;height:0" coordorigin="1005,242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85" o:spid="_x0000_s1030" style="position:absolute;left:1005;top:242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t7MAA&#10;AADbAAAADwAAAGRycy9kb3ducmV2LnhtbERPyW7CMBC9V+o/WFOpt+IUlSoEDKrKIq4NOcBtFA9J&#10;RDxOY5Pl7/EBiePT25frwdSio9ZVlhV8TiIQxLnVFRcKsuPuIwbhPLLG2jIpGMnBevX6ssRE257/&#10;qEt9IUIIuwQVlN43iZQuL8mgm9iGOHAX2xr0AbaF1C32IdzUchpF39JgxaGhxIZ+S8qv6c0o+PLX&#10;6Xk/2570sOmy2/94ihkPSr2/DT8LEJ4G/xQ/3AetYB7Why/h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1t7M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seguenti</w:t>
      </w:r>
      <w:r w:rsidR="007140E3">
        <w:rPr>
          <w:rFonts w:ascii="Georgia" w:eastAsia="Georgia" w:hAnsi="Georgia" w:cs="Georgia"/>
          <w:sz w:val="15"/>
          <w:szCs w:val="15"/>
        </w:rPr>
        <w:t>: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"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linguistica</w:t>
      </w:r>
      <w:r w:rsidR="007140E3">
        <w:rPr>
          <w:rFonts w:ascii="Georgia" w:eastAsia="Georgia" w:hAnsi="Georgia" w:cs="Georgia"/>
          <w:sz w:val="15"/>
          <w:szCs w:val="15"/>
        </w:rPr>
        <w:t>"</w:t>
      </w:r>
      <w:r w:rsidR="007140E3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 xml:space="preserve">e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dop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parole</w:t>
      </w:r>
      <w:r w:rsidR="007140E3">
        <w:rPr>
          <w:rFonts w:ascii="Georgia" w:eastAsia="Georgia" w:hAnsi="Georgia" w:cs="Georgia"/>
          <w:sz w:val="15"/>
          <w:szCs w:val="15"/>
        </w:rPr>
        <w:t>: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"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comunit</w:t>
      </w:r>
      <w:r w:rsidR="007140E3">
        <w:rPr>
          <w:rFonts w:ascii="Georgia" w:eastAsia="Georgia" w:hAnsi="Georgia" w:cs="Georgia"/>
          <w:sz w:val="15"/>
          <w:szCs w:val="15"/>
        </w:rPr>
        <w:t>à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locali</w:t>
      </w:r>
      <w:r w:rsidR="007140E3">
        <w:rPr>
          <w:rFonts w:ascii="Georgia" w:eastAsia="Georgia" w:hAnsi="Georgia" w:cs="Georgia"/>
          <w:sz w:val="15"/>
          <w:szCs w:val="15"/>
        </w:rPr>
        <w:t>"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son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aggiunt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seguenti</w:t>
      </w:r>
      <w:r w:rsidR="007140E3">
        <w:rPr>
          <w:rFonts w:ascii="Georgia" w:eastAsia="Georgia" w:hAnsi="Georgia" w:cs="Georgia"/>
          <w:sz w:val="15"/>
          <w:szCs w:val="15"/>
        </w:rPr>
        <w:t>: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"</w:t>
      </w:r>
      <w:r w:rsidR="007140E3">
        <w:rPr>
          <w:rFonts w:ascii="Georgia" w:eastAsia="Georgia" w:hAnsi="Georgia" w:cs="Georgia"/>
          <w:sz w:val="15"/>
          <w:szCs w:val="15"/>
        </w:rPr>
        <w:t>,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nonch</w:t>
      </w:r>
      <w:r w:rsidR="007140E3">
        <w:rPr>
          <w:rFonts w:ascii="Georgia" w:eastAsia="Georgia" w:hAnsi="Georgia" w:cs="Georgia"/>
          <w:sz w:val="15"/>
          <w:szCs w:val="15"/>
        </w:rPr>
        <w:t>è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facilitar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coinvolgiment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comunit</w:t>
      </w:r>
      <w:r w:rsidR="007140E3">
        <w:rPr>
          <w:rFonts w:ascii="Georgia" w:eastAsia="Georgia" w:hAnsi="Georgia" w:cs="Georgia"/>
          <w:sz w:val="15"/>
          <w:szCs w:val="15"/>
        </w:rPr>
        <w:t>à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italiane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resident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ne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Paes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7140E3">
        <w:rPr>
          <w:rFonts w:ascii="Georgia" w:eastAsia="Georgia" w:hAnsi="Georgia" w:cs="Georgia"/>
          <w:sz w:val="15"/>
          <w:szCs w:val="15"/>
        </w:rPr>
        <w:t>n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vi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svilupp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nell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attivit</w:t>
      </w:r>
      <w:r w:rsidR="007140E3">
        <w:rPr>
          <w:rFonts w:ascii="Georgia" w:eastAsia="Georgia" w:hAnsi="Georgia" w:cs="Georgia"/>
          <w:sz w:val="15"/>
          <w:szCs w:val="15"/>
        </w:rPr>
        <w:t>à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cooperazion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all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svilupp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collaborazion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nell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svolgiment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iniziativ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commerciali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avent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com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part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principal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l'Istitut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nazional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pe</w:t>
      </w:r>
      <w:r w:rsidR="007140E3">
        <w:rPr>
          <w:rFonts w:ascii="Georgia" w:eastAsia="Georgia" w:hAnsi="Georgia" w:cs="Georgia"/>
          <w:sz w:val="15"/>
          <w:szCs w:val="15"/>
        </w:rPr>
        <w:t>r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commerci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estero</w:t>
      </w:r>
      <w:r w:rsidR="007140E3">
        <w:rPr>
          <w:rFonts w:ascii="Georgia" w:eastAsia="Georgia" w:hAnsi="Georgia" w:cs="Georgia"/>
          <w:sz w:val="15"/>
          <w:szCs w:val="15"/>
        </w:rPr>
        <w:t>,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camer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commercio</w:t>
      </w:r>
      <w:r w:rsidR="007140E3">
        <w:rPr>
          <w:rFonts w:ascii="Georgia" w:eastAsia="Georgia" w:hAnsi="Georgia" w:cs="Georgia"/>
          <w:sz w:val="15"/>
          <w:szCs w:val="15"/>
        </w:rPr>
        <w:t>,</w:t>
      </w:r>
      <w:r w:rsidR="007140E3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industria</w:t>
      </w:r>
      <w:r w:rsidR="007140E3">
        <w:rPr>
          <w:rFonts w:ascii="Georgia" w:eastAsia="Georgia" w:hAnsi="Georgia" w:cs="Georgia"/>
          <w:sz w:val="15"/>
          <w:szCs w:val="15"/>
        </w:rPr>
        <w:t>,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artigianat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agricoltur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>altre form</w:t>
      </w:r>
      <w:r w:rsidR="007140E3">
        <w:rPr>
          <w:rFonts w:ascii="Georgia" w:eastAsia="Georgia" w:hAnsi="Georgia" w:cs="Georgia"/>
          <w:w w:val="103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 xml:space="preserve"> associativ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dell'imprenditori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3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>italiana".</w:t>
      </w:r>
    </w:p>
    <w:p w:rsidR="00D31552" w:rsidRDefault="00D31552">
      <w:pPr>
        <w:spacing w:before="8" w:line="100" w:lineRule="exact"/>
        <w:rPr>
          <w:sz w:val="10"/>
          <w:szCs w:val="10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82" w:right="457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2992" w:right="2992"/>
        <w:jc w:val="center"/>
        <w:rPr>
          <w:rFonts w:ascii="Georgia" w:eastAsia="Georgia" w:hAnsi="Georgia" w:cs="Georgia"/>
          <w:sz w:val="23"/>
          <w:szCs w:val="23"/>
        </w:rPr>
        <w:sectPr w:rsidR="00D31552">
          <w:footerReference w:type="default" r:id="rId8"/>
          <w:pgSz w:w="11900" w:h="16840"/>
          <w:pgMar w:top="1580" w:right="900" w:bottom="280" w:left="900" w:header="0" w:footer="881" w:gutter="0"/>
          <w:pgNumType w:start="1"/>
          <w:cols w:space="720"/>
        </w:sectPr>
      </w:pP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>Modific</w:t>
      </w:r>
      <w:r>
        <w:rPr>
          <w:rFonts w:ascii="Georgia" w:eastAsia="Georgia" w:hAnsi="Georgia" w:cs="Georgia"/>
          <w:color w:val="999999"/>
          <w:sz w:val="23"/>
          <w:szCs w:val="23"/>
        </w:rPr>
        <w:t xml:space="preserve">a </w:t>
      </w: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>dell'art</w:t>
      </w:r>
      <w:r>
        <w:rPr>
          <w:rFonts w:ascii="Georgia" w:eastAsia="Georgia" w:hAnsi="Georgia" w:cs="Georgia"/>
          <w:color w:val="999999"/>
          <w:sz w:val="23"/>
          <w:szCs w:val="23"/>
        </w:rPr>
        <w:t>. 2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sz w:val="23"/>
          <w:szCs w:val="23"/>
        </w:rPr>
        <w:t>.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>06.11.1989</w:t>
      </w:r>
      <w:r>
        <w:rPr>
          <w:rFonts w:ascii="Georgia" w:eastAsia="Georgia" w:hAnsi="Georgia" w:cs="Georgia"/>
          <w:color w:val="999999"/>
          <w:sz w:val="23"/>
          <w:szCs w:val="23"/>
        </w:rPr>
        <w:t>,</w:t>
      </w:r>
      <w:r>
        <w:rPr>
          <w:rFonts w:ascii="Georgia" w:eastAsia="Georgia" w:hAnsi="Georgia" w:cs="Georgia"/>
          <w:color w:val="999999"/>
          <w:spacing w:val="1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1"/>
          <w:sz w:val="23"/>
          <w:szCs w:val="23"/>
        </w:rPr>
        <w:t>n.368</w:t>
      </w:r>
    </w:p>
    <w:p w:rsidR="00D31552" w:rsidRDefault="007140E3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lastRenderedPageBreak/>
        <w:t>1.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novembr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368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letter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parola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"sviluppo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"politico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culturale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";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b),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dopo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parola: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"Governo"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inserite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seguenti: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"o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due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rami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Parlamento";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letter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parola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"collaborando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e";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d)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dopo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inserita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8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c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verificar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promuover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integrazion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struttur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social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economic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Paes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ospitante </w:t>
      </w:r>
      <w:r>
        <w:rPr>
          <w:rFonts w:ascii="Georgia" w:eastAsia="Georgia" w:hAnsi="Georgia" w:cs="Georgia"/>
          <w:w w:val="103"/>
          <w:sz w:val="15"/>
          <w:szCs w:val="15"/>
        </w:rPr>
        <w:t>e</w:t>
      </w:r>
      <w:r>
        <w:rPr>
          <w:rFonts w:ascii="Georgia" w:eastAsia="Georgia" w:hAnsi="Georgia" w:cs="Georgia"/>
          <w:spacing w:val="-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dell'identit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nazional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all'estero";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e)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33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elaborar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proiezion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triennal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tramit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Governo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Parlamento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valutin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eventi </w:t>
      </w:r>
      <w:r>
        <w:rPr>
          <w:rFonts w:ascii="Georgia" w:eastAsia="Georgia" w:hAnsi="Georgia" w:cs="Georgia"/>
          <w:spacing w:val="-1"/>
          <w:sz w:val="15"/>
          <w:szCs w:val="15"/>
        </w:rPr>
        <w:t>dell'ann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precedent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traccin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prospettiv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indirizz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trienni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successivo";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f)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dopo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aggiunta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BC1C3C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82" name="Group 78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85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0pt;margin-top:76.95pt;width:495pt;height:.95pt;z-index:-251663360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IU+gMAAAUPAAAOAAAAZHJzL2Uyb0RvYy54bWzsV21v2zYQ/j5g/4HQxw6OJEd2LCFOUfgl&#10;GNBtBer9AFqiXjBJ1Ejacjbsv+94JG1ZXbcia4EWSALYpO94vHvu5ZHuX5+amhyZkBVvl154E3iE&#10;tSnPqrZYer/utpOFR6SibUZr3rKl98Sk9/rh++/u+y5hU17yOmOCgJFWJn239EqlusT3ZVqyhsob&#10;3rEWhDkXDVWwFYWfCdqD9ab2p0Ew93susk7wlEkJv66N0HtA+3nOUvVLnkumSL30wDeFnwI/9/rT&#10;f7inSSFoV1apdYM+w4uGVi1ceja1poqSg6g+MNVUqeCS5+om5Y3P87xKGcYA0YTBKJpHwQ8dxlIk&#10;fdGdYQJoRzg922z68/GdIFW29BahR1raQI7wWnJ3p8HpuyIBnUfRve/eCRMhLN/y9DcJYn8s1/vC&#10;KJN9/xPPwB49KI7gnHLRaBMQNjlhDp7OOWAnRVL4cT5dzGcBpCoFWTgN5jOTo7SEROpTYaClWji7&#10;jZ1sY0/H8fkoynyamEvRUeuYiQo35wAdCNMRCIsvDQKEM7PhRJEJx0ERL2KLg63TIQbjQ2l5xuD6&#10;2EchgIaTl5qS/6+m3pe0Y1iqUteLg/PWwbkVjOkuJlBmWFao5mpKDgtqIOk7mUiou/8spU9H8QwH&#10;TdKDVI+MY0nS41upzDDIYIWFntl+2EEW8qaGufDDhAQkDBbxDD4hb/aA04MOMnqvfLILSE8wgyMl&#10;qLArY8E/2wLkLramA1sQQOFcpKXzOj211m1YEaqnb4A913Gpu2YHvrlmAwugpEP8iC7cPdY1Z+wV&#10;AsbqeKAKj8BA3RtIOqq0Z/oKvST90kMo9A8NP7IdR5HSnpkqH9x3UajboaLpemwF8MbIYKEvgEFk&#10;Fnip9nWQ2pZvq7rGLNStdmUewuDQDkheV5kW4kYU+1UtyJECVSwC/a+DAWNXajCS2wyNlYxmG7tW&#10;tKrNGvRrxBa62EKg+xm54M84iDeLzSKaRNP5ZhIF6/XkzXYVTebb8G62vl2vVuvwL+1aGCVllWWs&#10;1d45XgqjT+tRy5CGUc7MdBWFHAa7xb8Pg/Wv3UAsIBb3bbB2LaonqUz2PHuCdhXcEC08GMCi5OIP&#10;j/RAsktP/n6ggnmk/rGFiROHUQRpVbiJZndT2IihZD+U0DYFU0tPeVDgerlShskPnaiKEm4KMa0t&#10;fwOMk1e6n2HuO6/sBobevxFA5CaWZUGkkTHLaZ7/XCw4GF2z5xCAO/R1EgDQlHmouBAAtpVOC/DE&#10;lyAAB4huO/1EMaJRaFD3HDKcEi8EoIe1JYsXAljfrrYrfAJ+IQDHQ27wu+9vmQAu7wNIC/alxa7h&#10;XQtjtO+F+mVuuEety9vrw98AAAD//wMAUEsDBBQABgAIAAAAIQBj/3fH3gAAAAwBAAAPAAAAZHJz&#10;L2Rvd25yZXYueG1sTE9Na8JAEL0X+h+WKfRWd1NJ0ZiNiLQ9SaFaKN7WZEyC2dmQXZP47zs51du8&#10;D968l65H24geO1870hDNFAik3BU1lRp+Dh8vCxA+GCpM4wg13NDDOnt8SE1SuIG+sd+HUnAI+cRo&#10;qEJoEyl9XqE1fuZaJNbOrrMmMOxKWXRm4HDbyFel3qQ1NfGHyrS4rTC/7K9Ww+dghs08eu93l/P2&#10;djzEX7+7CLV+fho3KxABx/Bvhqk+V4eMO53clQovGsZK8ZbARzxfgpgcajlRp4mKFyCzVN6PyP4A&#10;AAD//wMAUEsBAi0AFAAGAAgAAAAhALaDOJL+AAAA4QEAABMAAAAAAAAAAAAAAAAAAAAAAFtDb250&#10;ZW50X1R5cGVzXS54bWxQSwECLQAUAAYACAAAACEAOP0h/9YAAACUAQAACwAAAAAAAAAAAAAAAAAv&#10;AQAAX3JlbHMvLnJlbHNQSwECLQAUAAYACAAAACEAYqKyFPoDAAAFDwAADgAAAAAAAAAAAAAAAAAu&#10;AgAAZHJzL2Uyb0RvYy54bWxQSwECLQAUAAYACAAAACEAY/93x94AAAAMAQAADwAAAAAAAAAAAAAA&#10;AABUBgAAZHJzL2Rvd25yZXYueG1sUEsFBgAAAAAEAAQA8wAAAF8HAAAAAA==&#10;">
                <v:group id="Group 78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1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Mc8QA&#10;AADbAAAADwAAAGRycy9kb3ducmV2LnhtbESPQWvCQBSE74L/YXmF3nRjSiWNriKF0vYY9WBvz+wz&#10;WZt9G7KrJv++WxA8DjPzDbNc97YRV+q8caxgNk1AEJdOG64U7HcfkwyED8gaG8ekYCAP69V4tMRc&#10;uxsXdN2GSkQI+xwV1CG0uZS+rMmin7qWOHon11kMUXaV1B3eItw2Mk2SubRoOC7U2NJ7TeXv9mIV&#10;pOd0Foa3y/xYHH6y70Ka18/BKPX81G8WIAL14RG+t7+0guwF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THP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79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Freeform 80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YqcMA&#10;AADbAAAADwAAAGRycy9kb3ducmV2LnhtbESPT4vCMBTE7wt+h/CEva2pokuppiL+WbyuetDbo3m2&#10;pc1LbWKt394IC3scZuY3zGLZm1p01LrSsoLxKAJBnFldcq7gdNx9xSCcR9ZYWyYFT3KwTAcfC0y0&#10;ffAvdQefiwBhl6CCwvsmkdJlBRl0I9sQB+9qW4M+yDaXusVHgJtaTqLoWxosOSwU2NC6oKw63I2C&#10;qa8ml5/Z9qz7TXe6357nmHGv1OewX81BeOr9f/ivvdcK4hm8v4Qf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NYqc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"</w:t>
      </w:r>
      <w:r w:rsidR="007140E3">
        <w:rPr>
          <w:rFonts w:ascii="Georgia" w:eastAsia="Georgia" w:hAnsi="Georgia" w:cs="Georgia"/>
          <w:sz w:val="15"/>
          <w:szCs w:val="15"/>
        </w:rPr>
        <w:t>d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bis</w:t>
      </w:r>
      <w:r w:rsidR="007140E3">
        <w:rPr>
          <w:rFonts w:ascii="Georgia" w:eastAsia="Georgia" w:hAnsi="Georgia" w:cs="Georgia"/>
          <w:sz w:val="15"/>
          <w:szCs w:val="15"/>
        </w:rPr>
        <w:t>)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contribuir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all'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elaborazion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dell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legislazion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economic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 xml:space="preserve">e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social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ch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h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rifless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su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mond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w w:val="103"/>
          <w:sz w:val="15"/>
          <w:szCs w:val="15"/>
        </w:rPr>
        <w:t>dell'emigrazione".</w:t>
      </w:r>
    </w:p>
    <w:p w:rsidR="00D31552" w:rsidRDefault="00D31552">
      <w:pPr>
        <w:spacing w:line="120" w:lineRule="exact"/>
        <w:rPr>
          <w:sz w:val="13"/>
          <w:szCs w:val="13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82" w:right="457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3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240" w:lineRule="exact"/>
        <w:ind w:left="2992" w:right="2992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Modifica dell'art. 3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L.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06.11.1989,</w:t>
      </w:r>
      <w:r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n.368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7140E3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novembr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368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all'alinea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"sugl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orientament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Governo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Governo";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b),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dopo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parola: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"sociale"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inserita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seguente: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assistenziale";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c)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508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 xml:space="preserve">" </w:t>
      </w: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criter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l'erogazion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associazion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nazionali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patronati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scolastic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professionale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stampa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divulgazion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informazion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svolgan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concret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sostegn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promozion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economica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sociale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cultural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civil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comunità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all'estero";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letter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parola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"radiotelevisivi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informatizzati".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 xml:space="preserve">l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novembr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368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seguenti: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esprim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obbligatori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all'ester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affrontat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Govern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regioni.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territorial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forniscon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tempestivament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compiutament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informazion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materie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CGIE.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spacing w:line="367" w:lineRule="auto"/>
        <w:ind w:left="100" w:right="51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quater.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CGIE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ha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diritto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accesso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presso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tutte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amministrazioni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ivi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comprese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rappresentanze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diplomatiche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consolari,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territoriali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informazion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limit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derogh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documenti </w:t>
      </w:r>
      <w:r>
        <w:rPr>
          <w:rFonts w:ascii="Georgia" w:eastAsia="Georgia" w:hAnsi="Georgia" w:cs="Georgia"/>
          <w:spacing w:val="-2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24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agosto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1990,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241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".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novembr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368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abrogati.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 xml:space="preserve">l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368,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aggiunto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Govern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motivan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decision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assunt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all'estero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qualor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difform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dal</w:t>
      </w:r>
    </w:p>
    <w:p w:rsidR="00D31552" w:rsidRDefault="007140E3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parer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trasmettend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motivazion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parlamentari".</w:t>
      </w:r>
    </w:p>
    <w:p w:rsidR="00D31552" w:rsidRDefault="00D31552">
      <w:pPr>
        <w:spacing w:line="120" w:lineRule="exact"/>
        <w:rPr>
          <w:sz w:val="13"/>
          <w:szCs w:val="13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72" w:right="457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4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2982" w:right="2992"/>
        <w:jc w:val="center"/>
        <w:rPr>
          <w:rFonts w:ascii="Georgia" w:eastAsia="Georgia" w:hAnsi="Georgia" w:cs="Georgia"/>
          <w:sz w:val="23"/>
          <w:szCs w:val="23"/>
        </w:rPr>
        <w:sectPr w:rsidR="00D31552">
          <w:pgSz w:w="11900" w:h="16840"/>
          <w:pgMar w:top="126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Modifica dell'art. 4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L.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06.11.1989,</w:t>
      </w:r>
      <w:r>
        <w:rPr>
          <w:rFonts w:ascii="Georgia" w:eastAsia="Georgia" w:hAnsi="Georgia" w:cs="Georgia"/>
          <w:color w:val="999999"/>
          <w:spacing w:val="1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sz w:val="23"/>
          <w:szCs w:val="23"/>
        </w:rPr>
        <w:t>n.368</w:t>
      </w:r>
    </w:p>
    <w:p w:rsidR="00D31552" w:rsidRDefault="00BC1C3C">
      <w:pPr>
        <w:spacing w:before="93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846455</wp:posOffset>
                </wp:positionV>
                <wp:extent cx="6286500" cy="12065"/>
                <wp:effectExtent l="6350" t="8255" r="3175" b="8255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333"/>
                          <a:chExt cx="9900" cy="19"/>
                        </a:xfrm>
                      </wpg:grpSpPr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1005" y="1338"/>
                            <a:ext cx="9890" cy="0"/>
                            <a:chOff x="1005" y="1338"/>
                            <a:chExt cx="9890" cy="0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1005" y="1338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005" y="1348"/>
                              <a:ext cx="9890" cy="0"/>
                              <a:chOff x="1005" y="1348"/>
                              <a:chExt cx="9890" cy="0"/>
                            </a:xfrm>
                          </wpg:grpSpPr>
                          <wps:wsp>
                            <wps:cNvPr id="80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005" y="1348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0pt;margin-top:66.65pt;width:495pt;height:.95pt;z-index:-251662336;mso-position-horizontal-relative:page;mso-position-vertical-relative:page" coordorigin="1000,1333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nq8QMAAAUPAAAOAAAAZHJzL2Uyb0RvYy54bWzsV22PnDYQ/l6p/8HiY6s9YJd9AR0XRfty&#10;qpQ2kbL5AV4wCypganuXvVb9752xDcdyTRNd2iiq7k5ix8x4PO8Pvn11qUpyZkIWvI4d/8ZzCKsT&#10;nhb1MXY+7HeTlUOkonVKS16z2Hlg0nl19/13t20TsSnPeZkyQUBJLaO2iZ1cqSZyXZnkrKLyhjes&#10;BmbGRUUVLMXRTQVtQXtVulPPW7gtF2kjeMKkhLcbw3TutP4sY4l6m2WSKVLGDtim9FPo5wGf7t0t&#10;jY6CNnmRWDPoM6yoaFHDob2qDVWUnETxRFVVJIJLnqmbhFcuz7IiYdoH8Mb3Rt7cC35qtC/HqD02&#10;fZggtKM4PVtt8sv5nSBFGjvLhUNqWkGO9LFkOcXgtM0xApl70bxv3gnjIZBvePKrBLY75uP6aITJ&#10;of2Zp6CPnhTXwblkokIV4Da56Bw89DlgF0USeLmYrhZzD1KVAM+feou5yVGSQyJxl+8hF5mz2azj&#10;be3uMOy3hshzaWQO1YZaw4xXetE72AVhOQqCPmHsJKb53woCuDPv3FkZd7pQhKvQxsHW6TAG401J&#10;3sfgettHQwANJx9rSn5ZTb3PacN0qUqsly6c0P2mpnaCMexiAmWmy0qLdTUlhwU14LSNjCTU3SdL&#10;6fOj2IeDRslJqnvGdUnS8xupwDBIbQqUIazte8hCVpUwF36cEI/43iqcwxPyZjd0cn4n94NL9h5p&#10;ic7gSGjaCVll3t/rmnViqGs60AUO9CbSvLM6udTWbKAIxenr6Z5ruMSu2YNtXbOBBhBCFz8iC2eP&#10;Zc0ee4SAsToeqMIhMFAPJiQNVWgZHoEkaWNHhwJfVPzM9lyzFFpmqnxw3qNAWQ8FTdfrVgBrDA8I&#10;PEA3en8o2jpIbc13RVnqLJQ1mrLwZ6GOjeRlkSITrZHieFiXgpwpQMXKw390BpRdicFIrlOtLGc0&#10;3Vpa0aI0tDYN9UEX2xBgP2ss+CP0wu1quwomwXSxnQTeZjN5vVsHk8XOX843s816vfH/RNP8IMqL&#10;NGU1Wtfhkh98Xo9ahDSI0iPTlRdXzu7031Nn3WszdCzAl+5Xewdz1bQoTlIZHXj6AO0quAFa+DAA&#10;Iufid4e0ALKxI387UcEcUv5Uw8QJ/SCAtCq9CObLKSzEkHMYcmidgKrYUQ4UOJJrZZD81IjimMNJ&#10;vk5rzV8D4mQF9rO2z1hlFzD0/gkAwm5iWRQMMC5fCQCC5wBAt+mbBADooScAoMcmFgvgxH8BAF1A&#10;sO3wi2IEo9Cg3XfIcEq8AAAOawsWLwCwma136+XTmUijFwD4PwDA431Aw4K9tFga7lraR3svxMvc&#10;cK2lHm+vd38BAAD//wMAUEsDBBQABgAIAAAAIQDShydu3gAAAAwBAAAPAAAAZHJzL2Rvd25yZXYu&#10;eG1sTE9NS8NAEL0L/odlBG92Nw0VjdmUUtRTEWwF8TbNTpPQ7GzIbpP037s56W3eB2/ey9eTbcVA&#10;vW8ca0gWCgRx6UzDlYavw9vDEwgfkA22jknDlTysi9ubHDPjRv6kYR8qEUPYZ6ihDqHLpPRlTRb9&#10;wnXEUTu53mKIsK+k6XGM4baVS6UepcWG44caO9rWVJ73F6vhfcRxkyavw+582l5/DquP711CWt/f&#10;TZsXEIGm8GeGuX6sDkXsdHQXNl60ESsVt4R4pGkKYnao55k6ztRqCbLI5f8RxS8AAAD//wMAUEsB&#10;Ai0AFAAGAAgAAAAhALaDOJL+AAAA4QEAABMAAAAAAAAAAAAAAAAAAAAAAFtDb250ZW50X1R5cGVz&#10;XS54bWxQSwECLQAUAAYACAAAACEAOP0h/9YAAACUAQAACwAAAAAAAAAAAAAAAAAvAQAAX3JlbHMv&#10;LnJlbHNQSwECLQAUAAYACAAAACEAhcwJ6vEDAAAFDwAADgAAAAAAAAAAAAAAAAAuAgAAZHJzL2Uy&#10;b0RvYy54bWxQSwECLQAUAAYACAAAACEA0ocnbt4AAAAMAQAADwAAAAAAAAAAAAAAAABLBgAAZHJz&#10;L2Rvd25yZXYueG1sUEsFBgAAAAAEAAQA8wAAAFYHAAAAAA==&#10;">
                <v:group id="Group 73" o:spid="_x0000_s1027" style="position:absolute;left:1005;top:1338;width:9890;height:0" coordorigin="1005,1338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" o:spid="_x0000_s1028" style="position:absolute;left:1005;top:1338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uJcEA&#10;AADbAAAADwAAAGRycy9kb3ducmV2LnhtbERPPW/CMBDdkfofrKvEBg6RgJBiUFWpajsGGGA74mvi&#10;Nj5HsYHk3+MBifHpfa+3vW3ElTpvHCuYTRMQxKXThisFh/3nJAPhA7LGxjEpGMjDdvMyWmOu3Y0L&#10;uu5CJWII+xwV1CG0uZS+rMmin7qWOHK/rrMYIuwqqTu8xXDbyDRJFtKi4dhQY0sfNZX/u4tVkP6l&#10;szCsLotzcTxlP4U086/BKDV+7d/fQATqw1P8cH9rBcs4Nn6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JriXBAAAA2wAAAA8AAAAAAAAAAAAAAAAAmAIAAGRycy9kb3du&#10;cmV2LnhtbFBLBQYAAAAABAAEAPUAAACGAwAAAAA=&#10;" path="m9890,l,e" filled="f" strokecolor="gray" strokeweight=".17053mm">
                    <v:path arrowok="t" o:connecttype="custom" o:connectlocs="9890,0;0,0" o:connectangles="0,0"/>
                  </v:shape>
                  <v:group id="Group 74" o:spid="_x0000_s1029" style="position:absolute;left:1005;top:1348;width:9890;height:0" coordorigin="1005,1348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75" o:spid="_x0000_s1030" style="position:absolute;left:1005;top:1348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7Mb8A&#10;AADbAAAADwAAAGRycy9kb3ducmV2LnhtbERPu27CMBTdkfoP1q3EBg5RqaIUgxBQxFpggO0qvk0i&#10;4usQO6+/x0OljkfnvdoMphIdNa60rGAxj0AQZ1aXnCu4Xr5nCQjnkTVWlknBSA4267fJClNte/6h&#10;7uxzEULYpaig8L5OpXRZQQbd3NbEgfu1jUEfYJNL3WAfwk0l4yj6lAZLDg0F1rQrKHucW6Pgwz/i&#10;+3F5uOlh313b53hLGE9KTd+H7RcIT4P/F/+5T1pBEtaHL+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PsxvwAAANsAAAAPAAAAAAAAAAAAAAAAAJgCAABkcnMvZG93bnJl&#10;di54bWxQSwUGAAAAAAQABAD1AAAAhA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1</w:t>
      </w:r>
      <w:r w:rsidR="007140E3">
        <w:rPr>
          <w:rFonts w:ascii="Georgia" w:eastAsia="Georgia" w:hAnsi="Georgia" w:cs="Georgia"/>
          <w:sz w:val="15"/>
          <w:szCs w:val="15"/>
        </w:rPr>
        <w:t>.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comm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4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7140E3">
        <w:rPr>
          <w:rFonts w:ascii="Georgia" w:eastAsia="Georgia" w:hAnsi="Georgia" w:cs="Georgia"/>
          <w:sz w:val="15"/>
          <w:szCs w:val="15"/>
        </w:rPr>
        <w:t>'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articol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4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della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legge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6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novembre</w:t>
      </w:r>
      <w:r w:rsidR="007140E3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1989,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n.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368,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la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parola:</w:t>
      </w:r>
      <w:r w:rsidR="007140E3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"sono"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e'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sostituita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dalle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seguenti: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"possono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w w:val="103"/>
          <w:sz w:val="15"/>
          <w:szCs w:val="15"/>
        </w:rPr>
        <w:t>essere".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585" w:lineRule="auto"/>
        <w:ind w:left="100" w:right="383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368,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seguente: 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ventinove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membri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nomina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governativa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designati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segue:</w:t>
      </w: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 xml:space="preserve">) </w:t>
      </w:r>
      <w:r>
        <w:rPr>
          <w:rFonts w:ascii="Georgia" w:eastAsia="Georgia" w:hAnsi="Georgia" w:cs="Georgia"/>
          <w:spacing w:val="-2"/>
          <w:sz w:val="15"/>
          <w:szCs w:val="15"/>
        </w:rPr>
        <w:t>diec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associazion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nazional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dell'emigrazione;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sette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partiti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che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hanno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rappresentanza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parlamentare;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42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confederazion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sindacal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patronat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rappresentativ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nazional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rappresentat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Consiglio </w:t>
      </w:r>
      <w:r>
        <w:rPr>
          <w:rFonts w:ascii="Georgia" w:eastAsia="Georgia" w:hAnsi="Georgia" w:cs="Georgia"/>
          <w:spacing w:val="-2"/>
          <w:sz w:val="15"/>
          <w:szCs w:val="15"/>
        </w:rPr>
        <w:t>nazional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dell'economi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lavoro;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Federazion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nazional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stampa;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Federazion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unitari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stamp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all'estero;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BC1C3C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72" name="Group 68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75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0pt;margin-top:76.95pt;width:495pt;height:.95pt;z-index:-251661312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/3+gMAAAUPAAAOAAAAZHJzL2Uyb0RvYy54bWzsV21v2zYQ/j5g/4HQxw6OJEd2LCFOUfgl&#10;GNBtBer9AFqiXjBJ1Ejacjbsv+94JG1ZXbcia4EWSALYpO94vHvu5ZHuX5+amhyZkBVvl154E3iE&#10;tSnPqrZYer/utpOFR6SibUZr3rKl98Sk9/rh++/u+y5hU17yOmOCgJFWJn239EqlusT3ZVqyhsob&#10;3rEWhDkXDVWwFYWfCdqD9ab2p0Ew93susk7wlEkJv66N0HtA+3nOUvVLnkumSL30wDeFnwI/9/rT&#10;f7inSSFoV1apdYM+w4uGVi1ceja1poqSg6g+MNVUqeCS5+om5Y3P87xKGcYA0YTBKJpHwQ8dxlIk&#10;fdGdYQJoRzg922z68/GdIFW29O5Cj7S0gRzhtWR+p8HpuyIBnUfRve/eCRMhLN/y9DcJYn8s1/vC&#10;KJN9/xPPwB49KI7gnHLRaBMQNjlhDp7OOWAnRVL4cT5dzGcBpCoFWTgN5jOTo7SEROpTYaClWji7&#10;jZ1sY0/H8fkoynyamEvRUeuYiQo35wAdCNMRCIsvDQKEM7PhRJEJx0ERL2KLg63TIQbjQ2l5xuD6&#10;2EchgIaTl5qS/6+m3pe0Y1iqUteLg/PWwbkVjOkuJlBmWFao5mpKDgtqIOk7mUiou/8spU9H8QwH&#10;TdKDVI+MY0nS41upzDDIYIWFntl+2EEW8qaGufDDhAQkDBbxDD4hb/aA04MOMnqvfLILSE8wgyMl&#10;qLArY8E/2wLkLramA1sQQOFcpKXzOj211m1YEaqnb4A913Gpu2YHvrlmAwugpEP8iC7cPdY1Z+wV&#10;AsbqeKAKj8BA3RtIOqq0Z/oKvST90kMo9A8NP7IdR5HSnpkqH9x3UajboaLpemwF8MbIYKEvgEFk&#10;Fnip9nWQ2pZvq7rGLNStdmUewuDQDkheV5kW4kYU+1UtyJECVSwC/a+DAWNXajCS2wyNlYxmG7tW&#10;tKrNGvRrxBa62EKg+xm54M84iDeLzSKaRNP5ZhIF6/XkzXYVTebb8G62vl2vVuvwL+1aGCVllWWs&#10;1d45XgqjT+tRy5CGUc7MdBWFHAa7xb8Pg/Wv3UAsIBb3bbB2LaonqUz2PHuCdhXcEC08GMCi5OIP&#10;j/RAsktP/n6ggnmk/rGFiROHUQRpVbiJZndT2IihZD+U0DYFU0tPeVDgerlShskPnaiKEm4KMa0t&#10;fwOMk1e6n2HuO6/sBobevxFA5CaWZUGkkTHLaZ7/XCw4GF2z5xCAO/R1EgDQlHmouBAAtpVOC/DE&#10;lyAAB4huO/1EMaJRaFD3HDKcEi8EoIe1JYsXAljfrrYrfAJ+IQDHQ27wu+9vmQAu7wNIC/alxa7h&#10;XQtjtO+F+mVuuEety9vrw98AAAD//wMAUEsDBBQABgAIAAAAIQBj/3fH3gAAAAwBAAAPAAAAZHJz&#10;L2Rvd25yZXYueG1sTE9Na8JAEL0X+h+WKfRWd1NJ0ZiNiLQ9SaFaKN7WZEyC2dmQXZP47zs51du8&#10;D968l65H24geO1870hDNFAik3BU1lRp+Dh8vCxA+GCpM4wg13NDDOnt8SE1SuIG+sd+HUnAI+cRo&#10;qEJoEyl9XqE1fuZaJNbOrrMmMOxKWXRm4HDbyFel3qQ1NfGHyrS4rTC/7K9Ww+dghs08eu93l/P2&#10;djzEX7+7CLV+fho3KxABx/Bvhqk+V4eMO53clQovGsZK8ZbARzxfgpgcajlRp4mKFyCzVN6PyP4A&#10;AAD//wMAUEsBAi0AFAAGAAgAAAAhALaDOJL+AAAA4QEAABMAAAAAAAAAAAAAAAAAAAAAAFtDb250&#10;ZW50X1R5cGVzXS54bWxQSwECLQAUAAYACAAAACEAOP0h/9YAAACUAQAACwAAAAAAAAAAAAAAAAAv&#10;AQAAX3JlbHMvLnJlbHNQSwECLQAUAAYACAAAACEAJ8sv9/oDAAAFDwAADgAAAAAAAAAAAAAAAAAu&#10;AgAAZHJzL2Uyb0RvYy54bWxQSwECLQAUAAYACAAAACEAY/93x94AAAAMAQAADwAAAAAAAAAAAAAA&#10;AABUBgAAZHJzL2Rvd25yZXYueG1sUEsFBgAAAAAEAAQA8wAAAF8HAAAAAA==&#10;">
                <v:group id="Group 68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1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8VMUA&#10;AADbAAAADwAAAGRycy9kb3ducmV2LnhtbESPzW7CMBCE75V4B2uReisOQeUnxaCqEmo5Bji0tyXe&#10;JoZ4HcUGkrfHlSpxHM3MN5rlurO1uFLrjWMF41ECgrhw2nCp4LDfvMxB+ICssXZMCnrysF4NnpaY&#10;aXfjnK67UIoIYZ+hgiqEJpPSFxVZ9CPXEEfv17UWQ5RtKXWLtwi3tUyTZCotGo4LFTb0UVFx3l2s&#10;gvSUjkO/uEyP+ffPfJtL8/rZG6Weh937G4hAXXiE/9tfWsFsA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TxUxQAAANsAAAAPAAAAAAAAAAAAAAAAAJgCAABkcnMv&#10;ZG93bnJldi54bWxQSwUGAAAAAAQABAD1AAAAigMAAAAA&#10;" path="m9890,l,e" filled="f" strokecolor="gray" strokeweight=".17053mm">
                    <v:path arrowok="t" o:connecttype="custom" o:connectlocs="9890,0;0,0" o:connectangles="0,0"/>
                  </v:shape>
                  <v:group id="Group 69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0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ojsMA&#10;AADbAAAADwAAAGRycy9kb3ducmV2LnhtbESPT2vCQBTE7wW/w/KE3uqmolVSN0FaK16rHuztkX1N&#10;gtm3Mbvmz7d3BcHjMDO/YVZpbyrRUuNKywreJxEI4szqknMFx8PP2xKE88gaK8ukYCAHaTJ6WWGs&#10;bce/1O59LgKEXYwKCu/rWEqXFWTQTWxNHLx/2xj0QTa51A12AW4qOY2iD2mw5LBQYE1fBWXn/dUo&#10;mPnz9G8735x0/90er5fhtGTcKfU67tefIDz1/hl+tHdawWIO9y/hB8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Yojs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f</w:t>
      </w:r>
      <w:r w:rsidR="007140E3">
        <w:rPr>
          <w:rFonts w:ascii="Georgia" w:eastAsia="Georgia" w:hAnsi="Georgia" w:cs="Georgia"/>
          <w:sz w:val="15"/>
          <w:szCs w:val="15"/>
        </w:rPr>
        <w:t>)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un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dall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organizzazion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pi</w:t>
      </w:r>
      <w:r w:rsidR="007140E3">
        <w:rPr>
          <w:rFonts w:ascii="Georgia" w:eastAsia="Georgia" w:hAnsi="Georgia" w:cs="Georgia"/>
          <w:sz w:val="15"/>
          <w:szCs w:val="15"/>
        </w:rPr>
        <w:t>ù</w:t>
      </w:r>
      <w:r w:rsidR="007140E3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rappresentativ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lavorator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>frontalieri".</w:t>
      </w:r>
    </w:p>
    <w:p w:rsidR="00D31552" w:rsidRDefault="00D31552">
      <w:pPr>
        <w:spacing w:line="120" w:lineRule="exact"/>
        <w:rPr>
          <w:sz w:val="13"/>
          <w:szCs w:val="13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82" w:right="457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5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240" w:lineRule="exact"/>
        <w:ind w:left="2992" w:right="2992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Modifica dell'art. 5 L.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06.11.1989,</w:t>
      </w:r>
      <w:r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n.368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7140E3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368,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membri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CGIE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rimangono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carica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durata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equivalente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quella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prevista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membri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Comitati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degli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italiani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all'estero</w:t>
      </w:r>
    </w:p>
    <w:p w:rsidR="00D31552" w:rsidRDefault="00BC1C3C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1034415</wp:posOffset>
                </wp:positionV>
                <wp:extent cx="6286500" cy="12065"/>
                <wp:effectExtent l="6350" t="5715" r="3175" b="10795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9"/>
                          <a:chExt cx="9900" cy="19"/>
                        </a:xfrm>
                      </wpg:grpSpPr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1005" y="1634"/>
                            <a:ext cx="9890" cy="0"/>
                            <a:chOff x="1005" y="1634"/>
                            <a:chExt cx="9890" cy="0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005" y="163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005" y="1644"/>
                              <a:ext cx="9890" cy="0"/>
                              <a:chOff x="1005" y="1644"/>
                              <a:chExt cx="9890" cy="0"/>
                            </a:xfrm>
                          </wpg:grpSpPr>
                          <wps:wsp>
                            <wps:cNvPr id="70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005" y="164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0pt;margin-top:81.45pt;width:495pt;height:.95pt;z-index:-251660288;mso-position-horizontal-relative:page" coordorigin="1000,162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4j9AMAAAUPAAAOAAAAZHJzL2Uyb0RvYy54bWzsV+mO2zYQ/l8g70DoZwqvDsuyJaw2CHws&#10;CqRNgDgPQEvUgUiiStKWt0XfvcPLK2ubNtg2QBHsLiCTnuFw5pvjs27fnNsGnQjjNe1Sx7/xHES6&#10;jOZ1V6bOp/1utnIQF7jLcUM7kjoPhDtv7l79cDv0CQloRZucMARGOp4MfepUQvSJ6/KsIi3mN7Qn&#10;HQgLylosYMtKN2d4AOtt4waeF7kDZXnPaEY4h283WujcKftFQTLxvig4EahJHfBNqCdTz4N8une3&#10;OCkZ7qs6M27gZ3jR4rqDSy+mNlhgdGT1E1NtnTHKaSFuMtq6tCjqjKgYIBrfm0Rzz+ixV7GUyVD2&#10;F5gA2glOzzab/XL6wFCdp04UOajDLeRIXYuiQIIz9GUCOves/9h/YDpCWL6j2WcOYncql/tSK6PD&#10;8DPNwR4+CqrAOReslSYgbHRWOXi45ICcBcrgyyhYRQsPUpWBzA+8aKFzlFWQSHnK96RUCqMgtrKt&#10;OR3Hl6NK5uJEX6ocNY7pqNTmEqAFYTkBYf6tQYBwFiaceajDsVDEq9jgYOp0jMH0UFZdMLg+9kUI&#10;oOH4Y03xf1dTHyvcE1WqXNaLhRO6X9fUjhEiuxhBmamyUmq2pvi4oEaSoecJh7r7x1L6ehQvcOAk&#10;O3JxT6gqSXx6x4UeBjmsVKHnxvc9ZKFoG5gLP86Qh3xvFS/gCXkzB6yeb/Veu2jvoQGpDE6UAqtk&#10;jHl/bWtu1aStYGQLAiiti7iyXmfnzrgNK4Tl9PVUz/WUy67Zg2+22cACKMkQv6ALd0919RlzBYOx&#10;Oh2ozEEwUA8akh4L6Zm8Qi7RkDoKCvlFS09kT5VISM90lY/ue1RourGi7nrVCuCNlsFCXgCDSC/U&#10;pdLXUWo7uqubRmWh6aQrkT+PFTacNnUuhdIbzsrDumHohIEqVp78l8GAsSs1GMldroxVBOdbsxa4&#10;bvQa9BuFLXSxgUD2s+KC32Mv3q62q3AWBtF2Fnqbzeztbh3Oop2/XGzmm/V64/8hXfPDpKrznHTS&#10;O8tLfvh1PWoYUjPKhZmuorgKdqf+ngbrXruhsIBY7KfG2raonKQ8OdD8AdqVUU208MMAFhVlvzlo&#10;AJJNHf7rETPioOanDiZO7IchpFWoTbhYBrBhY8lhLMFdBqZSRzhQ4HK5FprJjz2rywpu8lVaO/oW&#10;GKeoZT/D3LdemQ0Mvb8jgNhOLMOCaiZPWU7y/H/FgqPRFT6HAOyh/yUBLCGhUwJQY1OmBXjiWxCA&#10;BUS2nfxFMaFRaFD7O2Q8JV4IQA5rQxYvBLCZr3fr5dOZiJMXAvgeCODxfUDRgnlpMWt411IxmvdC&#10;+TI33iutx7fXuz8BAAD//wMAUEsDBBQABgAIAAAAIQDn/Tu93gAAAAwBAAAPAAAAZHJzL2Rvd25y&#10;ZXYueG1sTE9NS8NAEL0L/odlBG92N1VLG7MppainItgK4m2anSah2dmQ3Sbpv3dz0tu8D968l61H&#10;24ieOl871pDMFAjiwpmaSw1fh7eHJQgfkA02jknDlTys89ubDFPjBv6kfh9KEUPYp6ihCqFNpfRF&#10;RRb9zLXEUTu5zmKIsCul6XCI4baRc6UW0mLN8UOFLW0rKs77i9XwPuCweUxe+935tL3+HJ4/vncJ&#10;aX1/N25eQAQaw58ZpvqxOuSx09Fd2HjRRKxU3BLisZivQEwOtZqo40Q9LUHmmfw/Iv8FAAD//wMA&#10;UEsBAi0AFAAGAAgAAAAhALaDOJL+AAAA4QEAABMAAAAAAAAAAAAAAAAAAAAAAFtDb250ZW50X1R5&#10;cGVzXS54bWxQSwECLQAUAAYACAAAACEAOP0h/9YAAACUAQAACwAAAAAAAAAAAAAAAAAvAQAAX3Jl&#10;bHMvLnJlbHNQSwECLQAUAAYACAAAACEAMRXOI/QDAAAFDwAADgAAAAAAAAAAAAAAAAAuAgAAZHJz&#10;L2Uyb0RvYy54bWxQSwECLQAUAAYACAAAACEA5/07vd4AAAAMAQAADwAAAAAAAAAAAAAAAABOBgAA&#10;ZHJzL2Rvd25yZXYueG1sUEsFBgAAAAAEAAQA8wAAAFkHAAAAAA==&#10;">
                <v:group id="Group 63" o:spid="_x0000_s1027" style="position:absolute;left:1005;top:1634;width:9890;height:0" coordorigin="1005,163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28" style="position:absolute;left:1005;top:163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4+MAA&#10;AADbAAAADwAAAGRycy9kb3ducmV2LnhtbERPz2vCMBS+D/wfwhO8zdTCilajiDA2j3Ue9PZsnm20&#10;eSlN1Pa/Xw6DHT++36tNbxvxpM4bxwpm0wQEcem04UrB8efzfQ7CB2SNjWNSMJCHzXr0tsJcuxcX&#10;9DyESsQQ9jkqqENocyl9WZNFP3UtceSurrMYIuwqqTt8xXDbyDRJMmnRcGyosaVdTeX98LAK0ls6&#10;C8PikV2K03m+L6T5+BqMUpNxv12CCNSHf/Gf+1s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A4+M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64" o:spid="_x0000_s1029" style="position:absolute;left:1005;top:1644;width:9890;height:0" coordorigin="1005,16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Freeform 65" o:spid="_x0000_s1030" style="position:absolute;left:1005;top:16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LFsAA&#10;AADbAAAADwAAAGRycy9kb3ducmV2LnhtbERPyW7CMBC9V+o/WFOpt8YpKgUFDKrKIq4NOcBtFA9J&#10;RDxOY5Pl7/EBiePT25frwdSio9ZVlhV8RjEI4tzqigsF2XH3MQfhPLLG2jIpGMnBevX6ssRE257/&#10;qEt9IUIIuwQVlN43iZQuL8mgi2xDHLiLbQ36ANtC6hb7EG5qOYnjb2mw4tBQYkO/JeXX9GYUfPnr&#10;5Lyfbk962HTZ7X88zRkPSr2/DT8LEJ4G/xQ/3AetYBbWhy/h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GLF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1"/>
          <w:w w:val="103"/>
          <w:sz w:val="15"/>
          <w:szCs w:val="15"/>
        </w:rPr>
        <w:t>(COMITES)".</w:t>
      </w:r>
    </w:p>
    <w:p w:rsidR="00D31552" w:rsidRDefault="00D31552">
      <w:pPr>
        <w:spacing w:line="120" w:lineRule="exact"/>
        <w:rPr>
          <w:sz w:val="13"/>
          <w:szCs w:val="13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72" w:right="457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6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240" w:lineRule="exact"/>
        <w:ind w:left="2982" w:right="2992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Modifica dell'art. 6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L.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06.11.1989,</w:t>
      </w:r>
      <w:r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n.368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7140E3">
      <w:pPr>
        <w:spacing w:before="47" w:line="585" w:lineRule="auto"/>
        <w:ind w:left="100" w:right="2782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novembr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368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modificazioni: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letter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"nonch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Dipartiment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mondo"; </w:t>
      </w:r>
      <w:r>
        <w:rPr>
          <w:rFonts w:ascii="Georgia" w:eastAsia="Georgia" w:hAnsi="Georgia" w:cs="Georgia"/>
          <w:sz w:val="15"/>
          <w:szCs w:val="15"/>
        </w:rPr>
        <w:t>b)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provinc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autonom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delegati";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c)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41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esperti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designati,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rispettivamente,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RAI-</w:t>
      </w:r>
      <w:r>
        <w:rPr>
          <w:rFonts w:ascii="Georgia" w:eastAsia="Georgia" w:hAnsi="Georgia" w:cs="Georgia"/>
          <w:spacing w:val="-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Radiotelevision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S.p.a.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emittent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radiofonich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televisiv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nazionali </w:t>
      </w:r>
      <w:r>
        <w:rPr>
          <w:rFonts w:ascii="Georgia" w:eastAsia="Georgia" w:hAnsi="Georgia" w:cs="Georgia"/>
          <w:spacing w:val="-2"/>
          <w:sz w:val="15"/>
          <w:szCs w:val="15"/>
        </w:rPr>
        <w:t>privat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principal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organism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operan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camp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comunicazion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informatizzate;".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368,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inviar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partecipar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continental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personalit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problem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all'ordin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scelt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rappresentanti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istituzioni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organism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studios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rientrant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rimborsandon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eventual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spese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viaggi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soggiorno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eventual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oner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derivant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caric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ordinar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stanziament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esteri".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368,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dopo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parole: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"potranno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designare"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inserite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seguenti: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"fino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sette".</w:t>
      </w:r>
    </w:p>
    <w:p w:rsidR="00D31552" w:rsidRDefault="00D31552">
      <w:pPr>
        <w:spacing w:line="120" w:lineRule="exact"/>
        <w:rPr>
          <w:sz w:val="13"/>
          <w:szCs w:val="13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82" w:right="458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7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2992" w:right="3002"/>
        <w:jc w:val="center"/>
        <w:rPr>
          <w:rFonts w:ascii="Georgia" w:eastAsia="Georgia" w:hAnsi="Georgia" w:cs="Georgia"/>
          <w:sz w:val="23"/>
          <w:szCs w:val="23"/>
        </w:rPr>
        <w:sectPr w:rsidR="00D31552">
          <w:pgSz w:w="11900" w:h="16840"/>
          <w:pgMar w:top="146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Modifica dell'art. 7 L.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06.11.1989,</w:t>
      </w:r>
      <w:r>
        <w:rPr>
          <w:rFonts w:ascii="Georgia" w:eastAsia="Georgia" w:hAnsi="Georgia" w:cs="Georgia"/>
          <w:color w:val="999999"/>
          <w:spacing w:val="1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sz w:val="23"/>
          <w:szCs w:val="23"/>
        </w:rPr>
        <w:t>n.368</w:t>
      </w:r>
    </w:p>
    <w:p w:rsidR="00D31552" w:rsidRDefault="00BC1C3C">
      <w:pPr>
        <w:spacing w:before="86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868045</wp:posOffset>
                </wp:positionV>
                <wp:extent cx="6286500" cy="12065"/>
                <wp:effectExtent l="6350" t="10795" r="3175" b="5715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367"/>
                          <a:chExt cx="9900" cy="19"/>
                        </a:xfrm>
                      </wpg:grpSpPr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1005" y="1371"/>
                            <a:ext cx="9890" cy="0"/>
                            <a:chOff x="1005" y="1371"/>
                            <a:chExt cx="9890" cy="0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005" y="1371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005" y="1381"/>
                              <a:ext cx="9890" cy="0"/>
                              <a:chOff x="1005" y="1381"/>
                              <a:chExt cx="9890" cy="0"/>
                            </a:xfrm>
                          </wpg:grpSpPr>
                          <wps:wsp>
                            <wps:cNvPr id="65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005" y="1381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0pt;margin-top:68.35pt;width:495pt;height:.95pt;z-index:-251659264;mso-position-horizontal-relative:page;mso-position-vertical-relative:page" coordorigin="1000,1367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dk9gMAAAUPAAAOAAAAZHJzL2Uyb0RvYy54bWzsV21v2zYQ/j6g/4HQxw2OJFtWLCFOUfgl&#10;GNCtBer+AFqiXlBJ1Ejacjbsv+94pGTZXbYia4EOSALIR93xeO+PePf6VFfkyIQsebN0/BvPIaxJ&#10;eFo2+dL5uNtOFg6RijYprXjDls4jk87r+1c/3HVtzKa84FXKBAEljYy7dukUSrWx68qkYDWVN7xl&#10;DTAzLmqqYClyNxW0A+115U49L3Q7LtJW8IRJCW/Xhunco/4sY4l6l2WSKVItHbBN4VPgc6+f7v0d&#10;jXNB26JMrBn0GVbUtGzg0EHVmipKDqL8TFVdJoJLnqmbhNcuz7IyYegDeON7V948CH5o0Zc87vJ2&#10;CBOE9ipOz1ab/Hp8L0iZLp3Qd0hDa8gRHkvmtzo4XZvHIPMg2g/te2E8BPItTz5JYLvXfL3OjTDZ&#10;d7/wFPTRg+IYnFMmaq0C3CYnzMHjkAN2UiSBl+F0Ec49SFUCPH/qhXOTo6SAROpdvqe5mjkL0UQa&#10;J8XG7o6iYWuk97k0NoeiodYw4xUuBgf7IEyvgrD41kEAd+bWnVvfuNqHIlpENg62TscxuN40isHl&#10;tidDAA0nzzUl/1tNfShoy7BUpa6XPpyzPpxbwZjuYgJlhmWFYn1NyXFBjThdK2MJdfevpfTlURzC&#10;AWVzkOqBcSxJenwrFRgGHZwCZQjbDzvIQlZXMBd+mhCP+N4imsMT8mY39HLQQUbuR5fsPNIRzOCV&#10;EFTYhTLv73VB5M66piNd4MBgIi16q5NTY80GilA9fT3suZZL3TU7sK1vNtAAQtrFJ2Th7GtZs8ce&#10;IWCsXg9U4RAYqHsTkpYqbZk+QpOkWzoYCv2i5ke248hS2jJT5aPzzgJVMxY0XY+tANYYHhD6AGz0&#10;4VBt6yi1Dd+WVYVZqBptSujPIoyN5FWZaqa2Rop8v6oEOVKAioWn/7UzoOxCDEZyk6KygtF0Y2lF&#10;y8rQaJrWB11sQ6D7GbHgj8iLNovNIpgE03AzCbz1evJmuwom4da/na9n69Vq7f+pTfODuCjTlDXa&#10;uh6X/ODLetQipEGUAZkuvLhwdot/nzvrXpqBsQBf+l/0DuaqaVE9SWW85+kjtKvgBmjhwwCIgovf&#10;HdIByC4d+duBCuaQ6ucGJk7kBwGkVeEimN9OYSHGnP2YQ5sEVC0d5UCBa3KlDJIfWlHmBZzkY1ob&#10;/gYQJyt1P6N9xiq7gKH3TwAQ9BPLoiDCyDXKaZz/Wig4Gl2L5wBAv+n7BACAKfNRcQYAbCtdLIAT&#10;3wIA+oA8AaPQoP13yHhKvACAHtYWLF4AYD1bbVf4efkCAD0O9YO///0/A8D5PoCwYC8tloa7Fvpo&#10;74X6Mjdeo9T59nr/FwAAAP//AwBQSwMEFAAGAAgAAAAhAJpScsXeAAAADAEAAA8AAABkcnMvZG93&#10;bnJldi54bWxMT01Lw0AQvQv+h2UEb3Y3FmObZlNKUU9FaCuIt20yTUKzsyG7TdJ/7+Skt3kfvHkv&#10;XY+2ET12vnakIZopEEi5K2oqNXwd358WIHwwVJjGEWq4oYd1dn+XmqRwA+2xP4RScAj5xGioQmgT&#10;KX1eoTV+5lok1s6usyYw7EpZdGbgcNvIZ6ViaU1N/KEyLW4rzC+Hq9XwMZhhM4/e+t3lvL39HF8+&#10;v3cRav34MG5WIAKO4c8MU32uDhl3OrkrFV40jJXiLYGPefwKYnKo5USdJmoRg8xS+X9E9gsAAP//&#10;AwBQSwECLQAUAAYACAAAACEAtoM4kv4AAADhAQAAEwAAAAAAAAAAAAAAAAAAAAAAW0NvbnRlbnRf&#10;VHlwZXNdLnhtbFBLAQItABQABgAIAAAAIQA4/SH/1gAAAJQBAAALAAAAAAAAAAAAAAAAAC8BAABf&#10;cmVscy8ucmVsc1BLAQItABQABgAIAAAAIQDCwzdk9gMAAAUPAAAOAAAAAAAAAAAAAAAAAC4CAABk&#10;cnMvZTJvRG9jLnhtbFBLAQItABQABgAIAAAAIQCaUnLF3gAAAAwBAAAPAAAAAAAAAAAAAAAAAFAG&#10;AABkcnMvZG93bnJldi54bWxQSwUGAAAAAAQABADzAAAAWwcAAAAA&#10;">
                <v:group id="Group 58" o:spid="_x0000_s1027" style="position:absolute;left:1005;top:1371;width:9890;height:0" coordorigin="1005,137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28" style="position:absolute;left:1005;top:137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qicQA&#10;AADbAAAADwAAAGRycy9kb3ducmV2LnhtbESPQWvCQBSE7wX/w/IKvenGlAYbXUUEaXuMerC3Z/aZ&#10;rM2+DdlVk3/fLQg9DjPzDbNY9bYRN+q8caxgOklAEJdOG64UHPbb8QyED8gaG8ekYCAPq+XoaYG5&#10;dncu6LYLlYgQ9jkqqENocyl9WZNFP3EtcfTOrrMYouwqqTu8R7htZJokmbRoOC7U2NKmpvJnd7UK&#10;0ks6DcP7NTsVx+/ZVyHN28dglHp57tdzEIH68B9+tD+1guwV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qon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59" o:spid="_x0000_s1029" style="position:absolute;left:1005;top:1381;width:9890;height:0" coordorigin="1005,138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60" o:spid="_x0000_s1030" style="position:absolute;left:1005;top:138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+U8EA&#10;AADbAAAADwAAAGRycy9kb3ducmV2LnhtbESPzarCMBSE94LvEI7gTlNFRapRxKvi1p+F7g7NsS02&#10;J71NrPXtjSC4HGbmG2a+bEwhaqpcblnBoB+BIE6szjlVcD5te1MQziNrLCyTghc5WC7arTnG2j75&#10;QPXRpyJA2MWoIPO+jKV0SUYGXd+WxMG72cqgD7JKpa7wGeCmkMMomkiDOYeFDEtaZ5Tcjw+jYOTv&#10;w+tuvLno5q8+P/5flynjXqlup1nNQHhq/C/8be+1gskY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vlPBAAAA2w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2"/>
          <w:sz w:val="15"/>
          <w:szCs w:val="15"/>
        </w:rPr>
        <w:t>1</w:t>
      </w:r>
      <w:r w:rsidR="007140E3">
        <w:rPr>
          <w:rFonts w:ascii="Georgia" w:eastAsia="Georgia" w:hAnsi="Georgia" w:cs="Georgia"/>
          <w:sz w:val="15"/>
          <w:szCs w:val="15"/>
        </w:rPr>
        <w:t>.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>L</w:t>
      </w:r>
      <w:r w:rsidR="007140E3">
        <w:rPr>
          <w:rFonts w:ascii="Georgia" w:eastAsia="Georgia" w:hAnsi="Georgia" w:cs="Georgia"/>
          <w:sz w:val="15"/>
          <w:szCs w:val="15"/>
        </w:rPr>
        <w:t>'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articol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7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della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legge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6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novembre</w:t>
      </w:r>
      <w:r w:rsidR="007140E3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1989,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n.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368,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è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sostituito</w:t>
      </w:r>
      <w:r w:rsidR="007140E3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dal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Ministro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degli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affari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esteri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CGIE.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segretari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convoc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l'Assemble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plenari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esecuzione </w:t>
      </w:r>
      <w:r>
        <w:rPr>
          <w:rFonts w:ascii="Georgia" w:eastAsia="Georgia" w:hAnsi="Georgia" w:cs="Georgia"/>
          <w:spacing w:val="-2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decision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assunte.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apertur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riunion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dell'Assemble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plenari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esteri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Sottosegretari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delegato,</w:t>
      </w:r>
    </w:p>
    <w:p w:rsidR="00D31552" w:rsidRDefault="00BC1C3C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1034415</wp:posOffset>
                </wp:positionV>
                <wp:extent cx="6286500" cy="12065"/>
                <wp:effectExtent l="6350" t="5715" r="3175" b="10795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9"/>
                          <a:chExt cx="9900" cy="19"/>
                        </a:xfrm>
                      </wpg:grpSpPr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1005" y="1634"/>
                            <a:ext cx="9890" cy="0"/>
                            <a:chOff x="1005" y="1634"/>
                            <a:chExt cx="9890" cy="0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1005" y="163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005" y="1644"/>
                              <a:ext cx="9890" cy="0"/>
                              <a:chOff x="1005" y="1644"/>
                              <a:chExt cx="9890" cy="0"/>
                            </a:xfrm>
                          </wpg:grpSpPr>
                          <wps:wsp>
                            <wps:cNvPr id="60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005" y="164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0pt;margin-top:81.45pt;width:495pt;height:.95pt;z-index:-251658240;mso-position-horizontal-relative:page" coordorigin="1000,162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oP9AMAAAUPAAAOAAAAZHJzL2Uyb0RvYy54bWzsV+lu4zYQ/l+g70DwZwtHh2XFEuIsFj6C&#10;AtvuAut9AFqiDlQSVZK2nBZ99w4vR1a67SLtAkWRBJBJz3A4883xWXdvzm2DTpSLmnUrHNz4GNEu&#10;Y3ndlSv8ab+bLTESknQ5aVhHV/iRCvzm/ttv7oY+pSGrWJNTjsBIJ9KhX+FKyj71PJFVtCXihvW0&#10;A2HBeEskbHnp5ZwMYL1tvND3Y29gPO85y6gQ8O3GCPG9tl8UNJPvi0JQiZoVBt+kfnL9PKind39H&#10;0pKTvqoz6wZ5gRctqTu49GJqQyRBR14/M9XWGWeCFfImY63HiqLOqI4Bogn8STQPnB17HUuZDmV/&#10;gQmgneD0YrPZT6cPHNX5Ci9ijDrSQo70tWgRKnCGvkxB54H3H/sP3EQIy3cs+1mA2JvK1b40yugw&#10;/MhysEeOkmlwzgVvlQkIG511Dh4vOaBniTL4Mg6X8cKHVGUgC0I/XpgcZRUkUp0KfCVVwjhMnGxr&#10;TyfJ5aiWeSQ1l2pHrWMmKr25BOhAuJ2AMP/aIEA4CxvOPDLhOCiSZWJxsHU6xmB6KKsuGFwf+ywE&#10;0HDiqabEP6upjxXpqS5VoerFwQndb2pqxylVXYygzHRZaTVXU2JcUCPJ0ItUQN39bSl9OYoXOEia&#10;HYV8oEyXJDm9E9IMgxxWutBz6/seslC0DcyF72fIR4G/TBbwhLzZA04vcHrfeWjvowHpDE6UQqdk&#10;jfl/bmvu1JStcGQLAiidi6RyXmfnzroNK0TU9PV1z/VMqK7Zg2+u2cACKKkQP6MLd091zRl7BYex&#10;Oh2oHCMYqAcDSU+k8kxdoZZoWGENhfqiZSe6Z1oklWemykf3PSk03VjRdL1uBfDGyGChLoBBZBb6&#10;UuXrKLUd29VNo7PQdMqVOJgnGhvBmjpXQuWN4OVh3XB0IkAVS1/9q2DA2JUajOQu18YqSvKtXUtS&#10;N2YN+o3GFrrYQqD6WXPBb4mfbJfbZTSLwng7i/zNZvZ2t45m8S64XWzmm/V6E/yuXAuitKrznHbK&#10;O8dLQfRlPWoZ0jDKhZmuorgKdqf/ngfrXbuhsYBY3KfB2rWomqQiPbD8EdqVM0O08MMAFhXjv2I0&#10;AMmusPjlSDjFqPmhg4mTBFEEaZV6Ey1uQ9jwseQwlpAuA1MrLDEUuFqupWHyY8/rsoKbAp3Wjr0F&#10;xilq1c8w951XdgND768IIHETy7KgnslTllM8/2+x4Gh0RS8hAHfoP0kAMSR0SgB6bKq0AE98DQJw&#10;gKi2U78oJjQKDep+h4ynxCsBqGFtyeKVADbz9W59+3wmkvSVAP4PBPD0PqBpwb602DW8a+kY7Xuh&#10;epkb77XW09vr/R8AAAD//wMAUEsDBBQABgAIAAAAIQDn/Tu93gAAAAwBAAAPAAAAZHJzL2Rvd25y&#10;ZXYueG1sTE9NS8NAEL0L/odlBG92N1VLG7MppainItgK4m2anSah2dmQ3Sbpv3dz0tu8D968l61H&#10;24ieOl871pDMFAjiwpmaSw1fh7eHJQgfkA02jknDlTys89ubDFPjBv6kfh9KEUPYp6ihCqFNpfRF&#10;RRb9zLXEUTu5zmKIsCul6XCI4baRc6UW0mLN8UOFLW0rKs77i9XwPuCweUxe+935tL3+HJ4/vncJ&#10;aX1/N25eQAQaw58ZpvqxOuSx09Fd2HjRRKxU3BLisZivQEwOtZqo40Q9LUHmmfw/Iv8FAAD//wMA&#10;UEsBAi0AFAAGAAgAAAAhALaDOJL+AAAA4QEAABMAAAAAAAAAAAAAAAAAAAAAAFtDb250ZW50X1R5&#10;cGVzXS54bWxQSwECLQAUAAYACAAAACEAOP0h/9YAAACUAQAACwAAAAAAAAAAAAAAAAAvAQAAX3Jl&#10;bHMvLnJlbHNQSwECLQAUAAYACAAAACEAw3sqD/QDAAAFDwAADgAAAAAAAAAAAAAAAAAuAgAAZHJz&#10;L2Uyb0RvYy54bWxQSwECLQAUAAYACAAAACEA5/07vd4AAAAMAQAADwAAAAAAAAAAAAAAAABOBgAA&#10;ZHJzL2Rvd25yZXYueG1sUEsFBgAAAAAEAAQA8wAAAFkHAAAAAA==&#10;">
                <v:group id="Group 53" o:spid="_x0000_s1027" style="position:absolute;left:1005;top:1634;width:9890;height:0" coordorigin="1005,163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6" o:spid="_x0000_s1028" style="position:absolute;left:1005;top:163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yRcEA&#10;AADbAAAADwAAAGRycy9kb3ducmV2LnhtbERPu2rDMBTdC/0HcQvdGjkGm9SJEkqhtB2dZki3G+vG&#10;VmpdGUvx4++jIdDxcN6b3WRbMVDvjWMFy0UCgrhy2nCt4PDz8bIC4QOyxtYxKZjJw277+LDBQruR&#10;Sxr2oRYxhH2BCpoQukJKXzVk0S9cRxy5s+sthgj7WuoexxhuW5kmSS4tGo4NDXb03lD1t79aBekl&#10;XYb59ZqfyuPv6ruUJvucjVLPT9PbGkSgKfyL7+4vrSCLY+OX+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88kXBAAAA2wAAAA8AAAAAAAAAAAAAAAAAmAIAAGRycy9kb3du&#10;cmV2LnhtbFBLBQYAAAAABAAEAPUAAACGAwAAAAA=&#10;" path="m9890,l,e" filled="f" strokecolor="gray" strokeweight=".17053mm">
                    <v:path arrowok="t" o:connecttype="custom" o:connectlocs="9890,0;0,0" o:connectangles="0,0"/>
                  </v:shape>
                  <v:group id="Group 54" o:spid="_x0000_s1029" style="position:absolute;left:1005;top:1644;width:9890;height:0" coordorigin="1005,16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55" o:spid="_x0000_s1030" style="position:absolute;left:1005;top:16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dy7wA&#10;AADbAAAADwAAAGRycy9kb3ducmV2LnhtbERPyQrCMBC9C/5DGMGbpoqKVKOIG15dDnobmrEtNpPa&#10;xFr/3hwEj4+3z5eNKURNlcstKxj0IxDEidU5pwou511vCsJ5ZI2FZVLwIQfLRbs1x1jbNx+pPvlU&#10;hBB2MSrIvC9jKV2SkUHXtyVx4O62MugDrFKpK3yHcFPIYRRNpMGcQ0OGJa0zSh6nl1Ew8o/hbT/e&#10;XnWzqS+v5+c6ZTwo1e00qxkIT43/i3/ug1YwCe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uB3LvAAAANsAAAAPAAAAAAAAAAAAAAAAAJgCAABkcnMvZG93bnJldi54&#10;bWxQSwUGAAAAAAQABAD1AAAAgQ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svolg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un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relazion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sull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attivit</w:t>
      </w:r>
      <w:r w:rsidR="007140E3">
        <w:rPr>
          <w:rFonts w:ascii="Georgia" w:eastAsia="Georgia" w:hAnsi="Georgia" w:cs="Georgia"/>
          <w:sz w:val="15"/>
          <w:szCs w:val="15"/>
        </w:rPr>
        <w:t>à</w:t>
      </w:r>
      <w:r w:rsidR="007140E3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Govern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vers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gl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italian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ne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>mondo".</w:t>
      </w:r>
    </w:p>
    <w:p w:rsidR="00D31552" w:rsidRDefault="00D31552">
      <w:pPr>
        <w:spacing w:line="120" w:lineRule="exact"/>
        <w:rPr>
          <w:sz w:val="13"/>
          <w:szCs w:val="13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72" w:right="455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8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240" w:lineRule="exact"/>
        <w:ind w:left="2982" w:right="2972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Modifica dell'art. 8 L.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06.11.1989,</w:t>
      </w:r>
      <w:r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n.368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7140E3">
      <w:pPr>
        <w:spacing w:before="47"/>
        <w:ind w:left="13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3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novembr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368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a)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parola: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"presidente",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ovunque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ricorra,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seguenti: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"segretario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generale"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parola: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585" w:lineRule="auto"/>
        <w:ind w:left="100" w:right="564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"presidenza"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seguenti: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"segreteria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generale"; </w:t>
      </w: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parola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"triennale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 "annuale";</w:t>
      </w:r>
    </w:p>
    <w:p w:rsidR="00D31552" w:rsidRDefault="00BC1C3C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55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0pt;margin-top:76.95pt;width:495pt;height:.95pt;z-index:-251657216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p5+gMAAAUPAAAOAAAAZHJzL2Uyb0RvYy54bWzsV21v2zYQ/j5g/4HQxw6OJEd2LCFOUfgl&#10;GNBtBer9AFqiXjBJ1Ejacjbsv+94JG1ZXbcia4EWSALYpO94vHvu5ZHuX5+amhyZkBVvl154E3iE&#10;tSnPqrZYer/utpOFR6SibUZr3rKl98Sk9/rh++/u+y5hU17yOmOCgJFWJn239EqlusT3ZVqyhsob&#10;3rEWhDkXDVWwFYWfCdqD9ab2p0Ew93susk7wlEkJv66N0HtA+3nOUvVLnkumSL30wDeFnwI/9/rT&#10;f7inSSFoV1apdYM+w4uGVi1ceja1poqSg6g+MNVUqeCS5+om5Y3P87xKGcYA0YTBKJpHwQ8dxlIk&#10;fdGdYQJoRzg922z68/GdIFW29GahR1raQI7wWhLdaXD6rkhA51F077t3wkQIy7c8/U2C2B/L9b4w&#10;ymTf/8QzsEcPiiM4p1w02gSETU6Yg6dzDthJkRR+nE8X81kAqUpBFk6D+czkKC0hkfpUGGipFs5u&#10;Yyfb2NNxfD6KMp8m5lJ01DpmosLNOUAHwnQEwuJLgwDhzGw4UWTCcVDEi9jiYOt0iMH4UFqeMbg+&#10;9lEIoOHkpabk/6up9yXtGJaq1PXi4Lx1cG4FY7qLCZQZlhWquZqSw4IaSPpOJhLq7j9L6dNRPMNB&#10;k/Qg1SPjWJL0+FYqMwwyWGGhZ7YfdpCFvKlhLvwwIQEJg0U8g0/Imz3g9KCDjN4rn+wC0hPM4EgJ&#10;KuzKWPDPtgC5i63pwBYEUDgXaem8Tk+tdRtWhOrpG2DPdVzqrtmBb67ZwAIo6RA/ogt3j3XNGXuF&#10;gLE6HqjCIzBQ9waSjirtmb5CL0m/9BAK/UPDj2zHUaS0Z6bKB/ddFOp2qGi6HlsBvDEyWOgLYBCZ&#10;BV6qfR2ktuXbqq4xC3WrXZmHMDi0A5LXVaaFuBHFflULcqRAFYtA/+tgwNiVGozkNkNjJaPZxq4V&#10;rWqzBv0asYUuthDofkYu+DMO4s1is4gm0XS+mUTBej15s11Fk/k2vJutb9er1Tr8S7sWRklZZRlr&#10;tXeOl8Lo03rUMqRhlDMzXUUhh8Fu8e/DYP1rNxALiMV9G6xdi+pJKpM9z56gXQU3RAsPBrAoufjD&#10;Iz2Q7NKTvx+oYB6pf2xh4sRhFEFaFW6i2d0UNmIo2Q8ltE3B1NJTHhS4Xq6UYfJDJ6qihJtCTGvL&#10;3wDj5JXuZ5j7ziu7gaH3bwQQuYllWRBpZMxymuc/FwsORtfsOQTgDn2dBAA0ZR4qLgSAbaXTAjzx&#10;JQjAAaLbTj9RjGgUGtQ9hwynxAsB6GFtyeKFANa3q+0Kn4BfCMDxkBv87vtbJoDL+wDSgn1psWt4&#10;18IY7Xuhfpkb7lHr8vb68DcAAAD//wMAUEsDBBQABgAIAAAAIQBj/3fH3gAAAAwBAAAPAAAAZHJz&#10;L2Rvd25yZXYueG1sTE9Na8JAEL0X+h+WKfRWd1NJ0ZiNiLQ9SaFaKN7WZEyC2dmQXZP47zs51du8&#10;D968l65H24geO1870hDNFAik3BU1lRp+Dh8vCxA+GCpM4wg13NDDOnt8SE1SuIG+sd+HUnAI+cRo&#10;qEJoEyl9XqE1fuZaJNbOrrMmMOxKWXRm4HDbyFel3qQ1NfGHyrS4rTC/7K9Ww+dghs08eu93l/P2&#10;djzEX7+7CLV+fho3KxABx/Bvhqk+V4eMO53clQovGsZK8ZbARzxfgpgcajlRp4mKFyCzVN6PyP4A&#10;AAD//wMAUEsBAi0AFAAGAAgAAAAhALaDOJL+AAAA4QEAABMAAAAAAAAAAAAAAAAAAAAAAFtDb250&#10;ZW50X1R5cGVzXS54bWxQSwECLQAUAAYACAAAACEAOP0h/9YAAACUAQAACwAAAAAAAAAAAAAAAAAv&#10;AQAAX3JlbHMvLnJlbHNQSwECLQAUAAYACAAAACEAJbuqefoDAAAFDwAADgAAAAAAAAAAAAAAAAAu&#10;AgAAZHJzL2Uyb0RvYy54bWxQSwECLQAUAAYACAAAACEAY/93x94AAAAMAQAADwAAAAAAAAAAAAAA&#10;AABUBgAAZHJzL2Rvd25yZXYueG1sUEsFBgAAAAAEAAQA8wAAAF8HAAAAAA==&#10;">
                <v:group id="Group 48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gNMQA&#10;AADbAAAADwAAAGRycy9kb3ducmV2LnhtbESPQWvCQBSE70L/w/IK3nRjRNHUVUQo1WNsD+3tmX1N&#10;ts2+DdlVk3/vCoLHYWa+YVabztbiQq03jhVMxgkI4sJpw6WCr8/30QKED8gaa8ekoCcPm/XLYIWZ&#10;dlfO6XIMpYgQ9hkqqEJoMil9UZFFP3YNcfR+XWsxRNmWUrd4jXBbyzRJ5tKi4bhQYUO7ior/49kq&#10;SP/SSeiX5/kp//5ZHHJpZh+9UWr42m3fQATqwjP8aO+1gtkU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YDT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49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50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07sIA&#10;AADbAAAADwAAAGRycy9kb3ducmV2LnhtbESPS4vCQBCE74L/YWhhbzoxbESio8i+8LquB/fWZNok&#10;mOnJZiavf+8ICx6LqvqK2u4HU4mOGldaVrBcRCCIM6tLzhWcfz7naxDOI2usLJOCkRzsd9PJFlNt&#10;e/6m7uRzESDsUlRQeF+nUrqsIINuYWvi4F1tY9AH2eRSN9gHuKlkHEUrabDksFBgTW8FZbdTaxS8&#10;+lv8+5V8XPTw3p3bv/GyZjwq9TIbDhsQngb/DP+3j1pBksDjS/g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3TuwgAAANsAAAAPAAAAAAAAAAAAAAAAAJgCAABkcnMvZG93&#10;bnJldi54bWxQSwUGAAAAAAQABAD1AAAAhw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</w:t>
      </w:r>
      <w:r w:rsidR="007140E3">
        <w:rPr>
          <w:rFonts w:ascii="Georgia" w:eastAsia="Georgia" w:hAnsi="Georgia" w:cs="Georgia"/>
          <w:sz w:val="15"/>
          <w:szCs w:val="15"/>
        </w:rPr>
        <w:t>)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comm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5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e</w:t>
      </w:r>
      <w:r w:rsidR="007140E3">
        <w:rPr>
          <w:rFonts w:ascii="Georgia" w:eastAsia="Georgia" w:hAnsi="Georgia" w:cs="Georgia"/>
          <w:sz w:val="15"/>
          <w:szCs w:val="15"/>
        </w:rPr>
        <w:t>'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>abrogato.</w:t>
      </w:r>
    </w:p>
    <w:p w:rsidR="00D31552" w:rsidRDefault="00D31552">
      <w:pPr>
        <w:spacing w:line="120" w:lineRule="exact"/>
        <w:rPr>
          <w:sz w:val="13"/>
          <w:szCs w:val="13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72" w:right="455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9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240" w:lineRule="exact"/>
        <w:ind w:left="3224" w:right="3204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Modifica della L.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06.11.1989,</w:t>
      </w:r>
      <w:r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n.368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7140E3">
      <w:pPr>
        <w:spacing w:before="47" w:line="585" w:lineRule="auto"/>
        <w:ind w:left="100" w:right="459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novembr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368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seguenti: </w:t>
      </w:r>
      <w:r>
        <w:rPr>
          <w:rFonts w:ascii="Georgia" w:eastAsia="Georgia" w:hAnsi="Georgia" w:cs="Georgia"/>
          <w:sz w:val="15"/>
          <w:szCs w:val="15"/>
        </w:rPr>
        <w:t>"Art.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bis.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CGIE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articola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in:</w:t>
      </w: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a)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Assemblea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plenaria;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presidenza;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8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continentali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Europ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Afric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Nord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Americ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Latina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Paes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anglofon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(Australia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Canada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Africa)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che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riuniscon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almen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volt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continental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volt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occasion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Assemble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plenari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ordinari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presiedute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vicesegretario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generale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eletto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ogni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area;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tematich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dell'emigrazione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riuniscon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necessario;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585" w:lineRule="auto"/>
        <w:ind w:left="100" w:right="249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grupp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argomenti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l'Assemble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plenari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costituisc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laddov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ravvis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necessita'. 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ter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CGIE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ha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sede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presso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Ministero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degli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affari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esteri.</w:t>
      </w:r>
    </w:p>
    <w:p w:rsidR="00D31552" w:rsidRDefault="007140E3">
      <w:pPr>
        <w:spacing w:line="367" w:lineRule="auto"/>
        <w:ind w:left="100" w:right="21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riunion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dell'assemble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plenaria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grupp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tengon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Ministero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esteri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presidenza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Assemble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plenari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pubbliche.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riunion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continental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tengon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rotazion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Paes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rispettiv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aree.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391"/>
        <w:rPr>
          <w:rFonts w:ascii="Georgia" w:eastAsia="Georgia" w:hAnsi="Georgia" w:cs="Georgia"/>
          <w:sz w:val="15"/>
          <w:szCs w:val="15"/>
        </w:rPr>
        <w:sectPr w:rsidR="00D31552">
          <w:pgSz w:w="11900" w:h="16840"/>
          <w:pgMar w:top="1500" w:right="92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continental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rediger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annualment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integrazion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comunità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pertinenza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contenzios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bilateral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apert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l'Itali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Paesi </w:t>
      </w:r>
      <w:r>
        <w:rPr>
          <w:rFonts w:ascii="Georgia" w:eastAsia="Georgia" w:hAnsi="Georgia" w:cs="Georgia"/>
          <w:spacing w:val="-1"/>
          <w:sz w:val="15"/>
          <w:szCs w:val="15"/>
        </w:rPr>
        <w:t>dell'are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rifless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situazion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residenti".</w:t>
      </w:r>
    </w:p>
    <w:p w:rsidR="00D31552" w:rsidRDefault="007140E3">
      <w:pPr>
        <w:spacing w:before="82"/>
        <w:ind w:left="4524" w:right="446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lastRenderedPageBreak/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10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BC1C3C">
      <w:pPr>
        <w:spacing w:line="240" w:lineRule="exact"/>
        <w:ind w:left="2982" w:right="2932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1574800</wp:posOffset>
                </wp:positionV>
                <wp:extent cx="6286500" cy="12065"/>
                <wp:effectExtent l="6350" t="3175" r="3175" b="381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480"/>
                          <a:chExt cx="9900" cy="19"/>
                        </a:xfrm>
                      </wpg:grpSpPr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1005" y="2484"/>
                            <a:ext cx="9890" cy="0"/>
                            <a:chOff x="1005" y="2484"/>
                            <a:chExt cx="9890" cy="0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005" y="248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005" y="2494"/>
                              <a:ext cx="9890" cy="0"/>
                              <a:chOff x="1005" y="2494"/>
                              <a:chExt cx="9890" cy="0"/>
                            </a:xfrm>
                          </wpg:grpSpPr>
                          <wps:wsp>
                            <wps:cNvPr id="50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005" y="249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0pt;margin-top:124pt;width:495pt;height:.95pt;z-index:-251656192;mso-position-horizontal-relative:page;mso-position-vertical-relative:page" coordorigin="1000,248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B77wMAAAUPAAAOAAAAZHJzL2Uyb0RvYy54bWzsV+tu2zYU/j9g70DwZwdHF8uOJUQpCl+C&#10;Ad1WoN4D0BJ1wSRRI2nL2bB33+FFsqwsW5G1QFEkAWTS5/DwO9fPunt7rit0olyUrImxd+NiRJuE&#10;pWWTx/jX/W62wkhI0qSkYg2N8SMV+O3999/ddW1EfVawKqUcgZFGRF0b40LKNnIckRS0JuKGtbQB&#10;YcZ4TSRsee6knHRgva4c33WXTsd42nKWUCHg240R4nttP8toIn/JMkElqmIM2KR+cv08qKdzf0ei&#10;nJO2KBMLg7wARU3KBi4dTG2IJOjIyyem6jLhTLBM3iSsdliWlQnVPoA3njvx5oGzY6t9yaMub4cw&#10;QWgncXqx2eTn0weOyjTGwRKjhtSQI30tCnwVnK7NI9B54O3H9gM3HsLyPUt+EyB2pnK1z40yOnQ/&#10;sRTskaNkOjjnjNfKBLiNzjoHj0MO6FmiBL5c+qvlwoVUJSDzfHe5MDlKCkikOuW5SgpCP1jZ/CXF&#10;1p4Ow+FoqM45JDKXaqAWmPFKbwYH+yDcToIw/9JBAHcWvTuBcbUPRbgKbRwGPy8xmB4axeD62LMh&#10;gIYTl5oS/6+mPhakpbpUhaqXPpzQ/aamdpxS1cUIykyXlVbra0qMC2ok6VoRCai7/yylT4/iEA4S&#10;JUchHyjTJUlO74UEYNDBKazMwmLfQxayuoK58MMMuchzV+ECnpA3e6DX83q9Nw7au6hDOoMTJb9X&#10;ssbcf7Y179WULX9kCxwYIJKiR52cGwsbVoio6evqnmuZUF2zB2x9s4EFUFIuPqMLd091zRl7BYex&#10;Oh2oHCMYqAcTkpZIhUxdoZaoi7EOhfqiZie6Z1okFTJT5aP7LgpVM1Y0Xa9bAdAYGSzUBbrRh0sV&#10;1lFqG7Yrq0pnoWoUlKU3D3VsBKvKVAkVGsHzw7ri6ESAKlau+lfOgLErNRjJTaqNFZSkW7uWpKzM&#10;WkNT9qCLbQhUP2su+DN0w+1quwpmgb/czgJ3s5m9262D2XLn3S428816vfH+UtC8ICrKNKWNQtfz&#10;khd8Wo9ahjSMMjDTlRdXzu7031NnnWsYOhbgS/+pvYO5alpUTVIRHVj6CO3KmSFa+GEAi4LxPzDq&#10;gGRjLH4/Ek4xqn5sYOKEXhBAWqXeBItbHzZ8LDmMJaRJwFSMJYYCV8u1NEx+bHmZF3CTp9PasHfA&#10;OFmp+lnjM6jsBobevxFA2E8sy4J6Jk9ZTvH852LB0egKX0IA/aGvkgAWkNApAeixqYoFeOJLEEAf&#10;kGdoFBq0/x0ynhKvBKCGtSWLVwLYzNe79e3TmUiiVwL4Fgjg8j6gacG+tNg1vGtpH+17oXqZG++1&#10;1uXt9f5vAAAA//8DAFBLAwQUAAYACAAAACEA7wWl2d4AAAAMAQAADwAAAGRycy9kb3ducmV2Lnht&#10;bExPy2rDMBC8F/oPYgO9NZLTB7FjOYTQ9hQKSQqlt429sU0syViK7fx916f2tvNgdiZdj6YRPXW+&#10;dlZDNFcgyOauqG2p4ev4/rgE4QPaAhtnScONPKyz+7sUk8INdk/9IZSCQ6xPUEMVQptI6fOKDPq5&#10;a8mydnadwcCwK2XR4cDhppELpV6lwdryhwpb2laUXw5Xo+FjwGHzFL31u8t5e/s5vnx+7yLS+mE2&#10;blYgAo3hzwxTfa4OGXc6uastvGgYK8VbgobF85KPyaHiiTpNVByDzFL5f0T2CwAA//8DAFBLAQIt&#10;ABQABgAIAAAAIQC2gziS/gAAAOEBAAATAAAAAAAAAAAAAAAAAAAAAABbQ29udGVudF9UeXBlc10u&#10;eG1sUEsBAi0AFAAGAAgAAAAhADj9If/WAAAAlAEAAAsAAAAAAAAAAAAAAAAALwEAAF9yZWxzLy5y&#10;ZWxzUEsBAi0AFAAGAAgAAAAhAI1VYHvvAwAABQ8AAA4AAAAAAAAAAAAAAAAALgIAAGRycy9lMm9E&#10;b2MueG1sUEsBAi0AFAAGAAgAAAAhAO8FpdneAAAADAEAAA8AAAAAAAAAAAAAAAAASQYAAGRycy9k&#10;b3ducmV2LnhtbFBLBQYAAAAABAAEAPMAAABUBwAAAAA=&#10;">
                <v:group id="Group 43" o:spid="_x0000_s1027" style="position:absolute;left:1005;top:2484;width:9890;height:0" coordorigin="1005,248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28" style="position:absolute;left:1005;top:248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kmMIA&#10;AADbAAAADwAAAGRycy9kb3ducmV2LnhtbERPPW/CMBDdK/EfrEPqVpxELUoDBiGkqu0Y2qHdrvGR&#10;GOJzFDuQ/Pt6QGJ8et/r7WhbcaHeG8cK0kUCgrhy2nCt4Pvr7SkH4QOyxtYxKZjIw3Yze1hjod2V&#10;S7ocQi1iCPsCFTQhdIWUvmrIol+4jjhyR9dbDBH2tdQ9XmO4bWWWJEtp0XBsaLCjfUPV+TBYBdkp&#10;S8P0Oiz/yp/f/LOU5uV9Mko9zsfdCkSgMdzFN/eHVvAcx8Y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WSYwgAAANs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44" o:spid="_x0000_s1029" style="position:absolute;left:1005;top:2494;width:9890;height:0" coordorigin="1005,249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45" o:spid="_x0000_s1030" style="position:absolute;left:1005;top:249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XdrwA&#10;AADbAAAADwAAAGRycy9kb3ducmV2LnhtbERPyQrCMBC9C/5DGMGbpoqKVKOIG15dDnobmrEtNpPa&#10;xFr/3hwEj4+3z5eNKURNlcstKxj0IxDEidU5pwou511vCsJ5ZI2FZVLwIQfLRbs1x1jbNx+pPvlU&#10;hBB2MSrIvC9jKV2SkUHXtyVx4O62MugDrFKpK3yHcFPIYRRNpMGcQ0OGJa0zSh6nl1Ew8o/hbT/e&#10;XnWzqS+v5+c6ZTwo1e00qxkIT43/i3/ug1YwDu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1Nd2vAAAANsAAAAPAAAAAAAAAAAAAAAAAJgCAABkcnMvZG93bnJldi54&#10;bWxQSwUGAAAAAAQABAD1AAAAgQ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color w:val="999999"/>
          <w:position w:val="-1"/>
          <w:sz w:val="23"/>
          <w:szCs w:val="23"/>
        </w:rPr>
        <w:t>Modifica dell'art. 9</w:t>
      </w:r>
      <w:r w:rsidR="007140E3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7140E3">
        <w:rPr>
          <w:rFonts w:ascii="Georgia" w:eastAsia="Georgia" w:hAnsi="Georgia" w:cs="Georgia"/>
          <w:color w:val="999999"/>
          <w:position w:val="-1"/>
          <w:sz w:val="23"/>
          <w:szCs w:val="23"/>
        </w:rPr>
        <w:t>L.</w:t>
      </w:r>
      <w:r w:rsidR="007140E3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7140E3">
        <w:rPr>
          <w:rFonts w:ascii="Georgia" w:eastAsia="Georgia" w:hAnsi="Georgia" w:cs="Georgia"/>
          <w:color w:val="999999"/>
          <w:position w:val="-1"/>
          <w:sz w:val="23"/>
          <w:szCs w:val="23"/>
        </w:rPr>
        <w:t>06.11.1989,</w:t>
      </w:r>
      <w:r w:rsidR="007140E3"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</w:rPr>
        <w:t xml:space="preserve"> </w:t>
      </w:r>
      <w:r w:rsidR="007140E3"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n.368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7140E3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novembr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368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seguenti: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9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CGIE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elegge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comitato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presidenza,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composto,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oltre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che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segretario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generale,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vicesegretario </w:t>
      </w:r>
      <w:r>
        <w:rPr>
          <w:rFonts w:ascii="Georgia" w:eastAsia="Georgia" w:hAnsi="Georgia" w:cs="Georgia"/>
          <w:sz w:val="15"/>
          <w:szCs w:val="15"/>
        </w:rPr>
        <w:t>generale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ognuna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aree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continentali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definite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dall'articolo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bis,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c),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vicesegretario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generale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eletto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ventinove </w:t>
      </w:r>
      <w:r>
        <w:rPr>
          <w:rFonts w:ascii="Georgia" w:eastAsia="Georgia" w:hAnsi="Georgia" w:cs="Georgia"/>
          <w:spacing w:val="-1"/>
          <w:sz w:val="15"/>
          <w:szCs w:val="15"/>
        </w:rPr>
        <w:t>membr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nominat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membr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nominat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con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medesimo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membri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ognuna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citate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aree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continentali.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spacing w:line="367" w:lineRule="auto"/>
        <w:ind w:left="100" w:right="11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l'elezion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segretari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vicesegretar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votazion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sched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separate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segretari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assolut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vot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membr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Qualor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nessun </w:t>
      </w:r>
      <w:r>
        <w:rPr>
          <w:rFonts w:ascii="Georgia" w:eastAsia="Georgia" w:hAnsi="Georgia" w:cs="Georgia"/>
          <w:spacing w:val="-1"/>
          <w:sz w:val="15"/>
          <w:szCs w:val="15"/>
        </w:rPr>
        <w:t>candidat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raggiung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maggioranza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scrutinio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Risult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voti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eletti </w:t>
      </w:r>
      <w:r>
        <w:rPr>
          <w:rFonts w:ascii="Georgia" w:eastAsia="Georgia" w:hAnsi="Georgia" w:cs="Georgia"/>
          <w:spacing w:val="-1"/>
          <w:sz w:val="15"/>
          <w:szCs w:val="15"/>
        </w:rPr>
        <w:t>vicesegretar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scrutini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ottenut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vot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dei </w:t>
      </w:r>
      <w:r>
        <w:rPr>
          <w:rFonts w:ascii="Georgia" w:eastAsia="Georgia" w:hAnsi="Georgia" w:cs="Georgia"/>
          <w:sz w:val="15"/>
          <w:szCs w:val="15"/>
        </w:rPr>
        <w:t>partecipanti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votazione.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Ciascun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membro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scrive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sulla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propria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scheda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nome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segretario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generale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vicesegretari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generali,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nomi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rappresentanz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continental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 </w:t>
      </w:r>
      <w:r>
        <w:rPr>
          <w:rFonts w:ascii="Georgia" w:eastAsia="Georgia" w:hAnsi="Georgia" w:cs="Georgia"/>
          <w:spacing w:val="-1"/>
          <w:sz w:val="15"/>
          <w:szCs w:val="15"/>
        </w:rPr>
        <w:t>rappresentanz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membr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nominat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1";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riunisce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"almeno";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parola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"triennale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"annuale"</w:t>
      </w:r>
      <w:r>
        <w:rPr>
          <w:rFonts w:ascii="Georgia" w:eastAsia="Georgia" w:hAnsi="Georgia" w:cs="Georgia"/>
          <w:sz w:val="15"/>
          <w:szCs w:val="15"/>
        </w:rPr>
        <w:t>;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commissioni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scegli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priorit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ne</w:t>
      </w:r>
    </w:p>
    <w:p w:rsidR="00D31552" w:rsidRDefault="007140E3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valut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consuntivo";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25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 xml:space="preserve">" </w:t>
      </w: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occasion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riunion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continental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il </w:t>
      </w:r>
      <w:r>
        <w:rPr>
          <w:rFonts w:ascii="Georgia" w:eastAsia="Georgia" w:hAnsi="Georgia" w:cs="Georgia"/>
          <w:spacing w:val="-1"/>
          <w:sz w:val="15"/>
          <w:szCs w:val="15"/>
        </w:rPr>
        <w:t>comitat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autorizzar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partecipazion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espert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qualificat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rappresentant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dello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associazion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specific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trattare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CGIE </w:t>
      </w:r>
      <w:r>
        <w:rPr>
          <w:rFonts w:ascii="Georgia" w:eastAsia="Georgia" w:hAnsi="Georgia" w:cs="Georgia"/>
          <w:sz w:val="15"/>
          <w:szCs w:val="15"/>
        </w:rPr>
        <w:t>provvede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eventuali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spese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viaggio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soggiorno";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BC1C3C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4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0pt;margin-top:76.95pt;width:495pt;height:.95pt;z-index:-251655168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A5+QMAAAUPAAAOAAAAZHJzL2Uyb0RvYy54bWzsV22P4zQQ/o7Ef7DyEdRN0qbdJtru6dSX&#10;FdIBJ135AW7ivIgkDrbbdEH8d8Zju01zHJwWTgJpd6XW7ozHM8+8PMnDm3NTkxMTsuLtygvvAo+w&#10;NuVZ1RYr76f9brL0iFS0zWjNW7bynpn03jx+/dVD3yVsykteZ0wQMNLKpO9WXqlUl/i+TEvWUHnH&#10;O9aCMOeioQq2ovAzQXuw3tT+NAgWfs9F1gmeMinh140Reo9oP89Zqn7Mc8kUqVce+KbwU+DnQX/6&#10;jw80KQTtyiq1btAXeNHQqoVLL6Y2VFFyFNVHppoqFVzyXN2lvPF5nlcpwxggmjAYRfMk+LHDWIqk&#10;L7oLTADtCKcXm01/OL0XpMpWXhR6pKUN5AivJbN7DU7fFQnoPInuQ/demAhh+Y6nP0sQ+2O53hdG&#10;mRz673kG9uhRcQTnnItGm4CwyRlz8HzJATsrksKPi+lyMQ8gVSnIwmmwmJscpSUkUp8KAy3Vwvks&#10;drKtPR3Hl6Mo82liLkVHrWMmKtxcAnQgTEcgLL80CBDO3IYTRSYcB0W8jC0Otk6HGIwPpeUFg9tj&#10;n4QAGk5ea0r+s5r6UNKOYalKXS8OzpmDcycY011MoMywrFDN1ZQcFtRA0ncykVB3f1tKn4/iBQ6a&#10;pEepnhjHkqSnd1KZYZDBCgs9s/2whyzkTQ1z4dsJCUgYLOM5fELe7AGnBx1k9L7xyT4gPcEMjpSg&#10;wm6MBX9uC5C72poObEEAhXORls7r9Nxat2FFqJ6+AfZcx6Xumj345poNLICSDvETunD3WNecsVcI&#10;GKvjgSo8AgP1YCDpqNKe6Sv0kvQrD6HQPzT8xPYcRUp7Zqp8cN9VoW6HiqbrsRXAGyODhb4ABpFZ&#10;4KXa10FqW76r6hqzULfalUUIg0M7IHldZVqIG1Ec1rUgJwpUsQz0vw4GjN2owUhuMzRWMppt7VrR&#10;qjZr0K8RW+hiC4HuZ+SC3+Ig3i63y2gSTRfbSRRsNpO3u3U0WezC+/lmtlmvN+Hv2rUwSsoqy1ir&#10;vXO8FEaf16OWIQ2jXJjpJgo5DHaHfx8H69+6gVhALO7bYO1aVE9SmRx49gztKrghWngwgEXJxa8e&#10;6YFkV5785UgF80j9XQsTJw6jCNKqcBPN76ewEUPJYSihbQqmVp7yoMD1cq0Mkx87URUl3BRiWlv+&#10;Fhgnr3Q/w9x3XtkNDL2/IoDITSzLgkgjY5bTPP9vseBgdM1fQgDu0H+TAICmzEPFlQCwrXRagCe+&#10;BAE4QHTb6SeKEY1Cg7rnkOGUeCUAPawtWbwSwGa23q3xCfiVABwPucHvvv/PBHB9H0BasC8tdg3v&#10;WhijfS/UL3PDPWpd314f/wAAAP//AwBQSwMEFAAGAAgAAAAhAGP/d8feAAAADAEAAA8AAABkcnMv&#10;ZG93bnJldi54bWxMT01rwkAQvRf6H5Yp9FZ3U0nRmI2ItD1JoVoo3tZkTILZ2ZBdk/jvOznV27wP&#10;3ryXrkfbiB47XzvSEM0UCKTcFTWVGn4OHy8LED4YKkzjCDXc0MM6e3xITVK4gb6x34dScAj5xGio&#10;QmgTKX1eoTV+5lok1s6usyYw7EpZdGbgcNvIV6XepDU18YfKtLitML/sr1bD52CGzTx673eX8/Z2&#10;PMRfv7sItX5+GjcrEAHH8G+GqT5Xh4w7ndyVCi8axkrxlsBHPF+CmBxqOVGniYoXILNU3o/I/gAA&#10;AP//AwBQSwECLQAUAAYACAAAACEAtoM4kv4AAADhAQAAEwAAAAAAAAAAAAAAAAAAAAAAW0NvbnRl&#10;bnRfVHlwZXNdLnhtbFBLAQItABQABgAIAAAAIQA4/SH/1gAAAJQBAAALAAAAAAAAAAAAAAAAAC8B&#10;AABfcmVscy8ucmVsc1BLAQItABQABgAIAAAAIQCXXgA5+QMAAAUPAAAOAAAAAAAAAAAAAAAAAC4C&#10;AABkcnMvZTJvRG9jLnhtbFBLAQItABQABgAIAAAAIQBj/3fH3gAAAAwBAAAPAAAAAAAAAAAAAAAA&#10;AFMGAABkcnMvZG93bnJldi54bWxQSwUGAAAAAAQABADzAAAAXgcAAAAA&#10;">
                <v:group id="Group 38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26cQA&#10;AADbAAAADwAAAGRycy9kb3ducmV2LnhtbESPQWvCQBSE74X+h+UVvNWNsYqmrlIEaT1Ge6i31+wz&#10;WZt9G7KrJv++Kwgeh5n5hlmsOluLC7XeOFYwGiYgiAunDZcKvveb1xkIH5A11o5JQU8eVsvnpwVm&#10;2l05p8sulCJC2GeooAqhyaT0RUUW/dA1xNE7utZiiLItpW7xGuG2lmmSTKVFw3GhwobWFRV/u7NV&#10;kJ7SUejn5+lv/nOYbXNpJp+9UWrw0n28gwjUhUf43v7SCt7G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B9un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39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0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iM8IA&#10;AADbAAAADwAAAGRycy9kb3ducmV2LnhtbESPQWvCQBSE70L/w/IK3nSj1CKpq4haybWaQ7w9sq9J&#10;MPs2Ztck/ntXKPQ4zHwzzGozmFp01LrKsoLZNAJBnFtdcaEgPX9PliCcR9ZYWyYFD3KwWb+NVhhr&#10;2/MPdSdfiFDCLkYFpfdNLKXLSzLoprYhDt6vbQ36INtC6hb7UG5qOY+iT2mw4rBQYkO7kvLr6W4U&#10;fPjr/HJcHDI97Lv0fntkS8ZEqfH7sP0C4Wnw/+E/OtGBW8D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uIzwgAAANsAAAAPAAAAAAAAAAAAAAAAAJgCAABkcnMvZG93&#10;bnJldi54bWxQSwUGAAAAAAQABAD1AAAAhw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e</w:t>
      </w:r>
      <w:r w:rsidR="007140E3">
        <w:rPr>
          <w:rFonts w:ascii="Georgia" w:eastAsia="Georgia" w:hAnsi="Georgia" w:cs="Georgia"/>
          <w:sz w:val="15"/>
          <w:szCs w:val="15"/>
        </w:rPr>
        <w:t>)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comm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7</w:t>
      </w:r>
      <w:r w:rsidR="007140E3">
        <w:rPr>
          <w:rFonts w:ascii="Georgia" w:eastAsia="Georgia" w:hAnsi="Georgia" w:cs="Georgia"/>
          <w:sz w:val="15"/>
          <w:szCs w:val="15"/>
        </w:rPr>
        <w:t>,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son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aggiunte</w:t>
      </w:r>
      <w:r w:rsidR="007140E3">
        <w:rPr>
          <w:rFonts w:ascii="Georgia" w:eastAsia="Georgia" w:hAnsi="Georgia" w:cs="Georgia"/>
          <w:sz w:val="15"/>
          <w:szCs w:val="15"/>
        </w:rPr>
        <w:t>,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7140E3">
        <w:rPr>
          <w:rFonts w:ascii="Georgia" w:eastAsia="Georgia" w:hAnsi="Georgia" w:cs="Georgia"/>
          <w:sz w:val="15"/>
          <w:szCs w:val="15"/>
        </w:rPr>
        <w:t>n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fine</w:t>
      </w:r>
      <w:r w:rsidR="007140E3">
        <w:rPr>
          <w:rFonts w:ascii="Georgia" w:eastAsia="Georgia" w:hAnsi="Georgia" w:cs="Georgia"/>
          <w:sz w:val="15"/>
          <w:szCs w:val="15"/>
        </w:rPr>
        <w:t>,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parole</w:t>
      </w:r>
      <w:r w:rsidR="007140E3">
        <w:rPr>
          <w:rFonts w:ascii="Georgia" w:eastAsia="Georgia" w:hAnsi="Georgia" w:cs="Georgia"/>
          <w:sz w:val="15"/>
          <w:szCs w:val="15"/>
        </w:rPr>
        <w:t>: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"co</w:t>
      </w:r>
      <w:r w:rsidR="007140E3">
        <w:rPr>
          <w:rFonts w:ascii="Georgia" w:eastAsia="Georgia" w:hAnsi="Georgia" w:cs="Georgia"/>
          <w:sz w:val="15"/>
          <w:szCs w:val="15"/>
        </w:rPr>
        <w:t>n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apposit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relazion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>scritta".</w:t>
      </w:r>
    </w:p>
    <w:p w:rsidR="00D31552" w:rsidRDefault="00D31552">
      <w:pPr>
        <w:spacing w:line="120" w:lineRule="exact"/>
        <w:rPr>
          <w:sz w:val="13"/>
          <w:szCs w:val="13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43" w:right="448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11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240" w:lineRule="exact"/>
        <w:ind w:left="2934" w:right="2874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Modifica dell'art. 10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L.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06.11.1989,</w:t>
      </w:r>
      <w:r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n.368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7140E3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'articolo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10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368,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30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3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10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suo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avvalgon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personal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segreteri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dipendent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allo </w:t>
      </w:r>
      <w:r>
        <w:rPr>
          <w:rFonts w:ascii="Georgia" w:eastAsia="Georgia" w:hAnsi="Georgia" w:cs="Georgia"/>
          <w:spacing w:val="-1"/>
          <w:sz w:val="15"/>
          <w:szCs w:val="15"/>
        </w:rPr>
        <w:t>scop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comandato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esteri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 </w:t>
      </w:r>
      <w:r>
        <w:rPr>
          <w:rFonts w:ascii="Georgia" w:eastAsia="Georgia" w:hAnsi="Georgia" w:cs="Georgia"/>
          <w:spacing w:val="-2"/>
          <w:sz w:val="15"/>
          <w:szCs w:val="15"/>
        </w:rPr>
        <w:t>tesoro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programmazion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economic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funzion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pubblica.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spacing w:line="367" w:lineRule="auto"/>
        <w:ind w:left="100" w:right="24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segreteri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affidat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funzionari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carrier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diplomatic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qualific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non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ambasciata.</w:t>
      </w:r>
    </w:p>
    <w:p w:rsidR="00D31552" w:rsidRDefault="00BC1C3C">
      <w:pPr>
        <w:spacing w:before="65" w:line="260" w:lineRule="atLeast"/>
        <w:ind w:left="100" w:right="197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9794875</wp:posOffset>
                </wp:positionV>
                <wp:extent cx="6286500" cy="12065"/>
                <wp:effectExtent l="6350" t="3175" r="3175" b="381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425"/>
                          <a:chExt cx="9900" cy="19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005" y="15430"/>
                            <a:ext cx="9890" cy="0"/>
                            <a:chOff x="1005" y="15430"/>
                            <a:chExt cx="9890" cy="0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005" y="1543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005" y="15439"/>
                              <a:ext cx="9890" cy="0"/>
                              <a:chOff x="1005" y="15439"/>
                              <a:chExt cx="9890" cy="0"/>
                            </a:xfrm>
                          </wpg:grpSpPr>
                          <wps:wsp>
                            <wps:cNvPr id="40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005" y="15439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0pt;margin-top:771.25pt;width:495pt;height:.95pt;z-index:-251654144;mso-position-horizontal-relative:page;mso-position-vertical-relative:page" coordorigin="1000,1542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5s8wMAAAwPAAAOAAAAZHJzL2Uyb0RvYy54bWzsV21v2zYQ/j5g/4HQxw2OXiw7lhCnKPwS&#10;DOjWAnV/AC1RljBJ1EjZcjbsv+/uSCmys3ZdtwLDkASQSd/x+NzrY929OlclOwmlC1kvHf/Gc5io&#10;E5kW9WHpfNhtJwuH6ZbXKS9lLZbOo9DOq/tvv7nrmlgEMpdlKhQDI7WOu2bp5G3bxK6rk1xUXN/I&#10;RtQgzKSqeAtbdXBTxTuwXpVu4Hlzt5MqbZRMhNbw7doInXuyn2Uiad9mmRYtK5cOYGvpqei5x6d7&#10;f8fjg+JNXiQWBv8CFBUvarh0MLXmLWdHVTwzVRWJklpm7U0iK1dmWZEI8gG88b0rbx6UPDbkyyHu&#10;Ds0QJgjtVZy+2Gzy0+mdYkW6dKZzh9W8ghzRtWwaYHC65hCDzoNq3jfvlPEQlm9k8rMGsXstx/3B&#10;KLN996NMwR4/tpKCc85UhSbAbXamHDwOORDnliXw5TxYzGcepCoBmR9485nJUZJDIvGU76EUhbMw&#10;GIQbezyKhrMRHnR5bG4lpBaZcYs2g4d9FG6vojD92lEAf2a9P1NbkH0wokVkI2EF4yg8O5XkQxQu&#10;z300CNBz+qms9D8rq/c5bwRVq8aS6QMKA8CU1VYJgY3MoNKoskitLys9rqmRpGt0rKH0/rKa/kYc&#10;h3jwODnq9kFIKkt+eqNbQAZdnMLKLCz4HeQhq0qYDd9PmMd8bxHN4Ampswd6Pb/X+85lO491jHJ4&#10;pRT0StaY9+e2pr0a2gpGtsCBASLPe9TJubawYcU4TmCP+q6RGjtnB9j6hgMLoIQufkQX7r7WNWfs&#10;FQpG6/VQVQ6Dobo3IWl4i8jwClyybulQKPCLSp7ETpKoRWSmzkf3PSmU9VjRdD41A6AxMljgBdTr&#10;w6WIdZTaWm6LsqQslDVCmfvTiGKjZVmkKEQ0Wh32q1KxEwe6WHj4j86AsQs1GMt1SsZywdONXbe8&#10;KM2aoKE96GMbAuxo4oPfIi/aLDaLcBIG880k9NbryevtKpzMt/7tbD1dr1Zr/3eE5odxXqSpqBFd&#10;z01++HlNalnSsMrAThdeXDi7pb/nzrqXMCgW4Ev/Sd7BaDU9isNUx3uZPkK/KmnIFn4cwCKX6leH&#10;dUC0S0f/cuRKOKz8oYaRE/lhCGltaRPObgPYqLFkP5bwOgFTS6d1oMBxuWoNmx8bVRxyuMmntNby&#10;NbBOVmA/Ez6Dym5g6n2KA6J+ZFkmDDEu10yHXP9vMeHF7CLeotohQvxMDrCn/pMcgPm95gAanFgu&#10;QBVfhwM+HUfo0f7nyHhQvHAAzmvLFy8csJ6utqvb52ORxy8c8H/ggKe3AmIG++5i1/DKRT7a10N8&#10;pxvvSevpJfb+DwAAAP//AwBQSwMEFAAGAAgAAAAhAIZtZ6nfAAAADgEAAA8AAABkcnMvZG93bnJl&#10;di54bWxMT01Pg0AQvZv4HzZj4s3uUsEosjRNo54aE1sT420KUyBlZwm7BfrvXbzobd5H3ryXrSbT&#10;ioF611jWEC0UCOLClg1XGj73r3ePIJxHLrG1TBou5GCVX19lmJZ25A8adr4SIYRdihpq77tUSlfU&#10;ZNAtbEcctKPtDfoA+0qWPY4h3LRyqdSDNNhw+FBjR5uaitPubDS8jTiu76OXYXs6bi7f++T9axuR&#10;1rc30/oZhKfJ/5lhrh+qQx46HeyZSyfagJUKW3w4kniZgJgt6mnmDr9cHIPMM/l/Rv4DAAD//wMA&#10;UEsBAi0AFAAGAAgAAAAhALaDOJL+AAAA4QEAABMAAAAAAAAAAAAAAAAAAAAAAFtDb250ZW50X1R5&#10;cGVzXS54bWxQSwECLQAUAAYACAAAACEAOP0h/9YAAACUAQAACwAAAAAAAAAAAAAAAAAvAQAAX3Jl&#10;bHMvLnJlbHNQSwECLQAUAAYACAAAACEAbIWebPMDAAAMDwAADgAAAAAAAAAAAAAAAAAuAgAAZHJz&#10;L2Uyb0RvYy54bWxQSwECLQAUAAYACAAAACEAhm1nqd8AAAAOAQAADwAAAAAAAAAAAAAAAABNBgAA&#10;ZHJzL2Rvd25yZXYueG1sUEsFBgAAAAAEAAQA8wAAAFkHAAAAAA==&#10;">
                <v:group id="Group 33" o:spid="_x0000_s1027" style="position:absolute;left:1005;top:15430;width:9890;height:0" coordorigin="1005,1543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28" style="position:absolute;left:1005;top:1543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X5cIA&#10;AADbAAAADwAAAGRycy9kb3ducmV2LnhtbERPPW/CMBDdK/EfrEPqVpykKkoDBiGkqu0Y2qHdrvGR&#10;GOJzFDuQ/Pt6QGJ8et/r7WhbcaHeG8cK0kUCgrhy2nCt4Pvr7SkH4QOyxtYxKZjIw3Yze1hjod2V&#10;S7ocQi1iCPsCFTQhdIWUvmrIol+4jjhyR9dbDBH2tdQ9XmO4bWWWJEtp0XBsaLCjfUPV+TBYBdkp&#10;S8P0Oiz/yp/f/LOU5uV9Mko9zsfdCkSgMdzFN/eHVvAcx8Y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flwgAAANs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34" o:spid="_x0000_s1029" style="position:absolute;left:1005;top:15439;width:9890;height:0" coordorigin="1005,15439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35" o:spid="_x0000_s1030" style="position:absolute;left:1005;top:15439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Bq8AA&#10;AADbAAAADwAAAGRycy9kb3ducmV2LnhtbERPS2vCQBC+C/0PyxS86aahlZC6SulDvGpzsLchO02C&#10;2dk0u4nx33cOgseP773eTq5VI/Wh8WzgaZmAIi69bbgyUHx/LTJQISJbbD2TgSsF2G4eZmvMrb/w&#10;gcZjrJSEcMjRQB1jl2sdypochqXviIX79b3DKLCvtO3xIuGu1WmSrLTDhqWhxo7eayrPx8EZeI7n&#10;9Gf38nmy08dYDH/XU8a4N2b+OL29goo0xbv45t5b8cl6+SI/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1Bq8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3</w:t>
      </w:r>
      <w:r w:rsidR="007140E3">
        <w:rPr>
          <w:rFonts w:ascii="Georgia" w:eastAsia="Georgia" w:hAnsi="Georgia" w:cs="Georgia"/>
          <w:sz w:val="15"/>
          <w:szCs w:val="15"/>
        </w:rPr>
        <w:t>.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funzionari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cu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comm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2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personal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segreteri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no</w:t>
      </w:r>
      <w:r w:rsidR="007140E3">
        <w:rPr>
          <w:rFonts w:ascii="Georgia" w:eastAsia="Georgia" w:hAnsi="Georgia" w:cs="Georgia"/>
          <w:sz w:val="15"/>
          <w:szCs w:val="15"/>
        </w:rPr>
        <w:t>n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posson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esser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contemporaneament</w:t>
      </w:r>
      <w:r w:rsidR="007140E3">
        <w:rPr>
          <w:rFonts w:ascii="Georgia" w:eastAsia="Georgia" w:hAnsi="Georgia" w:cs="Georgia"/>
          <w:sz w:val="15"/>
          <w:szCs w:val="15"/>
        </w:rPr>
        <w:t xml:space="preserve">e </w:t>
      </w:r>
      <w:r w:rsidR="007140E3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addett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7140E3">
        <w:rPr>
          <w:rFonts w:ascii="Georgia" w:eastAsia="Georgia" w:hAnsi="Georgia" w:cs="Georgia"/>
          <w:sz w:val="15"/>
          <w:szCs w:val="15"/>
        </w:rPr>
        <w:t>d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alcu</w:t>
      </w:r>
      <w:r w:rsidR="007140E3">
        <w:rPr>
          <w:rFonts w:ascii="Georgia" w:eastAsia="Georgia" w:hAnsi="Georgia" w:cs="Georgia"/>
          <w:sz w:val="15"/>
          <w:szCs w:val="15"/>
        </w:rPr>
        <w:t>n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altr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incaric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all'interno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dell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sz w:val="15"/>
          <w:szCs w:val="15"/>
        </w:rPr>
        <w:t>pubblic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2"/>
          <w:w w:val="103"/>
          <w:sz w:val="15"/>
          <w:szCs w:val="15"/>
        </w:rPr>
        <w:t>amministrazione".</w:t>
      </w:r>
    </w:p>
    <w:p w:rsidR="00D31552" w:rsidRDefault="00D31552">
      <w:pPr>
        <w:spacing w:before="7" w:line="120" w:lineRule="exact"/>
        <w:rPr>
          <w:sz w:val="12"/>
          <w:szCs w:val="12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34" w:right="447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12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2953" w:right="2904"/>
        <w:jc w:val="center"/>
        <w:rPr>
          <w:rFonts w:ascii="Georgia" w:eastAsia="Georgia" w:hAnsi="Georgia" w:cs="Georgia"/>
          <w:sz w:val="23"/>
          <w:szCs w:val="23"/>
        </w:rPr>
        <w:sectPr w:rsidR="00D31552">
          <w:pgSz w:w="11900" w:h="16840"/>
          <w:pgMar w:top="1400" w:right="96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>Modific</w:t>
      </w:r>
      <w:r>
        <w:rPr>
          <w:rFonts w:ascii="Georgia" w:eastAsia="Georgia" w:hAnsi="Georgia" w:cs="Georgia"/>
          <w:color w:val="999999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 xml:space="preserve"> dell'art</w:t>
      </w:r>
      <w:r>
        <w:rPr>
          <w:rFonts w:ascii="Georgia" w:eastAsia="Georgia" w:hAnsi="Georgia" w:cs="Georgia"/>
          <w:color w:val="999999"/>
          <w:sz w:val="23"/>
          <w:szCs w:val="23"/>
        </w:rPr>
        <w:t>.</w:t>
      </w: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 xml:space="preserve"> 1</w:t>
      </w:r>
      <w:r>
        <w:rPr>
          <w:rFonts w:ascii="Georgia" w:eastAsia="Georgia" w:hAnsi="Georgia" w:cs="Georgia"/>
          <w:color w:val="999999"/>
          <w:sz w:val="23"/>
          <w:szCs w:val="23"/>
        </w:rPr>
        <w:t>1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sz w:val="23"/>
          <w:szCs w:val="23"/>
        </w:rPr>
        <w:t>.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>06.11.1989</w:t>
      </w:r>
      <w:r>
        <w:rPr>
          <w:rFonts w:ascii="Georgia" w:eastAsia="Georgia" w:hAnsi="Georgia" w:cs="Georgia"/>
          <w:color w:val="999999"/>
          <w:sz w:val="23"/>
          <w:szCs w:val="23"/>
        </w:rPr>
        <w:t>,</w:t>
      </w:r>
      <w:r>
        <w:rPr>
          <w:rFonts w:ascii="Georgia" w:eastAsia="Georgia" w:hAnsi="Georgia" w:cs="Georgia"/>
          <w:color w:val="999999"/>
          <w:spacing w:val="10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1"/>
          <w:sz w:val="23"/>
          <w:szCs w:val="23"/>
        </w:rPr>
        <w:t>n.368</w:t>
      </w:r>
    </w:p>
    <w:p w:rsidR="00D31552" w:rsidRDefault="007140E3">
      <w:pPr>
        <w:spacing w:before="85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'articolo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368,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parola: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"COEMIT"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seguente: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"COMITES".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 xml:space="preserve">. </w:t>
      </w:r>
      <w:r>
        <w:rPr>
          <w:rFonts w:ascii="Georgia" w:eastAsia="Georgia" w:hAnsi="Georgia" w:cs="Georgia"/>
          <w:spacing w:val="-2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'articolo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368,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inserito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6" w:line="140" w:lineRule="exact"/>
        <w:rPr>
          <w:sz w:val="15"/>
          <w:szCs w:val="15"/>
        </w:rPr>
      </w:pPr>
    </w:p>
    <w:p w:rsidR="00D31552" w:rsidRDefault="00BC1C3C">
      <w:pPr>
        <w:spacing w:line="260" w:lineRule="atLeast"/>
        <w:ind w:left="100" w:right="314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1365885</wp:posOffset>
                </wp:positionV>
                <wp:extent cx="6286500" cy="12065"/>
                <wp:effectExtent l="6350" t="3810" r="3175" b="3175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151"/>
                          <a:chExt cx="9900" cy="19"/>
                        </a:xfrm>
                      </wpg:grpSpPr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005" y="2156"/>
                            <a:ext cx="9890" cy="0"/>
                            <a:chOff x="1005" y="2156"/>
                            <a:chExt cx="9890" cy="0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005" y="215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005" y="2166"/>
                              <a:ext cx="9890" cy="0"/>
                              <a:chOff x="1005" y="2166"/>
                              <a:chExt cx="9890" cy="0"/>
                            </a:xfrm>
                          </wpg:grpSpPr>
                          <wps:wsp>
                            <wps:cNvPr id="3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005" y="2166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0pt;margin-top:107.55pt;width:495pt;height:.95pt;z-index:-251653120;mso-position-horizontal-relative:page" coordorigin="1000,215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JE+AMAAAUPAAAOAAAAZHJzL2Uyb0RvYy54bWzsV22PozYQ/l6p/8HiY6ssLyFsQJs9nfKy&#10;qnRtT7r0BzhgAipgajsh26r/veMxJoTrtadtT2ql3ZXImBmP5/3BD28udUXOTMiSNyvHv/McwpqU&#10;Z2VzXDk/7XezpUOkok1GK96wlfPMpPPm8euvHro2YQEveJUxQUBJI5OuXTmFUm3iujItWE3lHW9Z&#10;A8yci5oqWIqjmwnagfa6cgPPi9yOi6wVPGVSwtuNYTqPqD/PWap+zHPJFKlWDtim8CnwedBP9/GB&#10;JkdB26JMezPoC6yoadnAoYOqDVWUnET5kaq6TAWXPFd3Ka9dnudlytAH8Mb3Jt48CX5q0Zdj0h3b&#10;IUwQ2kmcXqw2/eH8XpAyWzlz3yENrSFHeCwJ7nVwuvaYgMyTaD+074XxEMh3PP1ZAtud8vX6aITJ&#10;ofueZ6CPnhTH4FxyUWsV4Da5YA6ehxywiyIpvIyCZbTwIFUp8PzAixYmR2kBidS7fE9zgRn4C9/y&#10;tv3uOB62xprn0sQciob2hhmvcDE4aIMQTIKw/NJBAHcW1p3IuGNDES/jPg59nY5jMN2UFkMMbrd9&#10;MgTQcPJaU/Kf1dSHgrYMS1XqerHhnNtw7gRjuosJlBmWFYrZmpLjghpxulYmEurub0vp86M4hIMm&#10;6UmqJ8axJOn5nVRgGHRwBpQh+n7YQxbyuoK58O2MeMT3lvECnpC3foOVgw4yct+4ZO+RjmAGJ0JQ&#10;YTfKvD/XBZG76gpGusCBwURaWKvTS9ObDRShevp62HMtl7pr9mCbbTbQAELaxU/IwtlTWbOnP0LA&#10;WJ0OVOEQGKgHE5KWKm2ZPkKTpFs5GAr9ouZntufIUtoyU+Wj864CVTMWNF2PrQDWGB4Q+gBs9OFQ&#10;besotQ3flVWFWagabUrkz2OMjeRVmWmmtkaK42FdCXKmABVLT/9rZ0DZjRiM5CZDZQWj2banFS0r&#10;Q6NpWh90cR8C3c+IBb/FXrxdbpfhLAyi7Sz0NpvZ2906nEU7/36xmW/W643/uzbND5OizDLWaOss&#10;Lvnh5/Voj5AGUQZkuvHixtkd/n3srHtrBsYCfLG/6B3MVdOiepLK5MCzZ2hXwQ3QwocBEAUXvzqk&#10;A5BdOfKXExXMIdV3DUyc2A9DSKvCRbi4D2AhxpzDmEObFFStHOVAgWtyrQySn1pRHgs4yce0Nvwt&#10;IE5e6n5G+4xV/QKG3l8BQGgnVo+CCCNTlNM4/2+h4Gh0RS8BALvpvwkAAFPmo+IKANhWulgAJ74E&#10;ANiA6LbTXxQTGIUGtd8h4ynxCgB6WPdg8QoAm/l6t8Yv4FcAsDhkB7/9/T8DwPU+gLDQX1p6Gu5a&#10;6GN/L9SXufEapa6318c/AAAA//8DAFBLAwQUAAYACAAAACEAzQx3198AAAAMAQAADwAAAGRycy9k&#10;b3ducmV2LnhtbEyPzWrDMBCE74W+g9hCb43klPTHtRxCaHsKhSaFkNvG2tgm1spYiu28feVTe5zZ&#10;YfabbDnaRvTU+dqxhmSmQBAXztRcavjZfTy8gPAB2WDjmDRcycMyv73JMDVu4G/qt6EUsYR9ihqq&#10;ENpUSl9UZNHPXEscbyfXWQxRdqU0HQ6x3DZyrtSTtFhz/FBhS+uKivP2YjV8DjisHpP3fnM+ra+H&#10;3eJrv0lI6/u7cfUGItAY/sIw4Ud0yCPT0V3YeNFErVTcEjTMk0UCYkqo18k6TtazApln8v+I/BcA&#10;AP//AwBQSwECLQAUAAYACAAAACEAtoM4kv4AAADhAQAAEwAAAAAAAAAAAAAAAAAAAAAAW0NvbnRl&#10;bnRfVHlwZXNdLnhtbFBLAQItABQABgAIAAAAIQA4/SH/1gAAAJQBAAALAAAAAAAAAAAAAAAAAC8B&#10;AABfcmVscy8ucmVsc1BLAQItABQABgAIAAAAIQCYaJJE+AMAAAUPAAAOAAAAAAAAAAAAAAAAAC4C&#10;AABkcnMvZTJvRG9jLnhtbFBLAQItABQABgAIAAAAIQDNDHfX3wAAAAwBAAAPAAAAAAAAAAAAAAAA&#10;AFIGAABkcnMvZG93bnJldi54bWxQSwUGAAAAAAQABADzAAAAXgcAAAAA&#10;">
                <v:group id="Group 28" o:spid="_x0000_s1027" style="position:absolute;left:1005;top:2156;width:9890;height:0" coordorigin="1005,215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8" style="position:absolute;left:1005;top:215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FlMQA&#10;AADbAAAADwAAAGRycy9kb3ducmV2LnhtbESPQWvCQBSE74X+h+UVvNWNEUVTVxFB1GPUQ3t7Zl+T&#10;bbNvQ3bV5N+7QqHHYWa+YRarztbiRq03jhWMhgkI4sJpw6WC82n7PgPhA7LG2jEp6MnDavn6ssBM&#10;uzvndDuGUkQI+wwVVCE0mZS+qMiiH7qGOHrfrrUYomxLqVu8R7itZZokU2nRcFyosKFNRcXv8WoV&#10;pD/pKPTz6/SSf37NDrk0k11vlBq8desPEIG68B/+a++1gvEY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hZT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29" o:spid="_x0000_s1029" style="position:absolute;left:1005;top:2166;width:9890;height:0" coordorigin="1005,216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0" o:spid="_x0000_s1030" style="position:absolute;left:1005;top:216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RTsMA&#10;AADbAAAADwAAAGRycy9kb3ducmV2LnhtbESPS2/CMBCE75X4D9Yi9dY45SWUYhBqKeIK5EBvq3ib&#10;RMTrEJs8/n1dCYnjaGa+0aw2valES40rLSt4j2IQxJnVJecK0vP32xKE88gaK8ukYCAHm/XoZYWJ&#10;th0fqT35XAQIuwQVFN7XiZQuK8igi2xNHLxf2xj0QTa51A12AW4qOYnjhTRYclgosKbPgrLr6W4U&#10;zPx18rOf7y66/2rT+224LBkPSr2O++0HCE+9f4Yf7YNWMJ3D/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RTs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"</w:t>
      </w:r>
      <w:r w:rsidR="007140E3">
        <w:rPr>
          <w:rFonts w:ascii="Georgia" w:eastAsia="Georgia" w:hAnsi="Georgia" w:cs="Georgia"/>
          <w:sz w:val="15"/>
          <w:szCs w:val="15"/>
        </w:rPr>
        <w:t>2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bis</w:t>
      </w:r>
      <w:r w:rsidR="007140E3">
        <w:rPr>
          <w:rFonts w:ascii="Georgia" w:eastAsia="Georgia" w:hAnsi="Georgia" w:cs="Georgia"/>
          <w:sz w:val="15"/>
          <w:szCs w:val="15"/>
        </w:rPr>
        <w:t>.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Almen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un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volt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l'ann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membr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CGI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elett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all'ester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riuniscon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press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rappresentanz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diplomatic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ne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Paes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residenza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insiem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consol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e</w:t>
      </w:r>
      <w:r w:rsidR="007140E3">
        <w:rPr>
          <w:rFonts w:ascii="Georgia" w:eastAsia="Georgia" w:hAnsi="Georgia" w:cs="Georgia"/>
          <w:sz w:val="15"/>
          <w:szCs w:val="15"/>
        </w:rPr>
        <w:t>d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president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COMITE</w:t>
      </w:r>
      <w:r w:rsidR="007140E3">
        <w:rPr>
          <w:rFonts w:ascii="Georgia" w:eastAsia="Georgia" w:hAnsi="Georgia" w:cs="Georgia"/>
          <w:sz w:val="15"/>
          <w:szCs w:val="15"/>
        </w:rPr>
        <w:t>S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iv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costituiti</w:t>
      </w:r>
      <w:r w:rsidR="007140E3">
        <w:rPr>
          <w:rFonts w:ascii="Georgia" w:eastAsia="Georgia" w:hAnsi="Georgia" w:cs="Georgia"/>
          <w:sz w:val="15"/>
          <w:szCs w:val="15"/>
        </w:rPr>
        <w:t>.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spes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viaggi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soggiorn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membr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CGI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son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caric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bilanci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 </w:t>
      </w:r>
      <w:r w:rsidR="007140E3">
        <w:rPr>
          <w:rFonts w:ascii="Georgia" w:eastAsia="Georgia" w:hAnsi="Georgia" w:cs="Georgia"/>
          <w:spacing w:val="-4"/>
          <w:w w:val="103"/>
          <w:sz w:val="15"/>
          <w:szCs w:val="15"/>
        </w:rPr>
        <w:t>Consiglio".</w:t>
      </w:r>
    </w:p>
    <w:p w:rsidR="00D31552" w:rsidRDefault="00D31552">
      <w:pPr>
        <w:spacing w:before="7" w:line="120" w:lineRule="exact"/>
        <w:rPr>
          <w:sz w:val="12"/>
          <w:szCs w:val="12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34" w:right="451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13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240" w:lineRule="exact"/>
        <w:ind w:left="2944" w:right="2924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</w:rPr>
        <w:t>Modific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</w:rPr>
        <w:t xml:space="preserve"> dell'art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.</w:t>
      </w:r>
      <w:r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</w:rPr>
        <w:t xml:space="preserve"> 1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2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.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</w:rPr>
        <w:t>06.11.1989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,</w:t>
      </w:r>
      <w:r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1"/>
          <w:position w:val="-1"/>
          <w:sz w:val="23"/>
          <w:szCs w:val="23"/>
        </w:rPr>
        <w:t>n.368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7140E3">
      <w:pPr>
        <w:spacing w:before="47"/>
        <w:ind w:left="13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L'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368,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3" w:line="160" w:lineRule="exact"/>
        <w:rPr>
          <w:sz w:val="17"/>
          <w:szCs w:val="17"/>
        </w:rPr>
      </w:pPr>
    </w:p>
    <w:p w:rsidR="00D31552" w:rsidRDefault="00BC1C3C">
      <w:pPr>
        <w:spacing w:line="260" w:lineRule="exact"/>
        <w:ind w:left="100" w:right="81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2018030</wp:posOffset>
                </wp:positionV>
                <wp:extent cx="6286500" cy="12065"/>
                <wp:effectExtent l="6350" t="8255" r="3175" b="825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3178"/>
                          <a:chExt cx="9900" cy="19"/>
                        </a:xfrm>
                      </wpg:grpSpPr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005" y="3182"/>
                            <a:ext cx="9890" cy="0"/>
                            <a:chOff x="1005" y="3182"/>
                            <a:chExt cx="9890" cy="0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005" y="3182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005" y="3192"/>
                              <a:ext cx="9890" cy="0"/>
                              <a:chOff x="1005" y="3192"/>
                              <a:chExt cx="9890" cy="0"/>
                            </a:xfrm>
                          </wpg:grpSpPr>
                          <wps:wsp>
                            <wps:cNvPr id="30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05" y="3192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0pt;margin-top:158.9pt;width:495pt;height:.95pt;z-index:-251652096;mso-position-horizontal-relative:page" coordorigin="1000,3178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bs9wMAAAUPAAAOAAAAZHJzL2Uyb0RvYy54bWzsV9uO2zYQfS+QfyD0mMKri+WLhPUGgS+L&#10;AmkTIM4H0BJlCZFElaQtb4v+e2dISitrmzbYNkAR7C4gk57hcObM5Vi3by5VSc5MyILXK8e/8RzC&#10;6oSnRX1cOZ/2u8nSIVLROqUlr9nKeWDSeXP36ofbtolZwHNepkwQMFLLuG1WTq5UE7uuTHJWUXnD&#10;G1aDMOOiogq24uimgrZgvSrdwPPmbstF2gieMCnh240ROnfafpaxRL3PMskUKVcO+Kb0U+jnAZ/u&#10;3S2Nj4I2eZFYN+gzvKhoUcOlvakNVZScRPHEVFUkgkueqZuEVy7PsiJhOgaIxvdG0dwLfmp0LMe4&#10;PTY9TADtCKdnm01+OX8QpEhXTjB3SE0ryJG+lgQBgtM2xxh07kXzsfkgTISwfMeTzxLE7liO+6NR&#10;Jof2Z56CPXpSXINzyUSFJiBsctE5eOhzwC6KJPDlPFjOZx6kKgGZH3jzmclRkkMi8ZTvoRSEU3+x&#10;7GRbezqK+qMRylwam0u1o9YxE5Xe9AF2ICxGIEy/NQgQzsyGs9SI07iDIlpGFgdbp0MMxoeSvMfg&#10;+tgXIYCGk481Jf9dTX3MacN0qUqslw5O6H5TUzvBGHYxgTLTZaXVupqSw4IaSNpGxhLq7h9L6etR&#10;7OGgcXKS6p5xXZL0/E4qcAw6OIWVWVjf95CFrCphLvw4IR7xvWU0gyfkzR7o9PxO77VL9h5pic7g&#10;SCnolKwx769tTTs1tBUMbEEAvYs077xOLrV1G1aE4vT1dM81XGLX7MG3rtnAAihhiF/QhbvHuuaM&#10;vULAWB0PVOEQGKgHA0lDFXqGV+CStCtHQ4FfVPzM9lyLFHpmqnxw36NCWQ8VTdfrVgBvjAwWeIFu&#10;9P5S9HWQ2prvirLUWShrdGXuTyONjeRlkaIQvZHieFiXgpwpUMXSw38MBoxdqcFIrlNtLGc03dq1&#10;okVp1to1tAddbCHAftZc8HvkRdvldhlOwmC+nYTeZjN5u1uHk/nOX8w20816vfH/QNf8MM6LNGU1&#10;etfxkh9+XY9ahjSM0jPTVRRXwe7039Ng3Ws3NBYQS/epo4O5aloUJ6mMDzx9gHYV3BAt/DCARc7F&#10;bw5pgWRXjvz1RAVzSPlTDRMn8sMQ0qr0JpwtAtiIoeQwlNA6AVMrRzlQ4LhcK8Pkp0YUxxxu8nVa&#10;a/4WGCcrsJ+1f8Yru4Gh93cEEHUTy7JgiLiMWQ55/r9iwcHoip5DAN2h/yUBTCGhYwLQYxOLBXji&#10;WxBABwi2Hf6iGNEoNGj3O2Q4JV4IAIe1JYsXAthM17v14ulMpPELAXwPBPD4PqBpwb602DW8a+kY&#10;7XshvswN91rr8e317k8AAAD//wMAUEsDBBQABgAIAAAAIQCmKHXc3wAAAAwBAAAPAAAAZHJzL2Rv&#10;d25yZXYueG1sTI/BTsMwEETvSPyDtUjcqB0qKA1xqqoCThUSLRLito23SdTYjmI3Sf+ezYkeZ3Y0&#10;Oy9bjbYRPXWh9k5DMlMgyBXe1K7U8L1/f3gBESI6g413pOFCAVb57U2GqfGD+6J+F0vBJS6kqKGK&#10;sU2lDEVFFsPMt+T4dvSdxciyK6XpcOBy28hHpZ6lxdrxhwpb2lRUnHZnq+FjwGE9T9767em4ufzu&#10;nz5/tglpfX83rl9BRBrjfxim+Twdct508GdngmhYK8UsUcM8WTDDlFDLyTpM1nIBMs/kNUT+BwAA&#10;//8DAFBLAQItABQABgAIAAAAIQC2gziS/gAAAOEBAAATAAAAAAAAAAAAAAAAAAAAAABbQ29udGVu&#10;dF9UeXBlc10ueG1sUEsBAi0AFAAGAAgAAAAhADj9If/WAAAAlAEAAAsAAAAAAAAAAAAAAAAALwEA&#10;AF9yZWxzLy5yZWxzUEsBAi0AFAAGAAgAAAAhADQiFuz3AwAABQ8AAA4AAAAAAAAAAAAAAAAALgIA&#10;AGRycy9lMm9Eb2MueG1sUEsBAi0AFAAGAAgAAAAhAKYoddzfAAAADAEAAA8AAAAAAAAAAAAAAAAA&#10;UQYAAGRycy9kb3ducmV2LnhtbFBLBQYAAAAABAAEAPMAAABdBwAAAAA=&#10;">
                <v:group id="Group 23" o:spid="_x0000_s1027" style="position:absolute;left:1005;top:3182;width:9890;height:0" coordorigin="1005,3182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28" style="position:absolute;left:1005;top:3182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BOMAA&#10;AADbAAAADwAAAGRycy9kb3ducmV2LnhtbERPTWvCQBC9F/oflin0VjcGFI2uUgql9hjrQW9jdky2&#10;zc6G7KrJv+8cCj0+3vd6O/hW3aiPLrCB6SQDRVwF67g2cPh6f1mAignZYhuYDIwUYbt5fFhjYcOd&#10;S7rtU60khGOBBpqUukLrWDXkMU5CRyzcJfQek8C+1rbHu4T7VudZNtceHUtDgx29NVT97K/eQP6d&#10;T9O4vM7P5fG0+Cy1m32Mzpjnp+F1BSrRkP7Ff+6dFZ+MlS/y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qBOM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24" o:spid="_x0000_s1029" style="position:absolute;left:1005;top:3192;width:9890;height:0" coordorigin="1005,3192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25" o:spid="_x0000_s1030" style="position:absolute;left:1005;top:3192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y1sAA&#10;AADbAAAADwAAAGRycy9kb3ducmV2LnhtbERPyW7CMBC9V+o/WFOpt8YppQgFDKrKIq4NOcBtFA9J&#10;RDxOY5Pl7/EBiePT25frwdSio9ZVlhV8RjEI4tzqigsF2XH3MQfhPLLG2jIpGMnBevX6ssRE257/&#10;qEt9IUIIuwQVlN43iZQuL8mgi2xDHLiLbQ36ANtC6hb7EG5qOYnjmTRYcWgosaHfkvJrejMKpv46&#10;Oe+/tyc9bLrs9j+e5owHpd7fhp8FCE+Df4of7oNW8BXWhy/h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sy1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3"/>
          <w:sz w:val="15"/>
          <w:szCs w:val="15"/>
        </w:rPr>
        <w:t>"Art</w:t>
      </w:r>
      <w:r w:rsidR="007140E3">
        <w:rPr>
          <w:rFonts w:ascii="Georgia" w:eastAsia="Georgia" w:hAnsi="Georgia" w:cs="Georgia"/>
          <w:sz w:val="15"/>
          <w:szCs w:val="15"/>
        </w:rPr>
        <w:t>.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>12</w:t>
      </w:r>
      <w:r w:rsidR="007140E3">
        <w:rPr>
          <w:rFonts w:ascii="Georgia" w:eastAsia="Georgia" w:hAnsi="Georgia" w:cs="Georgia"/>
          <w:sz w:val="15"/>
          <w:szCs w:val="15"/>
        </w:rPr>
        <w:t>.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-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1.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Ai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membri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del</w:t>
      </w:r>
      <w:r w:rsidR="007140E3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CGIE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che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partecipano</w:t>
      </w:r>
      <w:r w:rsidR="007140E3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alle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riunioni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previste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dalla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presente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legge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spettano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il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pagamento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delle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spese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di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viaggio,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w w:val="103"/>
          <w:sz w:val="15"/>
          <w:szCs w:val="15"/>
        </w:rPr>
        <w:t xml:space="preserve">che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verrann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rimborsat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</w:t>
      </w:r>
      <w:r w:rsidR="007140E3">
        <w:rPr>
          <w:rFonts w:ascii="Georgia" w:eastAsia="Georgia" w:hAnsi="Georgia" w:cs="Georgia"/>
          <w:sz w:val="15"/>
          <w:szCs w:val="15"/>
        </w:rPr>
        <w:t>n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modalit</w:t>
      </w:r>
      <w:r w:rsidR="007140E3">
        <w:rPr>
          <w:rFonts w:ascii="Georgia" w:eastAsia="Georgia" w:hAnsi="Georgia" w:cs="Georgia"/>
          <w:sz w:val="15"/>
          <w:szCs w:val="15"/>
        </w:rPr>
        <w:t>à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previst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pe</w:t>
      </w:r>
      <w:r w:rsidR="007140E3">
        <w:rPr>
          <w:rFonts w:ascii="Georgia" w:eastAsia="Georgia" w:hAnsi="Georgia" w:cs="Georgia"/>
          <w:sz w:val="15"/>
          <w:szCs w:val="15"/>
        </w:rPr>
        <w:t>r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dipendent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Stat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ottav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qualific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funzionale</w:t>
      </w:r>
      <w:r w:rsidR="007140E3">
        <w:rPr>
          <w:rFonts w:ascii="Georgia" w:eastAsia="Georgia" w:hAnsi="Georgia" w:cs="Georgia"/>
          <w:sz w:val="15"/>
          <w:szCs w:val="15"/>
        </w:rPr>
        <w:t>,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nonch</w:t>
      </w:r>
      <w:r w:rsidR="007140E3">
        <w:rPr>
          <w:rFonts w:ascii="Georgia" w:eastAsia="Georgia" w:hAnsi="Georgia" w:cs="Georgia"/>
          <w:sz w:val="15"/>
          <w:szCs w:val="15"/>
        </w:rPr>
        <w:t>è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u</w:t>
      </w:r>
      <w:r w:rsidR="007140E3">
        <w:rPr>
          <w:rFonts w:ascii="Georgia" w:eastAsia="Georgia" w:hAnsi="Georgia" w:cs="Georgia"/>
          <w:sz w:val="15"/>
          <w:szCs w:val="15"/>
        </w:rPr>
        <w:t>n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rimbors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forfettari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pe</w:t>
      </w:r>
      <w:r w:rsidR="007140E3">
        <w:rPr>
          <w:rFonts w:ascii="Georgia" w:eastAsia="Georgia" w:hAnsi="Georgia" w:cs="Georgia"/>
          <w:sz w:val="15"/>
          <w:szCs w:val="15"/>
        </w:rPr>
        <w:t>r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le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spes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vitt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alloggi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sostenut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ne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period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permanenz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nell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sed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riunione</w:t>
      </w:r>
      <w:r w:rsidR="007140E3">
        <w:rPr>
          <w:rFonts w:ascii="Georgia" w:eastAsia="Georgia" w:hAnsi="Georgia" w:cs="Georgia"/>
          <w:sz w:val="15"/>
          <w:szCs w:val="15"/>
        </w:rPr>
        <w:t>,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import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par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7140E3">
        <w:rPr>
          <w:rFonts w:ascii="Georgia" w:eastAsia="Georgia" w:hAnsi="Georgia" w:cs="Georgia"/>
          <w:sz w:val="15"/>
          <w:szCs w:val="15"/>
        </w:rPr>
        <w:t>.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400.00</w:t>
      </w:r>
      <w:r w:rsidR="007140E3">
        <w:rPr>
          <w:rFonts w:ascii="Georgia" w:eastAsia="Georgia" w:hAnsi="Georgia" w:cs="Georgia"/>
          <w:sz w:val="15"/>
          <w:szCs w:val="15"/>
        </w:rPr>
        <w:t>0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giornaliere</w:t>
      </w:r>
      <w:r w:rsidR="007140E3">
        <w:rPr>
          <w:rFonts w:ascii="Georgia" w:eastAsia="Georgia" w:hAnsi="Georgia" w:cs="Georgia"/>
          <w:sz w:val="15"/>
          <w:szCs w:val="15"/>
        </w:rPr>
        <w:t>,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ridott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meta' </w:t>
      </w:r>
      <w:r w:rsidR="007140E3">
        <w:rPr>
          <w:rFonts w:ascii="Georgia" w:eastAsia="Georgia" w:hAnsi="Georgia" w:cs="Georgia"/>
          <w:sz w:val="15"/>
          <w:szCs w:val="15"/>
        </w:rPr>
        <w:t>per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residenti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nella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sede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stessa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aumentato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della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meta'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per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il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segretario</w:t>
      </w:r>
      <w:r w:rsidR="007140E3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generale.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Agli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stessi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membri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spetta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inoltre</w:t>
      </w:r>
      <w:r w:rsidR="007140E3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un</w:t>
      </w:r>
      <w:r w:rsidR="007140E3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rimborso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forfettario,</w:t>
      </w:r>
      <w:r w:rsidR="007140E3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pari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w w:val="103"/>
          <w:sz w:val="15"/>
          <w:szCs w:val="15"/>
        </w:rPr>
        <w:t xml:space="preserve">a </w:t>
      </w:r>
      <w:r w:rsidR="007140E3">
        <w:rPr>
          <w:rFonts w:ascii="Georgia" w:eastAsia="Georgia" w:hAnsi="Georgia" w:cs="Georgia"/>
          <w:sz w:val="15"/>
          <w:szCs w:val="15"/>
        </w:rPr>
        <w:t>L.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2.000.000</w:t>
      </w:r>
      <w:r w:rsidR="007140E3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annue,</w:t>
      </w:r>
      <w:r w:rsidR="007140E3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aumentato</w:t>
      </w:r>
      <w:r w:rsidR="007140E3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L.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3.000.000</w:t>
      </w:r>
      <w:r w:rsidR="007140E3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annue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per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componenti</w:t>
      </w:r>
      <w:r w:rsidR="007140E3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del</w:t>
      </w:r>
      <w:r w:rsidR="007140E3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comitato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di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presidenza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L.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4.000.000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annue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per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il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w w:val="103"/>
          <w:sz w:val="15"/>
          <w:szCs w:val="15"/>
        </w:rPr>
        <w:t xml:space="preserve">segretario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generale</w:t>
      </w:r>
      <w:r w:rsidR="007140E3">
        <w:rPr>
          <w:rFonts w:ascii="Georgia" w:eastAsia="Georgia" w:hAnsi="Georgia" w:cs="Georgia"/>
          <w:sz w:val="15"/>
          <w:szCs w:val="15"/>
        </w:rPr>
        <w:t>,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pe</w:t>
      </w:r>
      <w:r w:rsidR="007140E3">
        <w:rPr>
          <w:rFonts w:ascii="Georgia" w:eastAsia="Georgia" w:hAnsi="Georgia" w:cs="Georgia"/>
          <w:sz w:val="15"/>
          <w:szCs w:val="15"/>
        </w:rPr>
        <w:t>r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spes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telefonich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postali</w:t>
      </w:r>
      <w:r w:rsidR="007140E3">
        <w:rPr>
          <w:rFonts w:ascii="Georgia" w:eastAsia="Georgia" w:hAnsi="Georgia" w:cs="Georgia"/>
          <w:sz w:val="15"/>
          <w:szCs w:val="15"/>
        </w:rPr>
        <w:t>.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rimbors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forfettar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no</w:t>
      </w:r>
      <w:r w:rsidR="007140E3">
        <w:rPr>
          <w:rFonts w:ascii="Georgia" w:eastAsia="Georgia" w:hAnsi="Georgia" w:cs="Georgia"/>
          <w:sz w:val="15"/>
          <w:szCs w:val="15"/>
        </w:rPr>
        <w:t>n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son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dovut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parlamentar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nazional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e</w:t>
      </w:r>
      <w:r w:rsidR="007140E3">
        <w:rPr>
          <w:rFonts w:ascii="Georgia" w:eastAsia="Georgia" w:hAnsi="Georgia" w:cs="Georgia"/>
          <w:sz w:val="15"/>
          <w:szCs w:val="15"/>
        </w:rPr>
        <w:t>d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europe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ch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sian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membr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CGIE</w:t>
      </w:r>
      <w:r w:rsidR="007140E3">
        <w:rPr>
          <w:rFonts w:ascii="Georgia" w:eastAsia="Georgia" w:hAnsi="Georgia" w:cs="Georgia"/>
          <w:sz w:val="15"/>
          <w:szCs w:val="15"/>
        </w:rPr>
        <w:t>.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w w:val="103"/>
          <w:sz w:val="15"/>
          <w:szCs w:val="15"/>
        </w:rPr>
        <w:t xml:space="preserve">I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membr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CGI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hann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diritt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all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copertur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assicurativ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pe</w:t>
      </w:r>
      <w:r w:rsidR="007140E3">
        <w:rPr>
          <w:rFonts w:ascii="Georgia" w:eastAsia="Georgia" w:hAnsi="Georgia" w:cs="Georgia"/>
          <w:sz w:val="15"/>
          <w:szCs w:val="15"/>
        </w:rPr>
        <w:t>r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malatti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infortun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durant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period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7140E3">
        <w:rPr>
          <w:rFonts w:ascii="Georgia" w:eastAsia="Georgia" w:hAnsi="Georgia" w:cs="Georgia"/>
          <w:sz w:val="15"/>
          <w:szCs w:val="15"/>
        </w:rPr>
        <w:t>i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>riunione".</w:t>
      </w:r>
    </w:p>
    <w:p w:rsidR="00D31552" w:rsidRDefault="00D31552">
      <w:pPr>
        <w:spacing w:before="8" w:line="100" w:lineRule="exact"/>
        <w:rPr>
          <w:sz w:val="10"/>
          <w:szCs w:val="10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34" w:right="450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14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240" w:lineRule="exact"/>
        <w:ind w:left="2944" w:right="2924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</w:rPr>
        <w:t>Modific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</w:rPr>
        <w:t xml:space="preserve"> dell'art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.</w:t>
      </w:r>
      <w:r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</w:rPr>
        <w:t xml:space="preserve"> 1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3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.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</w:rPr>
        <w:t>06.11.1989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,</w:t>
      </w:r>
      <w:r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1"/>
          <w:position w:val="-1"/>
          <w:sz w:val="23"/>
          <w:szCs w:val="23"/>
        </w:rPr>
        <w:t>n.368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7140E3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4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368,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parola: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"COEMIT",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ovunque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ricorra,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e'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BC1C3C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0pt;margin-top:76.95pt;width:495pt;height:.95pt;z-index:-251651072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HC+gMAAAUPAAAOAAAAZHJzL2Uyb0RvYy54bWzsV21v2zYQ/j5g/4HQxw6OJEd2LCFOUfgl&#10;GNBtBer9AFqiXjBJ1Ejacjbsv+94JG1ZXbcia4EWSALYpO94vHvu5ZHuX5+amhyZkBVvl154E3iE&#10;tSnPqrZYer/utpOFR6SibUZr3rKl98Sk9/rh++/u+y5hU17yOmOCgJFWJn239EqlusT3ZVqyhsob&#10;3rEWhDkXDVWwFYWfCdqD9ab2p0Ew93susk7wlEkJv66N0HtA+3nOUvVLnkumSL30wDeFnwI/9/rT&#10;f7inSSFoV1apdYM+w4uGVi1ceja1poqSg6g+MNVUqeCS5+om5Y3P87xKGcYA0YTBKJpHwQ8dxlIk&#10;fdGdYQJoRzg922z68/GdIFW29KahR1raQI7wWhLeaXD6rkhA51F077t3wkQIy7c8/U2C2B/L9b4w&#10;ymTf/8QzsEcPiiM4p1w02gSETU6Yg6dzDthJkRR+nE8X81kAqUpBFk6D+czkKC0hkfpUGGipFs5u&#10;Yyfb2NNxfD6KMp8m5lJ01DpmosLNOUAHwnQEwuJLgwDhzGw4UWTCcVDEi9jiYOt0iMH4UFqeMbg+&#10;9lEIoOHkpabk/6up9yXtGJaq1PXi4Lx1cG4FY7qLCZQZlhWquZqSw4IaSPpOJhLq7j9L6dNRPMNB&#10;k/Qg1SPjWJL0+FYqMwwyWGGhZ7YfdpCFvKlhLvwwIQEJg0U8g0/Imz3g9KCDjN4rn+wC0hPM4EgJ&#10;KuzKWPDPtgC5i63pwBYEUDgXaem8Tk+tdRtWhOrpG2DPdVzqrtmBb67ZwAIo6RA/ogt3j3XNGXuF&#10;gLE6HqjCIzBQ9waSjirtmb5CL0m/9BAK/UPDj2zHUaS0Z6bKB/ddFOp2qGi6HlsBvDEyWOgLYBCZ&#10;BV6qfR2ktuXbqq4xC3WrXZmHMDi0A5LXVaaFuBHFflULcqRAFYtA/+tgwNiVGozkNkNjJaPZxq4V&#10;rWqzBv0asYUuthDofkYu+DMO4s1is4gm0XS+mUTBej15s11Fk/k2vJutb9er1Tr8S7sWRklZZRlr&#10;tXeOl8Lo03rUMqRhlDMzXUUhh8Fu8e/DYP1rNxALiMV9G6xdi+pJKpM9z56gXQU3RAsPBrAoufjD&#10;Iz2Q7NKTvx+oYB6pf2xh4sRhFEFaFW6i2d0UNmIo2Q8ltE3B1NJTHhS4Xq6UYfJDJ6qihJtCTGvL&#10;3wDj5JXuZ5j7ziu7gaH3bwQQuYllWRBpZMxymuc/FwsORtfsOQTgDn2dBAA0ZR4qLgSAbaXTAjzx&#10;JQjAAaLbTj9RjGgUGtQ9hwynxAsB6GFtyeKFANa3q+0Kn4BfCMDxkBv87vtbJoDL+wDSgn1psWt4&#10;18IY7Xuhfpkb7lHr8vb68DcAAAD//wMAUEsDBBQABgAIAAAAIQBj/3fH3gAAAAwBAAAPAAAAZHJz&#10;L2Rvd25yZXYueG1sTE9Na8JAEL0X+h+WKfRWd1NJ0ZiNiLQ9SaFaKN7WZEyC2dmQXZP47zs51du8&#10;D968l65H24geO1870hDNFAik3BU1lRp+Dh8vCxA+GCpM4wg13NDDOnt8SE1SuIG+sd+HUnAI+cRo&#10;qEJoEyl9XqE1fuZaJNbOrrMmMOxKWXRm4HDbyFel3qQ1NfGHyrS4rTC/7K9Ww+dghs08eu93l/P2&#10;djzEX7+7CLV+fho3KxABx/Bvhqk+V4eMO53clQovGsZK8ZbARzxfgpgcajlRp4mKFyCzVN6PyP4A&#10;AAD//wMAUEsBAi0AFAAGAAgAAAAhALaDOJL+AAAA4QEAABMAAAAAAAAAAAAAAAAAAAAAAFtDb250&#10;ZW50X1R5cGVzXS54bWxQSwECLQAUAAYACAAAACEAOP0h/9YAAACUAQAACwAAAAAAAAAAAAAAAAAv&#10;AQAAX3JlbHMvLnJlbHNQSwECLQAUAAYACAAAACEAzaNhwvoDAAAFDwAADgAAAAAAAAAAAAAAAAAu&#10;AgAAZHJzL2Uyb0RvYy54bWxQSwECLQAUAAYACAAAACEAY/93x94AAAAMAQAADwAAAAAAAAAAAAAA&#10;AABUBgAAZHJzL2Rvd25yZXYueG1sUEsFBgAAAAAEAAQA8wAAAF8HAAAAAA==&#10;">
                <v:group id="Group 18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TScMA&#10;AADbAAAADwAAAGRycy9kb3ducmV2LnhtbESPQWvCQBSE70L/w/IKvdWNEcVGVymCWI9RD/b2zL4m&#10;22bfhuyqyb93hYLHYeabYRarztbiSq03jhWMhgkI4sJpw6WC42HzPgPhA7LG2jEp6MnDavkyWGCm&#10;3Y1zuu5DKWIJ+wwVVCE0mZS+qMiiH7qGOHo/rrUYomxLqVu8xXJbyzRJptKi4bhQYUPrioq//cUq&#10;SH/TUeg/LtNzfvqe7XJpJtveKPX22n3OQQTqwjP8T3/pyI3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4TScMAAADb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19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0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Hk8MA&#10;AADbAAAADwAAAGRycy9kb3ducmV2LnhtbESPT2vCQBTE7wW/w/KE3urGUItEV5FqS65VD3p7ZJ9J&#10;MPs2zW7+fXtXKPQ4zMxvmPV2MJXoqHGlZQXzWQSCOLO65FzB+fT1tgThPLLGyjIpGMnBdjN5WWOi&#10;bc8/1B19LgKEXYIKCu/rREqXFWTQzWxNHLybbQz6IJtc6gb7ADeVjKPoQxosOSwUWNNnQdn92BoF&#10;7/4eX78Xh4se9t25/R0vS8ZUqdfpsFuB8DT4//BfO9UK4g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Hk8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2"/>
          <w:w w:val="103"/>
          <w:sz w:val="15"/>
          <w:szCs w:val="15"/>
        </w:rPr>
        <w:t>"COMITES".</w:t>
      </w:r>
    </w:p>
    <w:p w:rsidR="00D31552" w:rsidRDefault="00D31552">
      <w:pPr>
        <w:spacing w:line="120" w:lineRule="exact"/>
        <w:rPr>
          <w:sz w:val="13"/>
          <w:szCs w:val="13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34" w:right="451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15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240" w:lineRule="exact"/>
        <w:ind w:left="2934" w:right="2924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Modifica dell'art. 14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L.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06.11.1989,</w:t>
      </w:r>
      <w:r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n.368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BC1C3C">
      <w:pPr>
        <w:spacing w:before="47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1007110</wp:posOffset>
                </wp:positionV>
                <wp:extent cx="6286500" cy="12065"/>
                <wp:effectExtent l="6350" t="6985" r="3175" b="952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86"/>
                          <a:chExt cx="9900" cy="19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005" y="1591"/>
                            <a:ext cx="9890" cy="0"/>
                            <a:chOff x="1005" y="1591"/>
                            <a:chExt cx="9890" cy="0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005" y="1591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05" y="1601"/>
                              <a:ext cx="9890" cy="0"/>
                              <a:chOff x="1005" y="1601"/>
                              <a:chExt cx="9890" cy="0"/>
                            </a:xfrm>
                          </wpg:grpSpPr>
                          <wps:wsp>
                            <wps:cNvPr id="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05" y="1601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pt;margin-top:79.3pt;width:495pt;height:.95pt;z-index:-251650048;mso-position-horizontal-relative:page" coordorigin="1000,1586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m08wMAAAUPAAAOAAAAZHJzL2Uyb0RvYy54bWzsV21v2zYQ/j6g/4HQxw6OJFtWLCFOUfgl&#10;GNCtBer+AFqiLKGSqJG05WzYf98dScmysm5FtgJDkQSQj7rj8d4f8e7NuSrJiQlZ8Hrp+DeeQ1id&#10;8LSoD0vn0247WThEKlqntOQ1WzqPTDpv7l/9cNc2MZvynJcpEwSU1DJum6WTK9XEriuTnFVU3vCG&#10;1cDMuKiogqU4uKmgLWivSnfqeaHbcpE2gidMSni7NkznXuvPMpao91kmmSLl0gHblH4K/dzj072/&#10;o/FB0CYvEmsGfYYVFS1qOLRXtaaKkqMonqiqikRwyTN1k/DK5VlWJEz7AN743sibB8GPjfblELeH&#10;pg8ThHYUp2erTX45fRCkSCF3oUNqWkGO9LHEn2Jw2uYQg8yDaD42H4TxEMh3PPksge2O+bg+GGGy&#10;b3/mKeijR8V1cM6ZqFAFuE3OOgePfQ7YWZEEXobTRTj3IFUJ8PypF85NjpIcEom7fA+5yJwvwo63&#10;sbujqN8aIc+lsTlUG2oNM17pRe9gF4TbURBm3zoI4M7cuhP5xp0uFNEisnGwdTqMwXhTkvcxuN72&#10;xRBAw8lLTcl/V1Mfc9owXaoS66ULJ3S/qamtYAy7mECZ6bLSYl1NyWFBDThtI2MJdfePpfT1UezD&#10;QePkKNUD47ok6emdVGAYdHAKlCGs7TvIQlaVMBd+nBCP+N4imsMT8mY3dHJ+J/faJTuPtERncCQ0&#10;7YSsMu+vdc06MdQ1HegCB3oTad5ZnZxrazZQhOL09XTPNVxi1+zAtq7ZQAMIoYtfkIWzx7Jmjz1C&#10;wFgdD1ThEBioexOShiq0DI9AkrRLR4cCX1T8xHZcsxRaZqp8cN5FoKyHgqbrdSuANYYHBB6gG70/&#10;FG0dpLbm26IsdRbKGk0J/VmkYyN5WaTIRGukOOxXpSAnClCx8PAfnQFlV2IwkutUK8sZTTeWVrQo&#10;Da1NQ33QxTYE2M8aC36PvGiz2CyCSTANN5PAW68nb7erYBJu/dv5erZerdb+H2iaH8R5kaasRus6&#10;XPKDr+tRi5AGUXpkuvLiytmt/nvqrHttho4F+NL9au9grpoWxUkq4z1PH6FdBTdACx8GQORc/OaQ&#10;FkB26chfj1Qwh5Q/1TBxIj8IIK1KL4L57RQWYsjZDzm0TkDV0lEOFDiSK2WQ/NiI4pDDSb5Oa83f&#10;AuJkBfazts9YZRcw9P4OAKJuYlkUDDAuY5RDnP+vUPAyukLvGQDQb/pfAgAmdAwAemxisQBOfAMA&#10;6AOCbYdfFCMYhQbtvkOGU+IFAHBYW7B4AYD1bLVd3T6diTR+AYDvAQAu9wENC/bSYmm4a2kf7b0Q&#10;L3PDtZa63F7v/wQAAP//AwBQSwMEFAAGAAgAAAAhAGpxscvfAAAADAEAAA8AAABkcnMvZG93bnJl&#10;di54bWxMT8Fqg0AUvBf6D8sr9Nbs2qKkxjWE0PYUCk0KJbeNvqjEfSvuRs3f93lqbzNvhnkz2Xqy&#10;rRiw940jDdFCgUAqXNlQpeH78P60BOGDodK0jlDDDT2s8/u7zKSlG+kLh32oBIeQT42GOoQuldIX&#10;NVrjF65DYu3semsC076SZW9GDretfFYqkdY0xB9q0+G2xuKyv1oNH6MZNy/R27C7nLe34yH+/NlF&#10;qPXjw7RZgQg4hT8zzPW5OuTc6eSuVHrRMleKtwQG8TIBMTvU63w6MUpUDDLP5P8R+S8AAAD//wMA&#10;UEsBAi0AFAAGAAgAAAAhALaDOJL+AAAA4QEAABMAAAAAAAAAAAAAAAAAAAAAAFtDb250ZW50X1R5&#10;cGVzXS54bWxQSwECLQAUAAYACAAAACEAOP0h/9YAAACUAQAACwAAAAAAAAAAAAAAAAAvAQAAX3Jl&#10;bHMvLnJlbHNQSwECLQAUAAYACAAAACEAxvK5tPMDAAAFDwAADgAAAAAAAAAAAAAAAAAuAgAAZHJz&#10;L2Uyb0RvYy54bWxQSwECLQAUAAYACAAAACEAanGxy98AAAAMAQAADwAAAAAAAAAAAAAAAABNBgAA&#10;ZHJzL2Rvd25yZXYueG1sUEsFBgAAAAAEAAQA8wAAAFkHAAAAAA==&#10;">
                <v:group id="Group 13" o:spid="_x0000_s1027" style="position:absolute;left:1005;top:1591;width:9890;height:0" coordorigin="1005,159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1005;top:159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LhcQA&#10;AADbAAAADwAAAGRycy9kb3ducmV2LnhtbESPQW/CMAyF75P2HyJP2m2kVAJBIaBp0jR2LOMAN9OY&#10;NlvjVE2A9t/Ph0m72XrP731ebwffqhv10QU2MJ1koIirYB3XBg5f7y8LUDEhW2wDk4GRImw3jw9r&#10;LGy4c0m3faqVhHAs0ECTUldoHauGPMZJ6IhFu4TeY5K1r7Xt8S7hvtV5ls21R8fS0GBHbw1VP/ur&#10;N5B/59M0Lq/zc3k8LT5L7WYfozPm+Wl4XYFKNKR/89/1zg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S4X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14" o:spid="_x0000_s1029" style="position:absolute;left:1005;top:1601;width:9890;height:0" coordorigin="1005,160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15" o:spid="_x0000_s1030" style="position:absolute;left:1005;top:160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kC8AA&#10;AADbAAAADwAAAGRycy9kb3ducmV2LnhtbERPyWrDMBC9F/oPYgq9NXJME4wbOYR0IdemOaS3wZra&#10;xtbIkRQvfx8dCjk+3r7ZTqYTAznfWFawXCQgiEurG64UnH4+XzIQPiBr7CyTgpk8bIvHhw3m2o78&#10;TcMxVCKGsM9RQR1Cn0vpy5oM+oXtiSP3Z53BEKGrpHY4xnDTyTRJ1tJgw7Ghxp72NZXt8WoUvIY2&#10;/f1afZz19D6crpf5nDEelHp+mnZvIAJN4S7+dx+0gjSuj1/iD5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KkC8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-4"/>
          <w:sz w:val="15"/>
          <w:szCs w:val="15"/>
        </w:rPr>
        <w:t>All</w:t>
      </w:r>
      <w:r w:rsidR="007140E3">
        <w:rPr>
          <w:rFonts w:ascii="Georgia" w:eastAsia="Georgia" w:hAnsi="Georgia" w:cs="Georgia"/>
          <w:sz w:val="15"/>
          <w:szCs w:val="15"/>
        </w:rPr>
        <w:t>'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articol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14</w:t>
      </w:r>
      <w:r w:rsidR="007140E3">
        <w:rPr>
          <w:rFonts w:ascii="Georgia" w:eastAsia="Georgia" w:hAnsi="Georgia" w:cs="Georgia"/>
          <w:sz w:val="15"/>
          <w:szCs w:val="15"/>
        </w:rPr>
        <w:t>,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comma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1,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della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legge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6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novembre</w:t>
      </w:r>
      <w:r w:rsidR="007140E3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1989,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n.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368,</w:t>
      </w:r>
      <w:r w:rsidR="007140E3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la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parola: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"COEMIT"</w:t>
      </w:r>
      <w:r w:rsidR="007140E3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e'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sostituita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dalla</w:t>
      </w:r>
      <w:r w:rsidR="007140E3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seguente:</w:t>
      </w:r>
      <w:r w:rsidR="007140E3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w w:val="103"/>
          <w:sz w:val="15"/>
          <w:szCs w:val="15"/>
        </w:rPr>
        <w:t>"COMITES".</w:t>
      </w:r>
    </w:p>
    <w:p w:rsidR="00D31552" w:rsidRDefault="00D31552">
      <w:pPr>
        <w:spacing w:line="120" w:lineRule="exact"/>
        <w:rPr>
          <w:sz w:val="13"/>
          <w:szCs w:val="13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34" w:right="450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16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240" w:lineRule="exact"/>
        <w:ind w:left="2934" w:right="2924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Modifica dell'art. 16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L.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06.11.1989,</w:t>
      </w:r>
      <w:r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n.368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7140E3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1989,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368,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gravan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esteri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alla</w:t>
      </w:r>
    </w:p>
    <w:p w:rsidR="00D31552" w:rsidRDefault="00BC1C3C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1034415</wp:posOffset>
                </wp:positionV>
                <wp:extent cx="6286500" cy="12065"/>
                <wp:effectExtent l="6350" t="5715" r="3175" b="1079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9"/>
                          <a:chExt cx="9900" cy="19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005" y="1634"/>
                            <a:ext cx="9890" cy="0"/>
                            <a:chOff x="1005" y="1634"/>
                            <a:chExt cx="9890" cy="0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05" y="163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05" y="1644"/>
                              <a:ext cx="9890" cy="0"/>
                              <a:chOff x="1005" y="1644"/>
                              <a:chExt cx="9890" cy="0"/>
                            </a:xfrm>
                          </wpg:grpSpPr>
                          <wps:wsp>
                            <wps:cNvPr id="1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05" y="164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pt;margin-top:81.45pt;width:495pt;height:.95pt;z-index:-251649024;mso-position-horizontal-relative:page" coordorigin="1000,162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Po+QMAAAIPAAAOAAAAZHJzL2Uyb0RvYy54bWzsV22PozYQ/l6p/8HiY6sskJBsQJs9nfKy&#10;qnRtT7r0BzhgXlSwqe2EbKv+947HOCFcrz1te1Ir7a5EDDMezzwz8ww8vDk3NTkxqSrBV154F3iE&#10;8VRkFS9W3k/73WTpEaUpz2gtOFt5z0x5bx6//uqhaxM2FaWoMyYJGOEq6dqVV2rdJr6v0pI1VN2J&#10;lnEQ5kI2VMOtLPxM0g6sN7U/DYKF3wmZtVKkTCl4urFC7xHt5zlL9Y95rpgm9coD3zReJV4P5uo/&#10;PtCkkLQtq7R3g77Ai4ZWHA69mNpQTclRVh+ZaqpUCiVyfZeKxhd5XqUMY4BowmAUzZMUxxZjKZKu&#10;aC8wAbQjnF5sNv3h9F6SKoPchR7htIEc4bHk3mDTtUUCKk+y/dC+lzZAWL4T6c8KxP5Ybu4Lq0wO&#10;3fciA3P0qAVic85lY0xA1OSMKXi+pICdNUnh4WK6XMwDyFQKsnAaLOY2RWkJeTS7wsBIjXAxjZ1s&#10;2++O48tWlPk0sYeio71jNiq8uQToMJjeYrD80hhANPM+mllko3FIxMu4h6Gv0iEE401peYHgdtsn&#10;EYB2U9eKUv+soj6UtGVYqMqUi0Nz5tDcScZMDxMoMqwqVHMlpYb1NJB0rUoUlN3fVtLno3iBgybp&#10;UeknJrAi6emd0pYKMlhhnWd9N+whC3lTAyt8OyEBCYNlPIcr5K3f4PSgf6zeNz7ZB6QjmMGREhTY&#10;jbHgz20Bcldb04EtCKBwLtLSeZ2eee82rAg13Btgy7VCmabZg2+u18ACKJkQP6ELZ4917Z7+CAmk&#10;OqZT6RGg04OFpKXaeGaOMEvSrTyEwjxoxIntBYq08cxW+eC8q0LNh4q26bEVwBsrg4U5AHjILvBQ&#10;4+sgtVzsqrrGLNTcuLIIZzFio0RdZUZovFGyOKxrSU4UBsUyMP8mGDB2owaEzDM0VjKabfu1plVt&#10;16BfI7bQxT0Epp9xEvwWB/F2uV1Gk2i62E6iYLOZvN2to8liF97PN7PNer0JfzeuhVFSVlnGuPHO&#10;TaUw+rwe7eejnSeXuXQTxU2wO/z7OFj/1g3EAmJxvxZr16KGSFVyENkztKsUdszCawEsSiF/9UgH&#10;I3blqV+OVDKP1N9xYJw4jCJIq8abaH4/hRs5lByGEspTMLXytAcFbpZrbef4sZVVUcJJIaaVi7cw&#10;cPLK9DPQvvOqvwHS+yv+jxxj2RmIQ2Q848yQ/7dm4IC5opfwv9v03+R/mFL2jeLK/9hVJiswJr4E&#10;/ztATNeZ94nRFIX+dG8hQ5J45X/D1f2seOX/zWy9W+P77yv/uzHkeN/9/p/5//o1gFOh/2Tp1/Ch&#10;hTH2H4XmS254j1rXT9fHPwAAAP//AwBQSwMEFAAGAAgAAAAhAOf9O73eAAAADAEAAA8AAABkcnMv&#10;ZG93bnJldi54bWxMT01Lw0AQvQv+h2UEb3Y3VUsbsymlqKci2AribZqdJqHZ2ZDdJum/d3PS27wP&#10;3ryXrUfbiJ46XzvWkMwUCOLCmZpLDV+Ht4clCB+QDTaOScOVPKzz25sMU+MG/qR+H0oRQ9inqKEK&#10;oU2l9EVFFv3MtcRRO7nOYoiwK6XpcIjhtpFzpRbSYs3xQ4UtbSsqzvuL1fA+4LB5TF773fm0vf4c&#10;nj++dwlpfX83bl5ABBrDnxmm+rE65LHT0V3YeNFErFTcEuKxmK9ATA61mqjjRD0tQeaZ/D8i/wUA&#10;AP//AwBQSwECLQAUAAYACAAAACEAtoM4kv4AAADhAQAAEwAAAAAAAAAAAAAAAAAAAAAAW0NvbnRl&#10;bnRfVHlwZXNdLnhtbFBLAQItABQABgAIAAAAIQA4/SH/1gAAAJQBAAALAAAAAAAAAAAAAAAAAC8B&#10;AABfcmVscy8ucmVsc1BLAQItABQABgAIAAAAIQDf8pPo+QMAAAIPAAAOAAAAAAAAAAAAAAAAAC4C&#10;AABkcnMvZTJvRG9jLnhtbFBLAQItABQABgAIAAAAIQDn/Tu93gAAAAwBAAAPAAAAAAAAAAAAAAAA&#10;AFMGAABkcnMvZG93bnJldi54bWxQSwUGAAAAAAQABADzAAAAXgcAAAAA&#10;">
                <v:group id="Group 8" o:spid="_x0000_s1027" style="position:absolute;left:1005;top:1634;width:9890;height:0" coordorigin="1005,163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28" style="position:absolute;left:1005;top:163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Z9MEA&#10;AADbAAAADwAAAGRycy9kb3ducmV2LnhtbERPTWvCQBC9C/0PyxR6qxsjio2uUgSxHqMe7G3MTpNt&#10;s7Mhu2ry712h4G0e73MWq87W4kqtN44VjIYJCOLCacOlguNh8z4D4QOyxtoxKejJw2r5Mlhgpt2N&#10;c7ruQyliCPsMFVQhNJmUvqjIoh+6hjhyP661GCJsS6lbvMVwW8s0SabSouHYUGFD64qKv/3FKkh/&#10;01HoPy7Tc376nu1yaSbb3ij19tp9zkEE6sJT/O/+0nH+GB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y2fTBAAAA2wAAAA8AAAAAAAAAAAAAAAAAmAIAAGRycy9kb3du&#10;cmV2LnhtbFBLBQYAAAAABAAEAPUAAACGAwAAAAA=&#10;" path="m9890,l,e" filled="f" strokecolor="gray" strokeweight=".17053mm">
                    <v:path arrowok="t" o:connecttype="custom" o:connectlocs="9890,0;0,0" o:connectangles="0,0"/>
                  </v:shape>
                  <v:group id="Group 9" o:spid="_x0000_s1029" style="position:absolute;left:1005;top:1644;width:9890;height:0" coordorigin="1005,16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0" o:spid="_x0000_s1030" style="position:absolute;left:1005;top:16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NLsAA&#10;AADbAAAADwAAAGRycy9kb3ducmV2LnhtbERPTWvCQBC9C/0PyxS86UapRVJXEbWSazWHeBuy0ySY&#10;nY3ZNYn/3hUKvc3jfc5qM5hadNS6yrKC2TQCQZxbXXGhID1/T5YgnEfWWFsmBQ9ysFm/jVYYa9vz&#10;D3UnX4gQwi5GBaX3TSyly0sy6Ka2IQ7cr20N+gDbQuoW+xBuajmPok9psOLQUGJDu5Ly6+luFHz4&#10;6/xyXBwyPey79H57ZEvGRKnx+7D9AuFp8P/iP3eiw/wFvH4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nNL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z w:val="15"/>
          <w:szCs w:val="15"/>
        </w:rPr>
        <w:t>segreteria</w:t>
      </w:r>
      <w:r w:rsidR="007140E3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le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priorità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per</w:t>
      </w:r>
      <w:r w:rsidR="007140E3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la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predisposizione</w:t>
      </w:r>
      <w:r w:rsidR="007140E3"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del</w:t>
      </w:r>
      <w:r w:rsidR="007140E3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preventivo</w:t>
      </w:r>
      <w:r w:rsidR="007140E3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di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spesa</w:t>
      </w:r>
      <w:r w:rsidR="007140E3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valuta</w:t>
      </w:r>
      <w:r w:rsidR="007140E3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il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z w:val="15"/>
          <w:szCs w:val="15"/>
        </w:rPr>
        <w:t>relativo</w:t>
      </w:r>
      <w:r w:rsidR="007140E3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w w:val="103"/>
          <w:sz w:val="15"/>
          <w:szCs w:val="15"/>
        </w:rPr>
        <w:t>consuntivo".</w:t>
      </w:r>
    </w:p>
    <w:p w:rsidR="00D31552" w:rsidRDefault="00D31552">
      <w:pPr>
        <w:spacing w:line="120" w:lineRule="exact"/>
        <w:rPr>
          <w:sz w:val="13"/>
          <w:szCs w:val="13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43" w:right="451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17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2199" w:right="2187"/>
        <w:jc w:val="center"/>
        <w:rPr>
          <w:rFonts w:ascii="Georgia" w:eastAsia="Georgia" w:hAnsi="Georgia" w:cs="Georgia"/>
          <w:sz w:val="23"/>
          <w:szCs w:val="23"/>
        </w:rPr>
        <w:sectPr w:rsidR="00D31552">
          <w:pgSz w:w="11900" w:h="16840"/>
          <w:pgMar w:top="1420" w:right="92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>ISTITUZION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 xml:space="preserve"> DELL</w:t>
      </w:r>
      <w:r>
        <w:rPr>
          <w:rFonts w:ascii="Georgia" w:eastAsia="Georgia" w:hAnsi="Georgia" w:cs="Georgia"/>
          <w:color w:val="999999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 xml:space="preserve"> CONFERENZ</w:t>
      </w:r>
      <w:r>
        <w:rPr>
          <w:rFonts w:ascii="Georgia" w:eastAsia="Georgia" w:hAnsi="Georgia" w:cs="Georgia"/>
          <w:color w:val="999999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>PERMANENTE</w:t>
      </w:r>
    </w:p>
    <w:p w:rsidR="00D31552" w:rsidRDefault="007140E3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conferenz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permanent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provinc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autonom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all'ester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(CGIE).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conferenz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convocata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almen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presiede</w:t>
      </w:r>
      <w:r>
        <w:rPr>
          <w:rFonts w:ascii="Georgia" w:eastAsia="Georgia" w:hAnsi="Georgia" w:cs="Georgia"/>
          <w:sz w:val="15"/>
          <w:szCs w:val="15"/>
        </w:rPr>
        <w:t>;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impedimento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la</w:t>
      </w:r>
    </w:p>
    <w:p w:rsidR="00D31552" w:rsidRDefault="007140E3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Conferenz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presiedut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esteri.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conferenz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oltr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Sottosegretari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lui</w:t>
      </w:r>
    </w:p>
    <w:p w:rsidR="00D31552" w:rsidRDefault="007140E3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delegato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segretario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generale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CGIE: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Sottosegretari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problem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all'estero;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istruzione;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sociale;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ben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cultural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ambientali;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politich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all'estero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nominato;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49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f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parlamentar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Camer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deputat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Repubblic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argoment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iscritti </w:t>
      </w:r>
      <w:r>
        <w:rPr>
          <w:rFonts w:ascii="Georgia" w:eastAsia="Georgia" w:hAnsi="Georgia" w:cs="Georgia"/>
          <w:spacing w:val="-2"/>
          <w:sz w:val="15"/>
          <w:szCs w:val="15"/>
        </w:rPr>
        <w:t>all'ordin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giorno;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g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assessor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deleg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all'emigrazion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provinc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autonome;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dell'Associazion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nazional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italiani;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dell'Union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provinc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d'Italia;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membr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CGIE.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367" w:lineRule="auto"/>
        <w:ind w:left="100" w:right="14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assessor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regional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assistiti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conferenza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direttor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rispettive </w:t>
      </w:r>
      <w:r>
        <w:rPr>
          <w:rFonts w:ascii="Georgia" w:eastAsia="Georgia" w:hAnsi="Georgia" w:cs="Georgia"/>
          <w:spacing w:val="-1"/>
          <w:sz w:val="15"/>
          <w:szCs w:val="15"/>
        </w:rPr>
        <w:t>amministrazion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trattan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argoment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all'ordin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giorno.</w:t>
      </w:r>
    </w:p>
    <w:p w:rsidR="00D31552" w:rsidRDefault="00D31552">
      <w:pPr>
        <w:spacing w:before="5" w:line="140" w:lineRule="exact"/>
        <w:rPr>
          <w:sz w:val="15"/>
          <w:szCs w:val="15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5.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servizi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segreteria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conferenza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svolti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personale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addetto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segreteria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CGIE.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conferenz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line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programmatich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realizzazion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politich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Governo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Parlament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regioni</w:t>
      </w:r>
    </w:p>
    <w:p w:rsidR="00D31552" w:rsidRDefault="007140E3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all'estero.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BC1C3C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10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pt;margin-top:76.95pt;width:495pt;height:.95pt;z-index:-251648000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ij8gMAAPwOAAAOAAAAZHJzL2Uyb0RvYy54bWzsV21v4zYM/j5g/0Hwxw2pX+K4sdH0cMhL&#10;MeC2O+ByP0Cx5RfMtjxJidMN++8jJTl13N126HbAMLQFHCmkKPIh+TC+e3NuanJiQla8XTn+jecQ&#10;1qY8q9pi5Xza72ZLh0hF24zWvGUr55FJ5839t9/c9V3CAl7yOmOCgJFWJn23ckqlusR1ZVqyhsob&#10;3rEWhDkXDVWwFYWbCdqD9aZ2A8+L3J6LrBM8ZVLCtxsjdO61/TxnqXqf55IpUq8c8E3pp9DPAz7d&#10;+zuaFIJ2ZZVaN+gLvGho1cKlF1Mbqig5iuqZqaZKBZc8Vzcpb1ye51XKdAwQje9NonkQ/NjpWIqk&#10;L7oLTADtBKcXm01/On0QpMpWTuSQljaQIn0rCRCavisS0HgQ3cfugzDxwfIdT3+WIHanctwXRpkc&#10;+h95BuboUXENzTkXDZqAoMlZZ+DxkgF2ViSFL6NgGS08SFQKMj/wooXJUFpCGvGU76EUhYt5PMi2&#10;9nQcX45qmUsTc6l21DpmotKbS4AWgttrCOZfGwIIZmGDCUMTzABEvIwtCrZGxwhMD6XlBYHrY58F&#10;AJpNPtWT/Gf19LGkHdNlKrFaLJjQ+KaedoIxbGASGTy10lBPclxMI0nfyURCzf1tGX05hhcwaJIe&#10;pXpgXJcjPb2TytBABitd5Jl1fQ85yJsaGOH7GfGI7y3jBTwha/bAoOcPet+5ZO+Rnuj8TZSCQcka&#10;8/7c1nxQQ1vByBYEUAwu0nLwOj231m1YEYq86+l+67jEjtmDb0OjgQVQwhA/owt3T3XNGXuFAEKd&#10;UqlwCFDpwUDSUYWe4RW4JP3K0VDgFw0/sT3XIoWemRof3fekULdjRdPxuhHAGyODBV4AJGQW+lL0&#10;dZTalu+qutZZqFt0JfKBNNAByesqQ6HeiOKwrgU5URgSSw//MRgwdqUGZNxm2ljJaLa1a0Wr2qxB&#10;v9bYQg9bCLCb9RT4Lfbi7XK7DGdhEG1nobfZzN7u1uEs2vm3i818s15v/N/RNT9MyirLWIveDRPJ&#10;D7+sQ+1sNLPkMpOuopDjYHf673mw7rUbGguIZfg0WA8tiiwqkwPPHqFdBTcjFn4SwKLk4leH9DBe&#10;V4785UgFc0j9Qwt8E/thCGlVehMubgPYiLHkMJbQNgVTK0c5UOC4XCszw4+dqIoSbvJ1Wlv+FqZN&#10;XmE/A+cPXtkNUN5fkH888JWZf5qPp/MN5/u/Nf9GxLV4CfkPh/6T5O9DOifsrzkTcwIj4muw/4AH&#10;9hz+lJhMUOjO4QfImCJe2R+Z2k6KV/bfzNe79e1zQqTJK/v/H9j/6UVAzwT7tmLX8IqlY7Svg/gO&#10;N95rraeX1vs/AAAA//8DAFBLAwQUAAYACAAAACEAY/93x94AAAAMAQAADwAAAGRycy9kb3ducmV2&#10;LnhtbExPTWvCQBC9F/oflin0VndTSdGYjYi0PUmhWije1mRMgtnZkF2T+O87OdXbvA/evJeuR9uI&#10;HjtfO9IQzRQIpNwVNZUafg4fLwsQPhgqTOMINdzQwzp7fEhNUriBvrHfh1JwCPnEaKhCaBMpfV6h&#10;NX7mWiTWzq6zJjDsSll0ZuBw28hXpd6kNTXxh8q0uK0wv+yvVsPnYIbNPHrvd5fz9nY8xF+/uwi1&#10;fn4aNysQAcfwb4apPleHjDud3JUKLxrGSvGWwEc8X4KYHGo5UaeJihcgs1Tej8j+AAAA//8DAFBL&#10;AQItABQABgAIAAAAIQC2gziS/gAAAOEBAAATAAAAAAAAAAAAAAAAAAAAAABbQ29udGVudF9UeXBl&#10;c10ueG1sUEsBAi0AFAAGAAgAAAAhADj9If/WAAAAlAEAAAsAAAAAAAAAAAAAAAAALwEAAF9yZWxz&#10;Ly5yZWxzUEsBAi0AFAAGAAgAAAAhABSqyKPyAwAA/A4AAA4AAAAAAAAAAAAAAAAALgIAAGRycy9l&#10;Mm9Eb2MueG1sUEsBAi0AFAAGAAgAAAAhAGP/d8feAAAADAEAAA8AAAAAAAAAAAAAAAAATAYAAGRy&#10;cy9kb3ducmV2LnhtbFBLBQYAAAAABAAEAPMAAABXBwAAAAA=&#10;">
                <v:group id="Group 3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gOr8A&#10;AADaAAAADwAAAGRycy9kb3ducmV2LnhtbERPTYvCMBC9C/sfwizsTVMLilajLAuie6x60NvYjG12&#10;m0lporb/3hwEj4/3vVx3thZ3ar1xrGA8SkAQF04bLhUcD5vhDIQPyBprx6SgJw/r1cdgiZl2D87p&#10;vg+liCHsM1RQhdBkUvqiIot+5BriyF1dazFE2JZSt/iI4baWaZJMpUXDsaHChn4qKv73N6sg/UvH&#10;oZ/fppf8dJ795tJMtr1R6uuz+16ACNSFt/jl3mkFcWu8Em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6A6vwAAANoAAAAPAAAAAAAAAAAAAAAAAJgCAABkcnMvZG93bnJl&#10;di54bWxQSwUGAAAAAAQABAD1AAAAhAMAAAAA&#10;" path="m9890,l,e" filled="f" strokecolor="gray" strokeweight=".17053mm">
                    <v:path arrowok="t" o:connecttype="custom" o:connectlocs="9890,0;0,0" o:connectangles="0,0"/>
                  </v:shape>
                  <v:group id="Group 4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5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5utsQA&#10;AADbAAAADwAAAGRycy9kb3ducmV2LnhtbESPzW7CQAyE70h9h5UrcYNNoxZFKQuq+oO4QnOgNyvr&#10;JhFZb5rdhPD29QGJm60Zz3xebyfXqpH60Hg28LRMQBGX3jZcGSi+vxYZqBCRLbaeycCVAmw3D7M1&#10;5tZf+EDjMVZKQjjkaKCOscu1DmVNDsPSd8Si/freYZS1r7Tt8SLhrtVpkqy0w4alocaO3msqz8fB&#10;GXiO5/Rn9/J5stPHWAx/11PGuDdm/ji9vYKKNMW7+Xa9t4Iv9PKLD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brbEAAAA2w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7</w:t>
      </w:r>
      <w:r w:rsidR="007140E3">
        <w:rPr>
          <w:rFonts w:ascii="Georgia" w:eastAsia="Georgia" w:hAnsi="Georgia" w:cs="Georgia"/>
          <w:sz w:val="15"/>
          <w:szCs w:val="15"/>
        </w:rPr>
        <w:t>.</w:t>
      </w:r>
      <w:r w:rsidR="007140E3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line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programmatich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indicat</w:t>
      </w:r>
      <w:r w:rsidR="007140E3">
        <w:rPr>
          <w:rFonts w:ascii="Georgia" w:eastAsia="Georgia" w:hAnsi="Georgia" w:cs="Georgia"/>
          <w:sz w:val="15"/>
          <w:szCs w:val="15"/>
        </w:rPr>
        <w:t>e</w:t>
      </w:r>
      <w:r w:rsidR="007140E3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dall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conferenz</w:t>
      </w:r>
      <w:r w:rsidR="007140E3">
        <w:rPr>
          <w:rFonts w:ascii="Georgia" w:eastAsia="Georgia" w:hAnsi="Georgia" w:cs="Georgia"/>
          <w:sz w:val="15"/>
          <w:szCs w:val="15"/>
        </w:rPr>
        <w:t>a</w:t>
      </w:r>
      <w:r w:rsidR="007140E3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costituiscon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l'indirizz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politic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amministrativ</w:t>
      </w:r>
      <w:r w:rsidR="007140E3">
        <w:rPr>
          <w:rFonts w:ascii="Georgia" w:eastAsia="Georgia" w:hAnsi="Georgia" w:cs="Georgia"/>
          <w:sz w:val="15"/>
          <w:szCs w:val="15"/>
        </w:rPr>
        <w:t>o</w:t>
      </w:r>
      <w:r w:rsidR="007140E3"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dell'attivit</w:t>
      </w:r>
      <w:r w:rsidR="007140E3">
        <w:rPr>
          <w:rFonts w:ascii="Georgia" w:eastAsia="Georgia" w:hAnsi="Georgia" w:cs="Georgia"/>
          <w:sz w:val="15"/>
          <w:szCs w:val="15"/>
        </w:rPr>
        <w:t>à</w:t>
      </w:r>
      <w:r w:rsidR="007140E3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7140E3">
        <w:rPr>
          <w:rFonts w:ascii="Georgia" w:eastAsia="Georgia" w:hAnsi="Georgia" w:cs="Georgia"/>
          <w:sz w:val="15"/>
          <w:szCs w:val="15"/>
        </w:rPr>
        <w:t>l</w:t>
      </w:r>
      <w:r w:rsidR="007140E3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7140E3">
        <w:rPr>
          <w:rFonts w:ascii="Georgia" w:eastAsia="Georgia" w:hAnsi="Georgia" w:cs="Georgia"/>
          <w:spacing w:val="-1"/>
          <w:w w:val="103"/>
          <w:sz w:val="15"/>
          <w:szCs w:val="15"/>
        </w:rPr>
        <w:t>CGIE.</w:t>
      </w:r>
    </w:p>
    <w:p w:rsidR="00D31552" w:rsidRDefault="00D31552">
      <w:pPr>
        <w:spacing w:line="120" w:lineRule="exact"/>
        <w:rPr>
          <w:sz w:val="13"/>
          <w:szCs w:val="13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34" w:right="454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18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spacing w:line="240" w:lineRule="exact"/>
        <w:ind w:left="3272" w:right="3302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COLLABORAZIONE DI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 xml:space="preserve"> ESPERTI</w:t>
      </w:r>
    </w:p>
    <w:p w:rsidR="00D31552" w:rsidRDefault="00D31552">
      <w:pPr>
        <w:spacing w:line="200" w:lineRule="exact"/>
      </w:pPr>
    </w:p>
    <w:p w:rsidR="00D31552" w:rsidRDefault="00D31552">
      <w:pPr>
        <w:spacing w:before="16" w:line="260" w:lineRule="exact"/>
        <w:rPr>
          <w:sz w:val="26"/>
          <w:szCs w:val="26"/>
        </w:rPr>
      </w:pPr>
    </w:p>
    <w:p w:rsidR="00D31552" w:rsidRDefault="007140E3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l'espletament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funzion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istituzional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avvalers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collaborazion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professionist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espert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sua</w:t>
      </w:r>
    </w:p>
    <w:p w:rsidR="00D31552" w:rsidRDefault="007140E3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competenza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opportunament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retribuit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prestazioni.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istituzional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avvalers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risors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provenient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liberalit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istituti</w:t>
      </w:r>
    </w:p>
    <w:p w:rsidR="00D31552" w:rsidRDefault="007140E3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pubblici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privati,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rispetto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normativa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vigente.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3.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vicesegretari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generali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eletti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rappresentanza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aree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continentali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possono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avvalersi,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lo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svolgimento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riunioni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previste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dall'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articolo</w:t>
      </w:r>
    </w:p>
    <w:p w:rsidR="00D31552" w:rsidRDefault="007140E3">
      <w:pPr>
        <w:spacing w:before="1" w:line="260" w:lineRule="atLeast"/>
        <w:ind w:left="100" w:right="26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-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letter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novembr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368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introdott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collaborazion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personal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segreteri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reperir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luog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riunione.</w:t>
      </w:r>
    </w:p>
    <w:p w:rsidR="00D31552" w:rsidRDefault="00D31552">
      <w:pPr>
        <w:spacing w:before="7" w:line="120" w:lineRule="exact"/>
        <w:rPr>
          <w:sz w:val="12"/>
          <w:szCs w:val="12"/>
        </w:rPr>
      </w:pPr>
    </w:p>
    <w:p w:rsidR="00D31552" w:rsidRDefault="00D31552">
      <w:pPr>
        <w:spacing w:line="200" w:lineRule="exact"/>
      </w:pPr>
    </w:p>
    <w:p w:rsidR="00D31552" w:rsidRDefault="007140E3">
      <w:pPr>
        <w:spacing w:before="44"/>
        <w:ind w:left="4534" w:right="454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19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3823" w:right="3851"/>
        <w:jc w:val="center"/>
        <w:rPr>
          <w:rFonts w:ascii="Georgia" w:eastAsia="Georgia" w:hAnsi="Georgia" w:cs="Georgia"/>
          <w:sz w:val="23"/>
          <w:szCs w:val="23"/>
        </w:rPr>
        <w:sectPr w:rsidR="00D31552">
          <w:footerReference w:type="default" r:id="rId9"/>
          <w:pgSz w:w="11900" w:h="16840"/>
          <w:pgMar w:top="1260" w:right="880" w:bottom="280" w:left="900" w:header="0" w:footer="1910" w:gutter="0"/>
          <w:cols w:space="720"/>
        </w:sectPr>
      </w:pP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>NORM</w:t>
      </w:r>
      <w:r>
        <w:rPr>
          <w:rFonts w:ascii="Georgia" w:eastAsia="Georgia" w:hAnsi="Georgia" w:cs="Georgia"/>
          <w:color w:val="999999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>D</w:t>
      </w:r>
      <w:r>
        <w:rPr>
          <w:rFonts w:ascii="Georgia" w:eastAsia="Georgia" w:hAnsi="Georgia" w:cs="Georgia"/>
          <w:color w:val="999999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23"/>
          <w:szCs w:val="23"/>
        </w:rPr>
        <w:t>BILANCIO</w:t>
      </w:r>
    </w:p>
    <w:p w:rsidR="00D31552" w:rsidRDefault="007140E3">
      <w:pPr>
        <w:spacing w:before="96" w:line="367" w:lineRule="auto"/>
        <w:ind w:left="100" w:right="12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All'oner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derivant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valutat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1.07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mediante </w:t>
      </w:r>
      <w:r>
        <w:rPr>
          <w:rFonts w:ascii="Georgia" w:eastAsia="Georgia" w:hAnsi="Georgia" w:cs="Georgia"/>
          <w:spacing w:val="-1"/>
          <w:sz w:val="15"/>
          <w:szCs w:val="15"/>
        </w:rPr>
        <w:t>corrispondent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stanziament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triennal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199</w:t>
      </w:r>
      <w:r>
        <w:rPr>
          <w:rFonts w:ascii="Georgia" w:eastAsia="Georgia" w:hAnsi="Georgia" w:cs="Georgia"/>
          <w:w w:val="103"/>
          <w:sz w:val="15"/>
          <w:szCs w:val="15"/>
        </w:rPr>
        <w:t>8-</w:t>
      </w:r>
      <w:r>
        <w:rPr>
          <w:rFonts w:ascii="Georgia" w:eastAsia="Georgia" w:hAnsi="Georgia" w:cs="Georgia"/>
          <w:spacing w:val="-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nell'ambit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dell'unita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parte </w:t>
      </w:r>
      <w:r>
        <w:rPr>
          <w:rFonts w:ascii="Georgia" w:eastAsia="Georgia" w:hAnsi="Georgia" w:cs="Georgia"/>
          <w:spacing w:val="-1"/>
          <w:sz w:val="15"/>
          <w:szCs w:val="15"/>
        </w:rPr>
        <w:t>corrent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"Fond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speciale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tesoro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programmazion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economic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finanziario</w:t>
      </w: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1998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parzialment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utilizzand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l'accantonament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esteri.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tesoro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programmazion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economic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autorizzat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occorrent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</w:t>
      </w:r>
    </w:p>
    <w:p w:rsidR="00D31552" w:rsidRDefault="007140E3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4"/>
          <w:w w:val="103"/>
          <w:sz w:val="15"/>
          <w:szCs w:val="15"/>
        </w:rPr>
        <w:t>bilancio.</w:t>
      </w:r>
    </w:p>
    <w:p w:rsidR="00D31552" w:rsidRDefault="00D31552">
      <w:pPr>
        <w:spacing w:before="5" w:line="240" w:lineRule="exact"/>
        <w:rPr>
          <w:sz w:val="24"/>
          <w:szCs w:val="24"/>
        </w:rPr>
      </w:pPr>
    </w:p>
    <w:p w:rsidR="00D31552" w:rsidRDefault="007140E3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munit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sigill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sar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Repubblic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</w:p>
    <w:p w:rsidR="00D31552" w:rsidRDefault="007140E3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chiunque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spetti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osservarla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farla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osservare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Stato.</w:t>
      </w:r>
    </w:p>
    <w:sectPr w:rsidR="00D31552">
      <w:footerReference w:type="default" r:id="rId10"/>
      <w:pgSz w:w="11900" w:h="16840"/>
      <w:pgMar w:top="1260" w:right="960" w:bottom="280" w:left="90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E3" w:rsidRDefault="007140E3">
      <w:r>
        <w:separator/>
      </w:r>
    </w:p>
  </w:endnote>
  <w:endnote w:type="continuationSeparator" w:id="0">
    <w:p w:rsidR="007140E3" w:rsidRDefault="0071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52" w:rsidRDefault="00D31552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52" w:rsidRDefault="00BC1C3C">
    <w:pPr>
      <w:spacing w:line="200" w:lineRule="exact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9199245</wp:posOffset>
              </wp:positionV>
              <wp:extent cx="6286500" cy="12065"/>
              <wp:effectExtent l="6350" t="7620" r="317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12065"/>
                        <a:chOff x="1000" y="14487"/>
                        <a:chExt cx="9900" cy="19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1005" y="14492"/>
                          <a:ext cx="9890" cy="0"/>
                          <a:chOff x="1005" y="14492"/>
                          <a:chExt cx="9890" cy="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005" y="14492"/>
                            <a:ext cx="9890" cy="0"/>
                          </a:xfrm>
                          <a:custGeom>
                            <a:avLst/>
                            <a:gdLst>
                              <a:gd name="T0" fmla="+- 0 10895 1005"/>
                              <a:gd name="T1" fmla="*/ T0 w 9890"/>
                              <a:gd name="T2" fmla="+- 0 1005 1005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98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39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05" y="14502"/>
                            <a:ext cx="9890" cy="0"/>
                            <a:chOff x="1005" y="14502"/>
                            <a:chExt cx="9890" cy="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05" y="14502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D3CF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0pt;margin-top:724.35pt;width:495pt;height:.95pt;z-index:-251659776;mso-position-horizontal-relative:page;mso-position-vertical-relative:page" coordorigin="1000,14487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sq8QMAAAIPAAAOAAAAZHJzL2Uyb0RvYy54bWzsV+tu6zYM/j9g7yD454bUlzqpbTQ9OMil&#10;GHC2HeBkD6DY8gWzLU9S4nTD3n0UJTtOuu7S7QAb0BZwpJCiyI/kx/j+3ampyZEJWfF26fg3nkNY&#10;m/Ksaoul88NuO4scIhVtM1rzli2dJyaddw9ffnHfdwkLeMnrjAkCRlqZ9N3SKZXqEteVackaKm94&#10;x1oQ5lw0VMFWFG4maA/Wm9oNPG/h9lxkneApkxK+XRuh84D285yl6vs8l0yReumAbwqfAp97/XQf&#10;7mlSCNqVVWrdoK/woqFVC5eOptZUUXIQ1TNTTZUKLnmublLeuDzPq5RhDBCN711F8yj4ocNYiqQv&#10;uhEmgPYKp1ebTb87fhSkyiB3DmlpAynCW8lcQ9N3RQIaj6L71H0UJj5YfuDpjxLE7rVc7wujTPb9&#10;tzwDc/SgOEJzykWjTUDQ5IQZeBozwE6KpPDlIogWcw8SlYLMD7wFukGTtIQ06lO+p6VaGIbRnUlf&#10;Wm7s8Tgez8Za5tLE3IqeWs9MWLgZI7QYBJcYLD43BhDNfIgmDkw0AxRxFFscbJVOMXh2aoLB5bkX&#10;IYB+k+eSkv+spD6VtGNYqVIXjIXzdoBzKxjTPUwwK32HSkNJyWk9TSRaTULZ/Wkl/Q0URzSgpA5S&#10;PTKOJUmPH6QyVJDBCgs9s+2wgyzkTQ2s8PWMeMT3ongOT0icPTDoQQMZva9csvNITzCDV0pQYRfG&#10;vN+3BcidbQUTWxBAMbhIy8Hr9NRat2FFqOZeD3uu41J3zQ58G5oNLICSDvEFXbj7WtecsVcIINVr&#10;OhUOATrdG0g6qrRn+gq9JP3SQSj0Fw0/sh1HkdKemSqf3HdWqNupoul6bAXwxshgoS/APh8v1b5O&#10;UtvybVXXmIW61a4s/NsYsZG8rjIt1N5IUexXtSBHCoMi8vS/DgaMXagBIbcZGisZzTZ2rWhVmzW6&#10;pu1BF1sIdD/jJPgl9uJNtInCWRgsNrPQW69n77ercLbY+nfz9e16tVr7v2rX/DApqyxjrfZumEp+&#10;+Nda1M5HM0/GuXQRxUWwW/x7Hqx76QZiAbEMnxgd0KrpUU2kMtnz7An6VXAzZuFnASxKLn52SA8j&#10;dunInw5UMIfU37RAODFwOKRV4Sac3wWwEVPJfiqhbQqmlo5yoMD1cqXMHD90oipKuMnHtLb8PUyc&#10;vNL9jP4Zr+wGOO8P+D8cCMvMQJwv1zNOz/h/awZOmGvuvYb/x1P/Sf6HKWV+Uoz8H+k6+4z8P+Lx&#10;whSF/hx+hkxJ4o3/NVfbWfHG/+vb1XaFzf/G/8MYGnh/+Pw/8//5bQCngn1nsWt40cIY7UuhfpOb&#10;7lHr/Or68BsAAAD//wMAUEsDBBQABgAIAAAAIQD8V2zY4AAAAA4BAAAPAAAAZHJzL2Rvd25yZXYu&#10;eG1sTE9NT8JAEL2b+B82Y+JNdquAWLslhKgnQiKYEG5DO7QN3dmmu7Tl37s96W3eR968lywHU4uO&#10;WldZ1hBNFAjizOYVFxp+9p9PCxDOI+dYWyYNN3KwTO/vEoxz2/M3dTtfiBDCLkYNpfdNLKXLSjLo&#10;JrYhDtrZtgZ9gG0h8xb7EG5q+azUXBqsOHwosaF1SdlldzUavnrsVy/RR7e5nNe34362PWwi0vrx&#10;YVi9g/A0+D8zjPVDdUhDp5O9cu5EHbBSYYsPx3S6eAUxWtTbyJ1GbqbmINNE/p+R/gIAAP//AwBQ&#10;SwECLQAUAAYACAAAACEAtoM4kv4AAADhAQAAEwAAAAAAAAAAAAAAAAAAAAAAW0NvbnRlbnRfVHlw&#10;ZXNdLnhtbFBLAQItABQABgAIAAAAIQA4/SH/1gAAAJQBAAALAAAAAAAAAAAAAAAAAC8BAABfcmVs&#10;cy8ucmVsc1BLAQItABQABgAIAAAAIQC8QNsq8QMAAAIPAAAOAAAAAAAAAAAAAAAAAC4CAABkcnMv&#10;ZTJvRG9jLnhtbFBLAQItABQABgAIAAAAIQD8V2zY4AAAAA4BAAAPAAAAAAAAAAAAAAAAAEsGAABk&#10;cnMvZG93bnJldi54bWxQSwUGAAAAAAQABADzAAAAWAcAAAAA&#10;">
              <v:group id="Group 6" o:spid="_x0000_s1027" style="position:absolute;left:1005;top:14492;width:9890;height:0" coordorigin="1005,14492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9" o:spid="_x0000_s1028" style="position:absolute;left:1005;top:14492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yS8MA&#10;AADaAAAADwAAAGRycy9kb3ducmV2LnhtbESPQWvCQBSE7wX/w/KE3urGlIpGV5FCaXuMetDbM/tM&#10;VrNvQ3bV5N+7QqHHYWa+YRarztbiRq03jhWMRwkI4sJpw6WC3fbrbQrCB2SNtWNS0JOH1XLwssBM&#10;uzvndNuEUkQI+wwVVCE0mZS+qMiiH7mGOHon11oMUbal1C3eI9zWMk2SibRoOC5U2NBnRcVlc7UK&#10;0nM6Dv3sOjnm+8P0N5fm47s3Sr0Ou/UcRKAu/If/2j9awTs8r8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cyS8MAAADaAAAADwAAAAAAAAAAAAAAAACYAgAAZHJzL2Rv&#10;d25yZXYueG1sUEsFBgAAAAAEAAQA9QAAAIgDAAAAAA==&#10;" path="m9890,l,e" filled="f" strokecolor="gray" strokeweight=".17053mm">
                  <v:path arrowok="t" o:connecttype="custom" o:connectlocs="9890,0;0,0" o:connectangles="0,0"/>
                </v:shape>
                <v:group id="Group 7" o:spid="_x0000_s1029" style="position:absolute;left:1005;top:14502;width:9890;height:0" coordorigin="1005,14502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05;top:14502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5OMEA&#10;AADaAAAADwAAAGRycy9kb3ducmV2LnhtbESPQYvCMBSE7wv+h/CEva2polKqqYi7Ll51Pbi3R/Ns&#10;S5uX2sRa/70RBI/DzHzDLFe9qUVHrSstKxiPIhDEmdUl5wqOf9uvGITzyBpry6TgTg5W6eBjiYm2&#10;N95Td/C5CBB2CSoovG8SKV1WkEE3sg1x8M62NeiDbHOpW7wFuKnlJIrm0mDJYaHAhjYFZdXhahRM&#10;fTX5/539nHT/3R2vl/spZtwp9Tns1wsQnnr/Dr/aO61gBs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+TjBAAAA2gAAAA8AAAAAAAAAAAAAAAAAmAIAAGRycy9kb3du&#10;cmV2LnhtbFBLBQYAAAAABAAEAPUAAACGAwAAAAA=&#10;" path="m9890,l,e" filled="f" strokecolor="#d3cfc7" strokeweight=".17053mm">
                    <v:path arrowok="t" o:connecttype="custom" o:connectlocs="9890,0;0,0" o:connectangles="0,0"/>
                  </v:shape>
                </v:group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52" w:rsidRDefault="00D31552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E3" w:rsidRDefault="007140E3">
      <w:r>
        <w:separator/>
      </w:r>
    </w:p>
  </w:footnote>
  <w:footnote w:type="continuationSeparator" w:id="0">
    <w:p w:rsidR="007140E3" w:rsidRDefault="0071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03F"/>
    <w:multiLevelType w:val="multilevel"/>
    <w:tmpl w:val="001A433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52"/>
    <w:rsid w:val="007140E3"/>
    <w:rsid w:val="00BC1C3C"/>
    <w:rsid w:val="00D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C1C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C3C"/>
  </w:style>
  <w:style w:type="paragraph" w:styleId="Pidipagina">
    <w:name w:val="footer"/>
    <w:basedOn w:val="Normale"/>
    <w:link w:val="PidipaginaCarattere"/>
    <w:uiPriority w:val="99"/>
    <w:unhideWhenUsed/>
    <w:rsid w:val="00BC1C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C1C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C3C"/>
  </w:style>
  <w:style w:type="paragraph" w:styleId="Pidipagina">
    <w:name w:val="footer"/>
    <w:basedOn w:val="Normale"/>
    <w:link w:val="PidipaginaCarattere"/>
    <w:uiPriority w:val="99"/>
    <w:unhideWhenUsed/>
    <w:rsid w:val="00BC1C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XFrancesco Guiso</dc:creator>
  <cp:lastModifiedBy>XFrancesco Guiso</cp:lastModifiedBy>
  <cp:revision>2</cp:revision>
  <dcterms:created xsi:type="dcterms:W3CDTF">2018-01-17T10:32:00Z</dcterms:created>
  <dcterms:modified xsi:type="dcterms:W3CDTF">2018-01-17T10:32:00Z</dcterms:modified>
</cp:coreProperties>
</file>